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3F0AB" w14:textId="77777777" w:rsidR="00B428E7" w:rsidRPr="009932C0" w:rsidRDefault="00B428E7">
      <w:pPr>
        <w:jc w:val="center"/>
        <w:rPr>
          <w:rFonts w:ascii="Architects Daughter" w:eastAsia="Architects Daughter" w:hAnsi="Architects Daughter" w:cs="Architects Daughter"/>
          <w:b/>
          <w:vertAlign w:val="superscript"/>
        </w:rPr>
      </w:pPr>
    </w:p>
    <w:p w14:paraId="2EDC6C0A" w14:textId="77777777" w:rsidR="00B428E7" w:rsidRPr="009932C0" w:rsidRDefault="00000000">
      <w:pPr>
        <w:jc w:val="center"/>
        <w:rPr>
          <w:rFonts w:ascii="Bradley Hand ITC" w:eastAsia="Architects Daughter" w:hAnsi="Bradley Hand ITC" w:cs="Architects Daughter"/>
          <w:b/>
          <w:sz w:val="40"/>
          <w:szCs w:val="38"/>
        </w:rPr>
      </w:pPr>
      <w:r w:rsidRPr="009932C0">
        <w:rPr>
          <w:rFonts w:ascii="Bradley Hand ITC" w:eastAsia="Architects Daughter" w:hAnsi="Bradley Hand ITC" w:cs="Architects Daughter"/>
          <w:b/>
          <w:sz w:val="40"/>
          <w:szCs w:val="38"/>
        </w:rPr>
        <w:t>Wherever you are on life’s journey,</w:t>
      </w:r>
    </w:p>
    <w:p w14:paraId="5929825D" w14:textId="77777777" w:rsidR="00B428E7" w:rsidRPr="009932C0" w:rsidRDefault="00000000">
      <w:pPr>
        <w:jc w:val="center"/>
        <w:rPr>
          <w:rFonts w:ascii="Bradley Hand ITC" w:eastAsia="Architects Daughter" w:hAnsi="Bradley Hand ITC" w:cs="Architects Daughter"/>
          <w:b/>
          <w:sz w:val="40"/>
          <w:szCs w:val="38"/>
        </w:rPr>
      </w:pPr>
      <w:r w:rsidRPr="009932C0">
        <w:rPr>
          <w:rFonts w:ascii="Bradley Hand ITC" w:eastAsia="Architects Daughter" w:hAnsi="Bradley Hand ITC" w:cs="Architects Daughter"/>
          <w:b/>
          <w:sz w:val="40"/>
          <w:szCs w:val="38"/>
        </w:rPr>
        <w:t>Know you are welcome here!</w:t>
      </w:r>
    </w:p>
    <w:p w14:paraId="287B159C" w14:textId="77777777" w:rsidR="00B428E7" w:rsidRPr="00EA47E6" w:rsidRDefault="00B428E7">
      <w:pPr>
        <w:jc w:val="center"/>
        <w:rPr>
          <w:rFonts w:ascii="Architects Daughter" w:eastAsia="Architects Daughter" w:hAnsi="Architects Daughter" w:cs="Architects Daughter"/>
          <w:b/>
          <w:sz w:val="28"/>
          <w:szCs w:val="28"/>
        </w:rPr>
      </w:pPr>
    </w:p>
    <w:p w14:paraId="14F8C3C3" w14:textId="0EDE739C" w:rsidR="00B428E7" w:rsidRPr="009932C0" w:rsidRDefault="00B77513">
      <w:pPr>
        <w:jc w:val="center"/>
        <w:rPr>
          <w:sz w:val="26"/>
          <w:szCs w:val="26"/>
        </w:rPr>
      </w:pPr>
      <w:r w:rsidRPr="009932C0">
        <w:rPr>
          <w:noProof/>
          <w:sz w:val="26"/>
          <w:szCs w:val="26"/>
        </w:rPr>
        <w:drawing>
          <wp:inline distT="0" distB="0" distL="0" distR="0" wp14:anchorId="355F7DBE" wp14:editId="40D5580D">
            <wp:extent cx="2989695" cy="4405745"/>
            <wp:effectExtent l="0" t="0" r="127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a:picLocks/>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004773" cy="4427964"/>
                    </a:xfrm>
                    <a:prstGeom prst="rect">
                      <a:avLst/>
                    </a:prstGeom>
                    <a:noFill/>
                    <a:ln>
                      <a:noFill/>
                    </a:ln>
                  </pic:spPr>
                </pic:pic>
              </a:graphicData>
            </a:graphic>
          </wp:inline>
        </w:drawing>
      </w:r>
    </w:p>
    <w:p w14:paraId="2F1D0AD5" w14:textId="77777777" w:rsidR="00DA5D26" w:rsidRPr="009932C0" w:rsidRDefault="00DA5D26">
      <w:pPr>
        <w:jc w:val="center"/>
        <w:rPr>
          <w:sz w:val="26"/>
          <w:szCs w:val="26"/>
        </w:rPr>
      </w:pPr>
    </w:p>
    <w:p w14:paraId="267ACB43" w14:textId="77777777" w:rsidR="00B428E7" w:rsidRPr="009932C0" w:rsidRDefault="00000000">
      <w:pPr>
        <w:jc w:val="center"/>
        <w:rPr>
          <w:rFonts w:ascii="Garamond" w:eastAsia="Garamond" w:hAnsi="Garamond" w:cs="Garamond"/>
          <w:i/>
          <w:sz w:val="28"/>
          <w:szCs w:val="28"/>
        </w:rPr>
      </w:pPr>
      <w:r w:rsidRPr="009932C0">
        <w:rPr>
          <w:rFonts w:ascii="Garamond" w:eastAsia="Garamond" w:hAnsi="Garamond" w:cs="Garamond"/>
          <w:i/>
          <w:sz w:val="28"/>
          <w:szCs w:val="28"/>
        </w:rPr>
        <w:t>An Open and Affirming Congregation</w:t>
      </w:r>
    </w:p>
    <w:p w14:paraId="585C87F0" w14:textId="77777777" w:rsidR="00B428E7" w:rsidRPr="00EA47E6" w:rsidRDefault="00B428E7">
      <w:pPr>
        <w:jc w:val="center"/>
        <w:rPr>
          <w:sz w:val="32"/>
          <w:szCs w:val="32"/>
        </w:rPr>
      </w:pPr>
    </w:p>
    <w:p w14:paraId="52B83CFB" w14:textId="77777777" w:rsidR="00775AAD" w:rsidRDefault="00775AAD">
      <w:pPr>
        <w:jc w:val="center"/>
      </w:pPr>
    </w:p>
    <w:p w14:paraId="70D7F713" w14:textId="3A145676" w:rsidR="00B428E7" w:rsidRDefault="00000000">
      <w:pPr>
        <w:jc w:val="center"/>
      </w:pPr>
      <w:r w:rsidRPr="009932C0">
        <w:t>ORDER OF WORSHIP</w:t>
      </w:r>
    </w:p>
    <w:p w14:paraId="282E7B88" w14:textId="265A6CDA" w:rsidR="00B428E7" w:rsidRDefault="000125A3">
      <w:pPr>
        <w:jc w:val="center"/>
      </w:pPr>
      <w:r>
        <w:t>Six</w:t>
      </w:r>
      <w:r w:rsidR="00485736">
        <w:t>t</w:t>
      </w:r>
      <w:r w:rsidR="00190726">
        <w:t xml:space="preserve">eenth </w:t>
      </w:r>
      <w:r w:rsidR="00C078A9">
        <w:t>Sunday after Pentecost</w:t>
      </w:r>
    </w:p>
    <w:p w14:paraId="1A45CBFA" w14:textId="4835B9F6" w:rsidR="00B428E7" w:rsidRPr="009932C0" w:rsidRDefault="00000000">
      <w:pPr>
        <w:spacing w:after="240"/>
        <w:jc w:val="center"/>
      </w:pPr>
      <w:r w:rsidRPr="009932C0">
        <w:t>Sunday</w:t>
      </w:r>
      <w:r w:rsidR="00704E26" w:rsidRPr="009932C0">
        <w:t xml:space="preserve">, </w:t>
      </w:r>
      <w:r w:rsidR="000125A3">
        <w:t>September 13</w:t>
      </w:r>
      <w:r w:rsidR="001C548E" w:rsidRPr="009932C0">
        <w:t>, 2026</w:t>
      </w:r>
      <w:r w:rsidRPr="009932C0">
        <w:t xml:space="preserve">, at </w:t>
      </w:r>
      <w:r w:rsidR="000125A3">
        <w:t>10</w:t>
      </w:r>
      <w:r w:rsidRPr="009932C0">
        <w:t>:00am</w:t>
      </w:r>
    </w:p>
    <w:p w14:paraId="5CC66DFA" w14:textId="58E8DA41" w:rsidR="00B407E7" w:rsidRPr="008C7D58" w:rsidRDefault="00000000" w:rsidP="00BE5BFE">
      <w:pPr>
        <w:jc w:val="both"/>
      </w:pPr>
      <w:r w:rsidRPr="008C7D58">
        <w:lastRenderedPageBreak/>
        <w:t>GATHERING MUSIC</w:t>
      </w:r>
      <w:r w:rsidRPr="008C7D58">
        <w:tab/>
      </w:r>
      <w:r w:rsidRPr="008C7D58">
        <w:tab/>
      </w:r>
      <w:r w:rsidRPr="008C7D58">
        <w:tab/>
      </w:r>
      <w:r w:rsidR="00B407E7" w:rsidRPr="008C7D58">
        <w:tab/>
      </w:r>
      <w:r w:rsidR="00B407E7" w:rsidRPr="008C7D58">
        <w:tab/>
        <w:t xml:space="preserve">            John Bostron</w:t>
      </w:r>
    </w:p>
    <w:p w14:paraId="022DAC28" w14:textId="77777777" w:rsidR="00813505" w:rsidRPr="008C7D58" w:rsidRDefault="00B407E7" w:rsidP="00B407E7">
      <w:pPr>
        <w:jc w:val="right"/>
        <w:rPr>
          <w:i/>
          <w:iCs/>
        </w:rPr>
      </w:pPr>
      <w:r w:rsidRPr="008C7D58">
        <w:tab/>
      </w:r>
      <w:r w:rsidRPr="008C7D58">
        <w:tab/>
      </w:r>
      <w:r w:rsidRPr="008C7D58">
        <w:tab/>
      </w:r>
      <w:r w:rsidRPr="008C7D58">
        <w:tab/>
      </w:r>
      <w:r w:rsidRPr="008C7D58">
        <w:tab/>
      </w:r>
      <w:r w:rsidRPr="008C7D58">
        <w:tab/>
      </w:r>
      <w:r w:rsidRPr="008C7D58">
        <w:tab/>
        <w:t xml:space="preserve">              </w:t>
      </w:r>
      <w:r w:rsidRPr="008C7D58">
        <w:rPr>
          <w:i/>
          <w:iCs/>
        </w:rPr>
        <w:t>Music Direc</w:t>
      </w:r>
      <w:r w:rsidR="00BB3E5B" w:rsidRPr="008C7D58">
        <w:rPr>
          <w:i/>
          <w:iCs/>
        </w:rPr>
        <w:t>tor</w:t>
      </w:r>
      <w:r w:rsidR="00986417" w:rsidRPr="008C7D58">
        <w:rPr>
          <w:i/>
          <w:iCs/>
        </w:rPr>
        <w:t xml:space="preserve"> </w:t>
      </w:r>
      <w:r w:rsidR="00646F06" w:rsidRPr="008C7D58">
        <w:rPr>
          <w:i/>
          <w:iCs/>
        </w:rPr>
        <w:t xml:space="preserve">  </w:t>
      </w:r>
    </w:p>
    <w:p w14:paraId="02D6A0B9" w14:textId="5E0508C1" w:rsidR="00772448" w:rsidRPr="008C7D58" w:rsidRDefault="00646F06" w:rsidP="00813505">
      <w:pPr>
        <w:rPr>
          <w:i/>
          <w:iCs/>
        </w:rPr>
      </w:pPr>
      <w:r w:rsidRPr="008C7D58">
        <w:rPr>
          <w:i/>
          <w:iCs/>
        </w:rPr>
        <w:t xml:space="preserve">   </w:t>
      </w:r>
      <w:r w:rsidR="00986417" w:rsidRPr="008C7D58">
        <w:rPr>
          <w:i/>
          <w:iCs/>
        </w:rPr>
        <w:t xml:space="preserve">       </w:t>
      </w:r>
    </w:p>
    <w:p w14:paraId="29162EE5" w14:textId="77777777" w:rsidR="00B41974" w:rsidRPr="008C7D58" w:rsidRDefault="00000000" w:rsidP="00B41974">
      <w:pPr>
        <w:jc w:val="both"/>
      </w:pPr>
      <w:r w:rsidRPr="008C7D58">
        <w:t>GREETINGS &amp; ANNOUNCEMENTS</w:t>
      </w:r>
    </w:p>
    <w:p w14:paraId="62B26BAF" w14:textId="7E0DDED1" w:rsidR="00457597" w:rsidRPr="008C7D58" w:rsidRDefault="00000000" w:rsidP="002309AE">
      <w:pPr>
        <w:jc w:val="both"/>
      </w:pPr>
      <w:r w:rsidRPr="008C7D58">
        <w:tab/>
      </w:r>
      <w:r w:rsidRPr="008C7D58">
        <w:tab/>
      </w:r>
    </w:p>
    <w:p w14:paraId="6AC797F2" w14:textId="14F3B128" w:rsidR="00AE3F28" w:rsidRPr="008C7D58" w:rsidRDefault="00000000" w:rsidP="00BE5BFE">
      <w:pPr>
        <w:ind w:left="5040" w:hanging="5040"/>
        <w:rPr>
          <w:i/>
          <w:iCs/>
        </w:rPr>
      </w:pPr>
      <w:r w:rsidRPr="008C7D58">
        <w:t xml:space="preserve">PRELUDE &amp; LIGHTING CANDLES    </w:t>
      </w:r>
      <w:r w:rsidR="003A1465">
        <w:tab/>
      </w:r>
      <w:r w:rsidR="003A1465">
        <w:tab/>
        <w:t xml:space="preserve">   </w:t>
      </w:r>
      <w:r w:rsidR="003A1465" w:rsidRPr="003A1465">
        <w:rPr>
          <w:i/>
          <w:iCs/>
        </w:rPr>
        <w:t>Trumpet Voluntary</w:t>
      </w:r>
    </w:p>
    <w:p w14:paraId="40BCC6E1" w14:textId="62EBEE74" w:rsidR="00F81DE3" w:rsidRPr="008C7D58" w:rsidRDefault="00C57BB5" w:rsidP="00813505">
      <w:pPr>
        <w:spacing w:after="120"/>
        <w:rPr>
          <w:i/>
          <w:iCs/>
        </w:rPr>
      </w:pPr>
      <w:r w:rsidRPr="008C7D58">
        <w:tab/>
      </w:r>
      <w:r w:rsidR="003A1465">
        <w:tab/>
      </w:r>
      <w:r w:rsidR="003A1465">
        <w:tab/>
      </w:r>
      <w:r w:rsidR="003A1465">
        <w:tab/>
      </w:r>
      <w:r w:rsidR="003A1465">
        <w:tab/>
      </w:r>
      <w:r w:rsidR="003A1465">
        <w:tab/>
      </w:r>
      <w:r w:rsidR="003A1465">
        <w:tab/>
      </w:r>
      <w:r w:rsidR="003A1465">
        <w:tab/>
        <w:t xml:space="preserve">         Andrew Clarke</w:t>
      </w:r>
    </w:p>
    <w:p w14:paraId="02D6DE15" w14:textId="0043B67F" w:rsidR="00B428E7" w:rsidRPr="008C7D58" w:rsidRDefault="00000000">
      <w:pPr>
        <w:pBdr>
          <w:top w:val="nil"/>
          <w:left w:val="nil"/>
          <w:bottom w:val="nil"/>
          <w:right w:val="nil"/>
          <w:between w:val="nil"/>
        </w:pBdr>
      </w:pPr>
      <w:r w:rsidRPr="008C7D58">
        <w:t>CALL TO WORSHIP</w:t>
      </w:r>
    </w:p>
    <w:p w14:paraId="7CE48376" w14:textId="77777777" w:rsidR="005102D0" w:rsidRPr="008C7D58" w:rsidRDefault="005102D0" w:rsidP="005102D0">
      <w:pPr>
        <w:pStyle w:val="NormalWeb"/>
        <w:spacing w:before="0" w:beforeAutospacing="0" w:after="0" w:afterAutospacing="0"/>
        <w:rPr>
          <w:sz w:val="22"/>
          <w:szCs w:val="22"/>
        </w:rPr>
      </w:pPr>
      <w:bookmarkStart w:id="0" w:name="_heading=h.v6p0s86zzbbf" w:colFirst="0" w:colLast="0"/>
      <w:bookmarkEnd w:id="0"/>
      <w:r w:rsidRPr="008C7D58">
        <w:rPr>
          <w:i/>
          <w:iCs/>
          <w:sz w:val="22"/>
          <w:szCs w:val="22"/>
        </w:rPr>
        <w:t>From John 15 and Jeremiah 38. The congregation standing. </w:t>
      </w:r>
    </w:p>
    <w:p w14:paraId="6594446B" w14:textId="77777777" w:rsidR="005102D0" w:rsidRPr="008C7D58" w:rsidRDefault="005102D0" w:rsidP="005102D0">
      <w:pPr>
        <w:pStyle w:val="NormalWeb"/>
        <w:spacing w:before="0" w:beforeAutospacing="0" w:after="0" w:afterAutospacing="0"/>
      </w:pPr>
      <w:r w:rsidRPr="008C7D58">
        <w:t>Deacon: Jesus says, “I have called you friends.”</w:t>
      </w:r>
    </w:p>
    <w:p w14:paraId="0411B523" w14:textId="77777777" w:rsidR="005102D0" w:rsidRPr="008C7D58" w:rsidRDefault="005102D0" w:rsidP="005102D0">
      <w:pPr>
        <w:pStyle w:val="NormalWeb"/>
        <w:spacing w:before="0" w:beforeAutospacing="0" w:after="0" w:afterAutospacing="0"/>
      </w:pPr>
      <w:r w:rsidRPr="008C7D58">
        <w:rPr>
          <w:b/>
          <w:bCs/>
        </w:rPr>
        <w:t>People: We worship as friends of Christ and friends to one another.</w:t>
      </w:r>
    </w:p>
    <w:p w14:paraId="365EA149" w14:textId="77777777" w:rsidR="005102D0" w:rsidRPr="008C7D58" w:rsidRDefault="005102D0" w:rsidP="005102D0">
      <w:pPr>
        <w:pStyle w:val="NormalWeb"/>
        <w:spacing w:before="0" w:beforeAutospacing="0" w:after="0" w:afterAutospacing="0"/>
      </w:pPr>
      <w:r w:rsidRPr="008C7D58">
        <w:t>Deacon: Welcome to those friends who have been here for years and those who are here for the first time.</w:t>
      </w:r>
    </w:p>
    <w:p w14:paraId="675E2F61" w14:textId="77777777" w:rsidR="005102D0" w:rsidRPr="008C7D58" w:rsidRDefault="005102D0" w:rsidP="005102D0">
      <w:pPr>
        <w:pStyle w:val="NormalWeb"/>
        <w:spacing w:before="0" w:beforeAutospacing="0" w:after="0" w:afterAutospacing="0"/>
      </w:pPr>
      <w:r w:rsidRPr="008C7D58">
        <w:rPr>
          <w:b/>
          <w:bCs/>
        </w:rPr>
        <w:t>People: We worship as God’s people, ready to love, listen, and lend a hand. </w:t>
      </w:r>
    </w:p>
    <w:p w14:paraId="234C8F7B" w14:textId="0F02B94E" w:rsidR="005102D0" w:rsidRPr="008C7D58" w:rsidRDefault="005102D0" w:rsidP="005102D0">
      <w:pPr>
        <w:pStyle w:val="NormalWeb"/>
        <w:spacing w:before="0" w:beforeAutospacing="0" w:after="0" w:afterAutospacing="0"/>
      </w:pPr>
      <w:r w:rsidRPr="008C7D58">
        <w:t xml:space="preserve">Deacon: See what love has been given to us, that in </w:t>
      </w:r>
      <w:r w:rsidR="008C7D58" w:rsidRPr="008C7D58">
        <w:t>Christ God’s</w:t>
      </w:r>
      <w:r w:rsidRPr="008C7D58">
        <w:t xml:space="preserve"> love has been made plain among us. </w:t>
      </w:r>
    </w:p>
    <w:p w14:paraId="4B292318" w14:textId="50C38283" w:rsidR="005102D0" w:rsidRPr="008C7D58" w:rsidRDefault="005102D0" w:rsidP="005102D0">
      <w:pPr>
        <w:pStyle w:val="NormalWeb"/>
        <w:spacing w:before="0" w:beforeAutospacing="0" w:after="0" w:afterAutospacing="0"/>
      </w:pPr>
      <w:r w:rsidRPr="008C7D58">
        <w:rPr>
          <w:b/>
          <w:bCs/>
        </w:rPr>
        <w:t xml:space="preserve">People: Let us worship the </w:t>
      </w:r>
      <w:r w:rsidR="006A0808">
        <w:rPr>
          <w:b/>
          <w:bCs/>
        </w:rPr>
        <w:t>O</w:t>
      </w:r>
      <w:r w:rsidRPr="008C7D58">
        <w:rPr>
          <w:b/>
          <w:bCs/>
        </w:rPr>
        <w:t>ne who calls us friends.</w:t>
      </w:r>
    </w:p>
    <w:p w14:paraId="54C4D52F" w14:textId="77777777" w:rsidR="00457597" w:rsidRPr="008C7D58" w:rsidRDefault="00457597" w:rsidP="00634889">
      <w:pPr>
        <w:pStyle w:val="NormalWeb"/>
        <w:spacing w:before="0" w:beforeAutospacing="0" w:after="0" w:afterAutospacing="0"/>
        <w:jc w:val="both"/>
      </w:pPr>
    </w:p>
    <w:p w14:paraId="6AEB5E6B" w14:textId="00C182EA" w:rsidR="00B428E7" w:rsidRPr="008C7D58" w:rsidRDefault="00000000">
      <w:pPr>
        <w:rPr>
          <w:rFonts w:ascii="Arial" w:eastAsia="Arial" w:hAnsi="Arial" w:cs="Arial"/>
          <w:i/>
          <w:iCs/>
          <w:sz w:val="28"/>
          <w:szCs w:val="28"/>
        </w:rPr>
      </w:pPr>
      <w:r w:rsidRPr="008C7D58">
        <w:t>HYMN</w:t>
      </w:r>
      <w:r w:rsidRPr="008C7D58">
        <w:tab/>
      </w:r>
      <w:r w:rsidRPr="008C7D58">
        <w:tab/>
      </w:r>
      <w:r w:rsidRPr="008C7D58">
        <w:tab/>
      </w:r>
      <w:r w:rsidRPr="008C7D58">
        <w:tab/>
      </w:r>
      <w:r w:rsidR="00E21CD6" w:rsidRPr="008C7D58">
        <w:t xml:space="preserve"> </w:t>
      </w:r>
      <w:r w:rsidR="00A4341F" w:rsidRPr="008C7D58">
        <w:rPr>
          <w:i/>
          <w:iCs/>
        </w:rPr>
        <w:t xml:space="preserve">    </w:t>
      </w:r>
      <w:r w:rsidR="00FB18A9">
        <w:rPr>
          <w:i/>
          <w:iCs/>
        </w:rPr>
        <w:t xml:space="preserve">        In Christ There Is No East or West</w:t>
      </w:r>
    </w:p>
    <w:p w14:paraId="307EBD58" w14:textId="2F3F90EB" w:rsidR="00F81DE3" w:rsidRPr="008C7D58" w:rsidRDefault="00000000" w:rsidP="008C17C3">
      <w:r w:rsidRPr="008C7D58">
        <w:rPr>
          <w:i/>
          <w:sz w:val="22"/>
          <w:szCs w:val="22"/>
        </w:rPr>
        <w:t>The congregation stands and sings.</w:t>
      </w:r>
      <w:r w:rsidRPr="008C7D58">
        <w:tab/>
      </w:r>
      <w:r w:rsidRPr="008C7D58">
        <w:tab/>
      </w:r>
      <w:r w:rsidRPr="008C7D58">
        <w:tab/>
      </w:r>
      <w:r w:rsidR="00F81342" w:rsidRPr="008C7D58">
        <w:t xml:space="preserve"> </w:t>
      </w:r>
      <w:r w:rsidR="006E1929" w:rsidRPr="008C7D58">
        <w:t>New Century</w:t>
      </w:r>
      <w:r w:rsidRPr="008C7D58">
        <w:t xml:space="preserve"> Hymnal #</w:t>
      </w:r>
      <w:r w:rsidR="005102D0" w:rsidRPr="008C7D58">
        <w:t>395</w:t>
      </w:r>
    </w:p>
    <w:p w14:paraId="1BE4DF80" w14:textId="77777777" w:rsidR="00F81DE3" w:rsidRPr="008C7D58" w:rsidRDefault="00F81DE3" w:rsidP="0046123F">
      <w:pPr>
        <w:pBdr>
          <w:top w:val="nil"/>
          <w:left w:val="nil"/>
          <w:bottom w:val="nil"/>
          <w:right w:val="nil"/>
          <w:between w:val="nil"/>
        </w:pBdr>
      </w:pPr>
    </w:p>
    <w:p w14:paraId="7422C6BD" w14:textId="586F1FBF" w:rsidR="00F81DE3" w:rsidRPr="008C7D58" w:rsidRDefault="00000000" w:rsidP="00713F54">
      <w:pPr>
        <w:pBdr>
          <w:top w:val="nil"/>
          <w:left w:val="nil"/>
          <w:bottom w:val="nil"/>
          <w:right w:val="nil"/>
          <w:between w:val="nil"/>
        </w:pBdr>
      </w:pPr>
      <w:r w:rsidRPr="008C7D58">
        <w:t>PRAYER OF INVOCATION</w:t>
      </w:r>
      <w:r w:rsidR="00187E36" w:rsidRPr="008C7D58">
        <w:t xml:space="preserve"> &amp; THE LORD’S PRAYER</w:t>
      </w:r>
    </w:p>
    <w:p w14:paraId="16298ABF" w14:textId="77777777" w:rsidR="005102D0" w:rsidRPr="008C7D58" w:rsidRDefault="005102D0" w:rsidP="005102D0">
      <w:pPr>
        <w:pStyle w:val="NormalWeb"/>
        <w:spacing w:before="0" w:beforeAutospacing="0" w:after="0" w:afterAutospacing="0"/>
      </w:pPr>
      <w:r w:rsidRPr="008C7D58">
        <w:rPr>
          <w:i/>
          <w:iCs/>
          <w:sz w:val="22"/>
          <w:szCs w:val="22"/>
        </w:rPr>
        <w:t>From John 15 and Jeremiah 38. In unison. The congregation standing.</w:t>
      </w:r>
    </w:p>
    <w:p w14:paraId="52BC72FD" w14:textId="77777777" w:rsidR="005102D0" w:rsidRPr="008C7D58" w:rsidRDefault="005102D0" w:rsidP="005102D0">
      <w:pPr>
        <w:pStyle w:val="NormalWeb"/>
        <w:spacing w:before="0" w:beforeAutospacing="0" w:after="0" w:afterAutospacing="0"/>
        <w:jc w:val="both"/>
      </w:pPr>
      <w:r w:rsidRPr="008C7D58">
        <w:rPr>
          <w:b/>
          <w:bCs/>
        </w:rPr>
        <w:t>God of friendship and welcome, you have called us not strangers or servants, but friends. In the world’s eye, we aren't good enough or worthy enough to have this bond; but in your sight, we are exactly who you need. As we begin a new season together, gather us into the joy of your love. We thank you for welcoming us into your household, for giving us your guiding word, and for trusting us with your marvelous work. Make our church a place where people are known, welcomed, and encouraged. Fill us with your generosity and courage so that we may truly be your friends, going forth to notice those in need. Bless us to befriend your world, Lord, and show us how with the prayer Christ gave us to pray together saying, </w:t>
      </w:r>
    </w:p>
    <w:p w14:paraId="50BFF074" w14:textId="77777777" w:rsidR="00BB3E5B" w:rsidRPr="008C7D58" w:rsidRDefault="00BB3E5B" w:rsidP="00187E36">
      <w:pPr>
        <w:pStyle w:val="NormalWeb"/>
        <w:spacing w:before="0" w:beforeAutospacing="0" w:after="40" w:afterAutospacing="0"/>
        <w:jc w:val="both"/>
        <w:rPr>
          <w:b/>
          <w:bCs/>
          <w:sz w:val="12"/>
          <w:szCs w:val="12"/>
        </w:rPr>
      </w:pPr>
    </w:p>
    <w:p w14:paraId="7D4F2CD7" w14:textId="60A90F61" w:rsidR="00187E36" w:rsidRPr="008C7D58" w:rsidRDefault="00187E36" w:rsidP="00187E36">
      <w:pPr>
        <w:pStyle w:val="NormalWeb"/>
        <w:spacing w:before="0" w:beforeAutospacing="0" w:after="40" w:afterAutospacing="0"/>
        <w:jc w:val="both"/>
        <w:rPr>
          <w:b/>
          <w:bCs/>
        </w:rPr>
      </w:pPr>
      <w:r w:rsidRPr="008C7D58">
        <w:rPr>
          <w:b/>
          <w:bCs/>
        </w:rPr>
        <w:t>Our Father, who art in heaven, Hallowed be thy Name</w:t>
      </w:r>
      <w:r w:rsidR="00F96308" w:rsidRPr="008C7D58">
        <w:rPr>
          <w:b/>
          <w:bCs/>
        </w:rPr>
        <w:t xml:space="preserve">. </w:t>
      </w:r>
      <w:r w:rsidRPr="008C7D58">
        <w:rPr>
          <w:b/>
          <w:bCs/>
        </w:rPr>
        <w:t>Thy kingdom come. Thy will be done, on earth as it is in heaven</w:t>
      </w:r>
      <w:r w:rsidR="00F96308" w:rsidRPr="008C7D58">
        <w:rPr>
          <w:b/>
          <w:bCs/>
        </w:rPr>
        <w:t xml:space="preserve">. </w:t>
      </w:r>
      <w:r w:rsidRPr="008C7D58">
        <w:rPr>
          <w:b/>
          <w:bCs/>
        </w:rPr>
        <w:t>Give us this day our daily bread</w:t>
      </w:r>
      <w:r w:rsidR="00F96308" w:rsidRPr="008C7D58">
        <w:rPr>
          <w:b/>
          <w:bCs/>
        </w:rPr>
        <w:t xml:space="preserve">. </w:t>
      </w:r>
      <w:r w:rsidRPr="008C7D58">
        <w:rPr>
          <w:b/>
          <w:bCs/>
        </w:rPr>
        <w:t>And forgive us our debts, as we forgive our debtors</w:t>
      </w:r>
      <w:r w:rsidR="00F96308" w:rsidRPr="008C7D58">
        <w:rPr>
          <w:b/>
          <w:bCs/>
        </w:rPr>
        <w:t xml:space="preserve">. </w:t>
      </w:r>
      <w:r w:rsidRPr="008C7D58">
        <w:rPr>
          <w:b/>
          <w:bCs/>
        </w:rPr>
        <w:t>And lead us not into temptation, but deliver us from evil</w:t>
      </w:r>
      <w:r w:rsidR="00F96308" w:rsidRPr="008C7D58">
        <w:rPr>
          <w:b/>
          <w:bCs/>
        </w:rPr>
        <w:t xml:space="preserve">. </w:t>
      </w:r>
      <w:r w:rsidRPr="008C7D58">
        <w:rPr>
          <w:b/>
          <w:bCs/>
        </w:rPr>
        <w:t>For thine is the kingdom, and the power, and the glory, forever</w:t>
      </w:r>
      <w:r w:rsidR="00F96308" w:rsidRPr="008C7D58">
        <w:rPr>
          <w:b/>
          <w:bCs/>
        </w:rPr>
        <w:t xml:space="preserve">. </w:t>
      </w:r>
      <w:r w:rsidRPr="008C7D58">
        <w:rPr>
          <w:b/>
          <w:bCs/>
        </w:rPr>
        <w:t>Amen.</w:t>
      </w:r>
    </w:p>
    <w:p w14:paraId="4753D27E" w14:textId="5ECD0BBC" w:rsidR="00D565EF" w:rsidRPr="00D565EF" w:rsidRDefault="00D565EF" w:rsidP="00D565EF">
      <w:pPr>
        <w:pStyle w:val="NormalWeb"/>
        <w:spacing w:before="0" w:beforeAutospacing="0" w:after="0" w:afterAutospacing="0"/>
        <w:jc w:val="both"/>
      </w:pPr>
      <w:r w:rsidRPr="00D565EF">
        <w:rPr>
          <w:color w:val="000000"/>
        </w:rPr>
        <w:lastRenderedPageBreak/>
        <w:t>THE CALL TO CONFESSION </w:t>
      </w:r>
    </w:p>
    <w:p w14:paraId="3D02014D" w14:textId="22E045E8" w:rsidR="00D565EF" w:rsidRDefault="00D565EF" w:rsidP="00D565EF">
      <w:pPr>
        <w:pStyle w:val="NormalWeb"/>
        <w:spacing w:before="0" w:beforeAutospacing="0" w:after="0" w:afterAutospacing="0"/>
        <w:jc w:val="both"/>
        <w:rPr>
          <w:i/>
          <w:iCs/>
          <w:color w:val="000000"/>
          <w:sz w:val="22"/>
          <w:szCs w:val="22"/>
        </w:rPr>
      </w:pPr>
      <w:r w:rsidRPr="00F22A83">
        <w:rPr>
          <w:i/>
          <w:iCs/>
          <w:color w:val="000000"/>
          <w:sz w:val="22"/>
          <w:szCs w:val="22"/>
        </w:rPr>
        <w:t>Said by the minister.</w:t>
      </w:r>
    </w:p>
    <w:p w14:paraId="2101257C" w14:textId="77777777" w:rsidR="00584DA9" w:rsidRPr="00F22A83" w:rsidRDefault="00584DA9" w:rsidP="008C7D58">
      <w:pPr>
        <w:pStyle w:val="NormalWeb"/>
        <w:spacing w:before="0" w:beforeAutospacing="0" w:after="120" w:afterAutospacing="0"/>
        <w:jc w:val="both"/>
        <w:rPr>
          <w:i/>
          <w:iCs/>
          <w:color w:val="000000"/>
          <w:sz w:val="22"/>
          <w:szCs w:val="22"/>
        </w:rPr>
      </w:pPr>
    </w:p>
    <w:p w14:paraId="10F8C11D" w14:textId="77777777" w:rsidR="00D565EF" w:rsidRDefault="00D565EF" w:rsidP="00D565EF">
      <w:pPr>
        <w:pStyle w:val="NormalWeb"/>
        <w:spacing w:before="0" w:beforeAutospacing="0" w:after="0" w:afterAutospacing="0"/>
        <w:jc w:val="both"/>
        <w:rPr>
          <w:color w:val="000000"/>
        </w:rPr>
      </w:pPr>
      <w:r w:rsidRPr="00D565EF">
        <w:rPr>
          <w:color w:val="000000"/>
        </w:rPr>
        <w:t>PRAYER OF CONFESSION</w:t>
      </w:r>
    </w:p>
    <w:p w14:paraId="2BB11C86" w14:textId="77777777" w:rsidR="005102D0" w:rsidRPr="005102D0" w:rsidRDefault="005102D0" w:rsidP="005102D0">
      <w:pPr>
        <w:pStyle w:val="NormalWeb"/>
        <w:spacing w:before="0" w:beforeAutospacing="0" w:after="0" w:afterAutospacing="0"/>
        <w:rPr>
          <w:sz w:val="22"/>
          <w:szCs w:val="22"/>
        </w:rPr>
      </w:pPr>
      <w:r w:rsidRPr="005102D0">
        <w:rPr>
          <w:i/>
          <w:iCs/>
          <w:color w:val="000000"/>
          <w:sz w:val="22"/>
          <w:szCs w:val="22"/>
        </w:rPr>
        <w:t>From John 15 and Jeremiah 38. In unison.</w:t>
      </w:r>
    </w:p>
    <w:p w14:paraId="44A013A0" w14:textId="64DF7051" w:rsidR="005102D0" w:rsidRPr="005102D0" w:rsidRDefault="005102D0" w:rsidP="008C7D58">
      <w:pPr>
        <w:pStyle w:val="NormalWeb"/>
        <w:spacing w:before="0" w:beforeAutospacing="0" w:after="120" w:afterAutospacing="0"/>
        <w:jc w:val="both"/>
      </w:pPr>
      <w:r w:rsidRPr="005102D0">
        <w:rPr>
          <w:b/>
          <w:bCs/>
          <w:color w:val="000000"/>
        </w:rPr>
        <w:t>Jesus, our friend, you taught us to abide in your generous love. Yet we do not always make room for others. We have overlooked the hurting, kept to ourselves when we could have reached out, and chosen comfort over courage. Forgive us for having made friendship exclusive. Forgive us, we pray, and teach us your love again. Amen</w:t>
      </w:r>
      <w:r w:rsidR="008C7D58" w:rsidRPr="005102D0">
        <w:rPr>
          <w:b/>
          <w:bCs/>
          <w:color w:val="000000"/>
        </w:rPr>
        <w:t xml:space="preserve">. </w:t>
      </w:r>
    </w:p>
    <w:p w14:paraId="2215C539" w14:textId="77777777" w:rsidR="00775AAD" w:rsidRDefault="00775AAD" w:rsidP="00D565EF">
      <w:pPr>
        <w:pStyle w:val="NormalWeb"/>
        <w:spacing w:before="0" w:beforeAutospacing="0" w:after="0" w:afterAutospacing="0"/>
        <w:jc w:val="both"/>
        <w:rPr>
          <w:color w:val="000000"/>
        </w:rPr>
      </w:pPr>
    </w:p>
    <w:p w14:paraId="2D80C5FD" w14:textId="63572AE7" w:rsidR="00D565EF" w:rsidRDefault="00D565EF" w:rsidP="00D565EF">
      <w:pPr>
        <w:pStyle w:val="NormalWeb"/>
        <w:spacing w:before="0" w:beforeAutospacing="0" w:after="0" w:afterAutospacing="0"/>
        <w:jc w:val="both"/>
        <w:rPr>
          <w:color w:val="000000"/>
        </w:rPr>
      </w:pPr>
      <w:r w:rsidRPr="00D565EF">
        <w:rPr>
          <w:color w:val="000000"/>
        </w:rPr>
        <w:t>ASSURANCE OF GRACE</w:t>
      </w:r>
    </w:p>
    <w:p w14:paraId="5FACFA1B" w14:textId="77777777" w:rsidR="005102D0" w:rsidRPr="001C6765" w:rsidRDefault="005102D0" w:rsidP="005102D0">
      <w:pPr>
        <w:pStyle w:val="NormalWeb"/>
        <w:spacing w:before="0" w:beforeAutospacing="0" w:after="0" w:afterAutospacing="0"/>
        <w:jc w:val="both"/>
        <w:rPr>
          <w:sz w:val="22"/>
          <w:szCs w:val="22"/>
        </w:rPr>
      </w:pPr>
      <w:r w:rsidRPr="001C6765">
        <w:rPr>
          <w:color w:val="000000"/>
        </w:rPr>
        <w:t>Deacon: Jesus said to his disciples, “I have called you friends, because I have made known to you everything that I have heard from God. You did not choose me, but I chose you!”</w:t>
      </w:r>
    </w:p>
    <w:p w14:paraId="0A03CEBB" w14:textId="43CFBC40" w:rsidR="005102D0" w:rsidRPr="001C6765" w:rsidRDefault="005102D0" w:rsidP="008C7D58">
      <w:pPr>
        <w:pStyle w:val="NormalWeb"/>
        <w:spacing w:before="0" w:beforeAutospacing="0" w:after="120" w:afterAutospacing="0"/>
        <w:rPr>
          <w:sz w:val="22"/>
          <w:szCs w:val="22"/>
        </w:rPr>
      </w:pPr>
      <w:r w:rsidRPr="001C6765">
        <w:rPr>
          <w:b/>
          <w:bCs/>
          <w:color w:val="000000"/>
        </w:rPr>
        <w:t>People: Jesus speaks these words to us today. Jesus forgives us and chooses us, sharing his great work of love. Thanks be to God!</w:t>
      </w:r>
    </w:p>
    <w:p w14:paraId="46B5F870" w14:textId="77777777" w:rsidR="00352716" w:rsidRDefault="00352716" w:rsidP="00634889">
      <w:pPr>
        <w:jc w:val="both"/>
      </w:pPr>
    </w:p>
    <w:p w14:paraId="389AC7CE" w14:textId="2A2E2108" w:rsidR="00B428E7" w:rsidRPr="009932C0" w:rsidRDefault="00000000">
      <w:r w:rsidRPr="009932C0">
        <w:t>THE PEACE</w:t>
      </w:r>
    </w:p>
    <w:p w14:paraId="24F00ADF" w14:textId="77777777" w:rsidR="00B428E7" w:rsidRPr="009932C0" w:rsidRDefault="00000000" w:rsidP="00716587">
      <w:pPr>
        <w:pBdr>
          <w:top w:val="nil"/>
          <w:left w:val="nil"/>
          <w:bottom w:val="nil"/>
          <w:right w:val="nil"/>
          <w:between w:val="nil"/>
        </w:pBdr>
        <w:jc w:val="both"/>
        <w:rPr>
          <w:sz w:val="22"/>
          <w:szCs w:val="22"/>
        </w:rPr>
      </w:pPr>
      <w:bookmarkStart w:id="1" w:name="_heading=h.82tpp6xfyry2" w:colFirst="0" w:colLast="0"/>
      <w:bookmarkEnd w:id="1"/>
      <w:r w:rsidRPr="009932C0">
        <w:t>Minister: Before the foundation of the world Christ loved us and made for us a peace that passes all understanding. May the peace of Christ be with you all.</w:t>
      </w:r>
    </w:p>
    <w:p w14:paraId="71F18971" w14:textId="29D6ADFD" w:rsidR="00B428E7" w:rsidRPr="009932C0" w:rsidRDefault="00000000" w:rsidP="008C7D58">
      <w:pPr>
        <w:pBdr>
          <w:top w:val="nil"/>
          <w:left w:val="nil"/>
          <w:bottom w:val="nil"/>
          <w:right w:val="nil"/>
          <w:between w:val="nil"/>
        </w:pBdr>
        <w:spacing w:after="120"/>
        <w:jc w:val="both"/>
        <w:rPr>
          <w:b/>
        </w:rPr>
      </w:pPr>
      <w:r w:rsidRPr="009932C0">
        <w:rPr>
          <w:b/>
        </w:rPr>
        <w:t>People: And also, with you!</w:t>
      </w:r>
    </w:p>
    <w:p w14:paraId="3EE22114" w14:textId="77777777" w:rsidR="00F81DE3" w:rsidRPr="009932C0" w:rsidRDefault="00F81DE3" w:rsidP="00EE3268">
      <w:pPr>
        <w:pBdr>
          <w:top w:val="nil"/>
          <w:left w:val="nil"/>
          <w:bottom w:val="nil"/>
          <w:right w:val="nil"/>
          <w:between w:val="nil"/>
        </w:pBdr>
        <w:rPr>
          <w:b/>
        </w:rPr>
      </w:pPr>
    </w:p>
    <w:p w14:paraId="5A32AD5C" w14:textId="77777777" w:rsidR="00B428E7" w:rsidRPr="009932C0" w:rsidRDefault="00000000">
      <w:pPr>
        <w:pBdr>
          <w:top w:val="nil"/>
          <w:left w:val="nil"/>
          <w:bottom w:val="nil"/>
          <w:right w:val="nil"/>
          <w:between w:val="nil"/>
        </w:pBdr>
        <w:jc w:val="both"/>
      </w:pPr>
      <w:r w:rsidRPr="009932C0">
        <w:t xml:space="preserve">THANK OFFERING </w:t>
      </w:r>
    </w:p>
    <w:p w14:paraId="3A5B7B44" w14:textId="35F2BC12" w:rsidR="00B428E7" w:rsidRPr="009932C0" w:rsidRDefault="00000000" w:rsidP="008C7D58">
      <w:pPr>
        <w:pBdr>
          <w:top w:val="nil"/>
          <w:left w:val="nil"/>
          <w:bottom w:val="nil"/>
          <w:right w:val="nil"/>
          <w:between w:val="nil"/>
        </w:pBdr>
        <w:spacing w:after="120"/>
        <w:jc w:val="both"/>
        <w:rPr>
          <w:i/>
          <w:sz w:val="22"/>
          <w:szCs w:val="22"/>
        </w:rPr>
      </w:pPr>
      <w:r w:rsidRPr="009932C0">
        <w:rPr>
          <w:i/>
          <w:sz w:val="22"/>
          <w:szCs w:val="22"/>
        </w:rPr>
        <w:t>At this time, congregants are invited to share a word of thanksgiving or joy, and to make an offering as an expression of gratitude to God. </w:t>
      </w:r>
    </w:p>
    <w:p w14:paraId="5FD06F66" w14:textId="77777777" w:rsidR="00CA5928" w:rsidRDefault="00CA5928" w:rsidP="00201F1C"/>
    <w:p w14:paraId="42500F77" w14:textId="77777777" w:rsidR="001C6765" w:rsidRPr="00802C3B" w:rsidRDefault="001C6765" w:rsidP="001C6765">
      <w:pPr>
        <w:pStyle w:val="NormalWeb"/>
        <w:spacing w:before="0" w:beforeAutospacing="0" w:after="0" w:afterAutospacing="0"/>
      </w:pPr>
      <w:r w:rsidRPr="00802C3B">
        <w:rPr>
          <w:color w:val="000000"/>
        </w:rPr>
        <w:t>A TIME FOR YOUNG PEOPLE</w:t>
      </w:r>
    </w:p>
    <w:p w14:paraId="146E158F" w14:textId="77777777" w:rsidR="001C6765" w:rsidRPr="00802C3B" w:rsidRDefault="001C6765" w:rsidP="006A0808">
      <w:pPr>
        <w:pStyle w:val="NormalWeb"/>
        <w:spacing w:before="0" w:beforeAutospacing="0" w:after="120" w:afterAutospacing="0"/>
        <w:jc w:val="both"/>
        <w:rPr>
          <w:sz w:val="22"/>
          <w:szCs w:val="22"/>
        </w:rPr>
      </w:pPr>
      <w:r w:rsidRPr="00802C3B">
        <w:rPr>
          <w:i/>
          <w:iCs/>
          <w:color w:val="000000"/>
          <w:sz w:val="22"/>
          <w:szCs w:val="22"/>
        </w:rPr>
        <w:t>All young people are encouraged to gather at the front of the church for a brief message. Afterwards, young people will go to Sunday School. </w:t>
      </w:r>
    </w:p>
    <w:p w14:paraId="25929CE1" w14:textId="77777777" w:rsidR="001C6765" w:rsidRDefault="001C6765" w:rsidP="004141AB"/>
    <w:p w14:paraId="1614D3E1" w14:textId="77777777" w:rsidR="00220B7E" w:rsidRDefault="00975F62" w:rsidP="004141AB">
      <w:pPr>
        <w:rPr>
          <w:i/>
          <w:iCs/>
        </w:rPr>
      </w:pPr>
      <w:r>
        <w:t>ANTHEM</w:t>
      </w:r>
      <w:r>
        <w:tab/>
      </w:r>
      <w:r w:rsidR="00220B7E">
        <w:tab/>
      </w:r>
      <w:r w:rsidR="00220B7E">
        <w:tab/>
      </w:r>
      <w:r w:rsidR="00220B7E">
        <w:tab/>
      </w:r>
      <w:r w:rsidR="00220B7E">
        <w:tab/>
      </w:r>
      <w:r w:rsidR="00220B7E">
        <w:tab/>
      </w:r>
      <w:r w:rsidR="00220B7E">
        <w:tab/>
      </w:r>
      <w:r w:rsidR="00220B7E" w:rsidRPr="00220B7E">
        <w:rPr>
          <w:i/>
          <w:iCs/>
        </w:rPr>
        <w:t>Come to Thy Temple</w:t>
      </w:r>
    </w:p>
    <w:p w14:paraId="74DFEE07" w14:textId="12B2519E" w:rsidR="006A0808" w:rsidRPr="006A0808" w:rsidRDefault="006A0808" w:rsidP="004141AB">
      <w:pPr>
        <w:rPr>
          <w:sz w:val="22"/>
          <w:szCs w:val="22"/>
        </w:rPr>
      </w:pPr>
      <w:r w:rsidRPr="006A0808">
        <w:rPr>
          <w:sz w:val="22"/>
          <w:szCs w:val="22"/>
        </w:rPr>
        <w:t>Words by Judge Daniel Clark of Manchester, NH</w:t>
      </w:r>
      <w:r w:rsidR="000118A8">
        <w:rPr>
          <w:sz w:val="22"/>
          <w:szCs w:val="22"/>
        </w:rPr>
        <w:t>.</w:t>
      </w:r>
    </w:p>
    <w:p w14:paraId="123C867A" w14:textId="56B15E8E" w:rsidR="006A0808" w:rsidRPr="006A0808" w:rsidRDefault="006A0808" w:rsidP="004141AB">
      <w:pPr>
        <w:rPr>
          <w:sz w:val="22"/>
          <w:szCs w:val="22"/>
        </w:rPr>
      </w:pPr>
      <w:r w:rsidRPr="006A0808">
        <w:rPr>
          <w:sz w:val="22"/>
          <w:szCs w:val="22"/>
        </w:rPr>
        <w:t>Commissioned for the dedication of the Stratham Community Church building, 1837.</w:t>
      </w:r>
    </w:p>
    <w:p w14:paraId="6D32E385" w14:textId="7772C8C2" w:rsidR="00813505" w:rsidRDefault="00975F62" w:rsidP="006A0808">
      <w:pPr>
        <w:textAlignment w:val="baseline"/>
      </w:pPr>
      <w:r w:rsidRPr="00220B7E">
        <w:rPr>
          <w:i/>
          <w:iCs/>
        </w:rPr>
        <w:tab/>
      </w:r>
      <w:r w:rsidR="00220B7E">
        <w:rPr>
          <w:i/>
          <w:iCs/>
        </w:rPr>
        <w:tab/>
      </w:r>
      <w:r w:rsidR="00220B7E">
        <w:rPr>
          <w:i/>
          <w:iCs/>
        </w:rPr>
        <w:tab/>
      </w:r>
      <w:r w:rsidR="00220B7E">
        <w:rPr>
          <w:i/>
          <w:iCs/>
        </w:rPr>
        <w:tab/>
      </w:r>
      <w:r w:rsidR="00220B7E">
        <w:rPr>
          <w:i/>
          <w:iCs/>
        </w:rPr>
        <w:tab/>
      </w:r>
      <w:r w:rsidR="00220B7E">
        <w:rPr>
          <w:i/>
          <w:iCs/>
        </w:rPr>
        <w:tab/>
        <w:t xml:space="preserve">   </w:t>
      </w:r>
    </w:p>
    <w:p w14:paraId="30D4E6F2" w14:textId="77777777" w:rsidR="006A0808" w:rsidRDefault="006A0808"/>
    <w:p w14:paraId="654B9C86" w14:textId="77777777" w:rsidR="006A0808" w:rsidRDefault="006A0808"/>
    <w:p w14:paraId="362DA0BC" w14:textId="72ACABE6" w:rsidR="00B428E7" w:rsidRPr="009932C0" w:rsidRDefault="00000000">
      <w:pPr>
        <w:rPr>
          <w:i/>
        </w:rPr>
      </w:pPr>
      <w:r w:rsidRPr="009932C0">
        <w:lastRenderedPageBreak/>
        <w:t>SCRIPTURE</w:t>
      </w:r>
      <w:r w:rsidRPr="009932C0">
        <w:tab/>
      </w:r>
      <w:r w:rsidRPr="009932C0">
        <w:tab/>
      </w:r>
      <w:r w:rsidRPr="009932C0">
        <w:tab/>
      </w:r>
      <w:r w:rsidRPr="009932C0">
        <w:tab/>
      </w:r>
      <w:r w:rsidRPr="009932C0">
        <w:tab/>
      </w:r>
      <w:r w:rsidRPr="009932C0">
        <w:tab/>
      </w:r>
      <w:r w:rsidRPr="009932C0">
        <w:tab/>
      </w:r>
      <w:r w:rsidRPr="009932C0">
        <w:tab/>
        <w:t xml:space="preserve">     </w:t>
      </w:r>
    </w:p>
    <w:p w14:paraId="194014E9" w14:textId="30461EDC" w:rsidR="003E3D01" w:rsidRPr="009932C0" w:rsidRDefault="00B34FF5" w:rsidP="003E3D01">
      <w:pPr>
        <w:ind w:firstLine="720"/>
      </w:pPr>
      <w:r>
        <w:t>Jeremiah 38:7-13</w:t>
      </w:r>
      <w:r w:rsidR="005B41D9" w:rsidRPr="009932C0">
        <w:tab/>
      </w:r>
      <w:r w:rsidR="00E110E6">
        <w:t xml:space="preserve">        </w:t>
      </w:r>
      <w:r w:rsidR="00417356">
        <w:t xml:space="preserve"> </w:t>
      </w:r>
      <w:r w:rsidR="00407B1F">
        <w:tab/>
        <w:t xml:space="preserve">         </w:t>
      </w:r>
      <w:r w:rsidR="008C7ADF">
        <w:tab/>
        <w:t xml:space="preserve">         </w:t>
      </w:r>
      <w:r w:rsidR="00E63809">
        <w:tab/>
        <w:t xml:space="preserve">      </w:t>
      </w:r>
      <w:r w:rsidR="00407B1F">
        <w:t>(</w:t>
      </w:r>
      <w:r w:rsidR="003E3D01" w:rsidRPr="009932C0">
        <w:t>Pew Bible: page</w:t>
      </w:r>
      <w:r w:rsidR="00E110E6">
        <w:t xml:space="preserve"> </w:t>
      </w:r>
      <w:r>
        <w:t>648-9</w:t>
      </w:r>
      <w:r w:rsidR="00C364AF" w:rsidRPr="009932C0">
        <w:t>)</w:t>
      </w:r>
    </w:p>
    <w:p w14:paraId="4D38D258" w14:textId="1300F4EC" w:rsidR="00AF782E" w:rsidRDefault="00B34FF5" w:rsidP="00D565EF">
      <w:pPr>
        <w:ind w:firstLine="720"/>
      </w:pPr>
      <w:r>
        <w:t>John 15:12-17</w:t>
      </w:r>
      <w:r w:rsidR="00A21970">
        <w:tab/>
      </w:r>
      <w:r w:rsidR="00881338">
        <w:tab/>
      </w:r>
      <w:r w:rsidR="003E3D01" w:rsidRPr="009932C0">
        <w:tab/>
      </w:r>
      <w:r w:rsidR="00E110E6">
        <w:t xml:space="preserve">      </w:t>
      </w:r>
      <w:r w:rsidR="00417356">
        <w:t xml:space="preserve">  </w:t>
      </w:r>
      <w:r w:rsidR="00407B1F">
        <w:tab/>
        <w:t xml:space="preserve">   </w:t>
      </w:r>
      <w:r w:rsidR="00E63809">
        <w:t xml:space="preserve"> </w:t>
      </w:r>
      <w:r>
        <w:t xml:space="preserve">                 </w:t>
      </w:r>
      <w:r w:rsidR="00417356">
        <w:t>(</w:t>
      </w:r>
      <w:r w:rsidR="003E3D01" w:rsidRPr="009932C0">
        <w:t>Pew Bible: page</w:t>
      </w:r>
      <w:r w:rsidR="005C4063" w:rsidRPr="009932C0">
        <w:t xml:space="preserve"> </w:t>
      </w:r>
      <w:r>
        <w:t>878</w:t>
      </w:r>
      <w:r w:rsidR="00BF70E5" w:rsidRPr="009932C0">
        <w:t>)</w:t>
      </w:r>
    </w:p>
    <w:p w14:paraId="6D070DB4" w14:textId="77777777" w:rsidR="008C7D58" w:rsidRPr="009932C0" w:rsidRDefault="008C7D58" w:rsidP="00D565EF">
      <w:pPr>
        <w:ind w:firstLine="720"/>
      </w:pPr>
    </w:p>
    <w:p w14:paraId="142858D1" w14:textId="65E3C4EA" w:rsidR="00B428E7" w:rsidRPr="009932C0" w:rsidRDefault="00000000" w:rsidP="00652332">
      <w:pPr>
        <w:ind w:left="1440" w:firstLine="720"/>
        <w:rPr>
          <w:i/>
        </w:rPr>
      </w:pPr>
      <w:r w:rsidRPr="009932C0">
        <w:rPr>
          <w:i/>
        </w:rPr>
        <w:t>The lessons are read.</w:t>
      </w:r>
    </w:p>
    <w:p w14:paraId="6AE3FD40" w14:textId="77777777" w:rsidR="00B428E7" w:rsidRPr="009932C0" w:rsidRDefault="00000000" w:rsidP="00652332">
      <w:pPr>
        <w:pBdr>
          <w:top w:val="nil"/>
          <w:left w:val="nil"/>
          <w:bottom w:val="nil"/>
          <w:right w:val="nil"/>
          <w:between w:val="nil"/>
        </w:pBdr>
        <w:ind w:left="1440" w:firstLine="720"/>
      </w:pPr>
      <w:r w:rsidRPr="009932C0">
        <w:t>Deacon: The Word of the Lord.</w:t>
      </w:r>
    </w:p>
    <w:p w14:paraId="47776A59" w14:textId="77777777" w:rsidR="00B428E7" w:rsidRPr="009932C0" w:rsidRDefault="00000000" w:rsidP="00652332">
      <w:pPr>
        <w:pBdr>
          <w:top w:val="nil"/>
          <w:left w:val="nil"/>
          <w:bottom w:val="nil"/>
          <w:right w:val="nil"/>
          <w:between w:val="nil"/>
        </w:pBdr>
        <w:spacing w:after="240"/>
        <w:ind w:left="1440" w:firstLine="720"/>
        <w:rPr>
          <w:b/>
        </w:rPr>
      </w:pPr>
      <w:r w:rsidRPr="009932C0">
        <w:rPr>
          <w:b/>
        </w:rPr>
        <w:t xml:space="preserve">People: Thanks be to God. </w:t>
      </w:r>
    </w:p>
    <w:p w14:paraId="45709CDF" w14:textId="5D7BDAE8" w:rsidR="00944B63" w:rsidRDefault="00000000" w:rsidP="00E71212">
      <w:pPr>
        <w:spacing w:line="259" w:lineRule="auto"/>
        <w:rPr>
          <w:rFonts w:eastAsia="Calibri"/>
        </w:rPr>
      </w:pPr>
      <w:r w:rsidRPr="009932C0">
        <w:t>SERMON</w:t>
      </w:r>
      <w:r w:rsidRPr="009932C0">
        <w:tab/>
      </w:r>
      <w:r w:rsidRPr="009932C0">
        <w:tab/>
      </w:r>
      <w:r w:rsidRPr="009932C0">
        <w:tab/>
        <w:t xml:space="preserve">          </w:t>
      </w:r>
      <w:r w:rsidRPr="009932C0">
        <w:tab/>
      </w:r>
      <w:r w:rsidRPr="009932C0">
        <w:tab/>
      </w:r>
      <w:r w:rsidR="00466FBC">
        <w:t xml:space="preserve">      </w:t>
      </w:r>
      <w:r w:rsidR="00E71212">
        <w:rPr>
          <w:rFonts w:eastAsia="Calibri"/>
        </w:rPr>
        <w:tab/>
      </w:r>
      <w:r w:rsidR="00CF07F6">
        <w:rPr>
          <w:rFonts w:eastAsia="Calibri"/>
        </w:rPr>
        <w:t xml:space="preserve">    </w:t>
      </w:r>
      <w:r w:rsidR="00BE5BFE">
        <w:rPr>
          <w:rFonts w:eastAsia="Calibri"/>
        </w:rPr>
        <w:t xml:space="preserve"> </w:t>
      </w:r>
      <w:r w:rsidR="00584DA9">
        <w:rPr>
          <w:rFonts w:eastAsia="Calibri"/>
        </w:rPr>
        <w:t xml:space="preserve">   </w:t>
      </w:r>
      <w:r w:rsidR="00BE5BFE">
        <w:rPr>
          <w:rFonts w:eastAsia="Calibri"/>
        </w:rPr>
        <w:t xml:space="preserve">   </w:t>
      </w:r>
      <w:r w:rsidR="00BB3E5B">
        <w:rPr>
          <w:rFonts w:eastAsia="Calibri"/>
        </w:rPr>
        <w:t xml:space="preserve">    Rev. Wesley Conn</w:t>
      </w:r>
    </w:p>
    <w:p w14:paraId="0C3EDEA6" w14:textId="7688F33A" w:rsidR="00944B63" w:rsidRDefault="00944B63" w:rsidP="00E27DB2">
      <w:pPr>
        <w:spacing w:line="259" w:lineRule="auto"/>
        <w:jc w:val="right"/>
        <w:rPr>
          <w:rFonts w:eastAsia="Calibri"/>
          <w:i/>
          <w:iCs/>
        </w:rPr>
      </w:pP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sidR="00BB3E5B">
        <w:rPr>
          <w:rFonts w:eastAsia="Calibri"/>
          <w:i/>
          <w:iCs/>
        </w:rPr>
        <w:t>Pastor</w:t>
      </w:r>
    </w:p>
    <w:p w14:paraId="4D1AF816" w14:textId="62F02C4B" w:rsidR="009B4783" w:rsidRDefault="009B4783" w:rsidP="00944B63">
      <w:pPr>
        <w:spacing w:line="259" w:lineRule="auto"/>
      </w:pPr>
    </w:p>
    <w:p w14:paraId="1F85C105" w14:textId="323A48DD" w:rsidR="00A33A1A" w:rsidRPr="00C20D9C" w:rsidRDefault="00000000" w:rsidP="00A33A1A">
      <w:pPr>
        <w:rPr>
          <w:i/>
          <w:iCs/>
        </w:rPr>
      </w:pPr>
      <w:r w:rsidRPr="009932C0">
        <w:t>HYMN</w:t>
      </w:r>
      <w:r w:rsidRPr="009932C0">
        <w:tab/>
        <w:t> </w:t>
      </w:r>
      <w:r w:rsidRPr="009932C0">
        <w:tab/>
      </w:r>
      <w:r w:rsidRPr="009932C0">
        <w:tab/>
      </w:r>
      <w:r w:rsidRPr="009932C0">
        <w:tab/>
      </w:r>
      <w:r w:rsidR="009A55E1" w:rsidRPr="009932C0">
        <w:t xml:space="preserve"> </w:t>
      </w:r>
      <w:r w:rsidR="00C20D9C">
        <w:t xml:space="preserve">     </w:t>
      </w:r>
      <w:r w:rsidR="00292029">
        <w:t xml:space="preserve">  </w:t>
      </w:r>
      <w:r w:rsidR="006C205A" w:rsidRPr="006C205A">
        <w:rPr>
          <w:i/>
          <w:iCs/>
        </w:rPr>
        <w:t>Called as Partners in Christ’s Service</w:t>
      </w:r>
      <w:r w:rsidR="00292029">
        <w:t xml:space="preserve">       </w:t>
      </w:r>
      <w:r w:rsidR="00465D45" w:rsidRPr="00C20D9C">
        <w:rPr>
          <w:i/>
          <w:iCs/>
        </w:rPr>
        <w:t xml:space="preserve">      </w:t>
      </w:r>
    </w:p>
    <w:p w14:paraId="5DA5E9EB" w14:textId="4968F176" w:rsidR="00F348AC" w:rsidRDefault="00000000" w:rsidP="004217F1">
      <w:r w:rsidRPr="009932C0">
        <w:rPr>
          <w:i/>
          <w:sz w:val="22"/>
          <w:szCs w:val="22"/>
        </w:rPr>
        <w:t>The congregation stands and sings</w:t>
      </w:r>
      <w:r w:rsidRPr="009932C0">
        <w:rPr>
          <w:i/>
        </w:rPr>
        <w:t>.</w:t>
      </w:r>
      <w:r w:rsidRPr="009932C0">
        <w:t xml:space="preserve">  </w:t>
      </w:r>
      <w:r w:rsidRPr="009932C0">
        <w:tab/>
      </w:r>
      <w:r w:rsidRPr="009932C0">
        <w:tab/>
      </w:r>
      <w:r w:rsidRPr="009932C0">
        <w:tab/>
      </w:r>
      <w:r w:rsidR="008F6029">
        <w:t xml:space="preserve"> </w:t>
      </w:r>
      <w:r w:rsidR="00F03ECD">
        <w:t xml:space="preserve">New Century </w:t>
      </w:r>
      <w:r w:rsidRPr="009932C0">
        <w:t>Hymnal #</w:t>
      </w:r>
      <w:r w:rsidR="005102D0">
        <w:t>495</w:t>
      </w:r>
    </w:p>
    <w:p w14:paraId="1EAD1032" w14:textId="77777777" w:rsidR="00E90868" w:rsidRDefault="00E90868"/>
    <w:p w14:paraId="55DB9F04" w14:textId="70532202" w:rsidR="00B428E7" w:rsidRPr="009932C0" w:rsidRDefault="00000000">
      <w:r w:rsidRPr="009932C0">
        <w:t xml:space="preserve">PRAYERS OF THE PEOPLE AND PASTORAL PRAYER  </w:t>
      </w:r>
    </w:p>
    <w:p w14:paraId="29CE3787" w14:textId="658D95CA" w:rsidR="00844153" w:rsidRPr="00697A55" w:rsidRDefault="00844153" w:rsidP="00844153">
      <w:pPr>
        <w:jc w:val="both"/>
        <w:rPr>
          <w:sz w:val="22"/>
          <w:szCs w:val="22"/>
        </w:rPr>
      </w:pPr>
      <w:bookmarkStart w:id="2" w:name="_heading=h.n5nav1g8406y" w:colFirst="0" w:colLast="0"/>
      <w:bookmarkEnd w:id="2"/>
      <w:r w:rsidRPr="00697A55">
        <w:t>We are praying for</w:t>
      </w:r>
      <w:r>
        <w:t xml:space="preserve"> </w:t>
      </w:r>
      <w:r w:rsidR="006A0808">
        <w:t xml:space="preserve">the family and friends of Susan, </w:t>
      </w:r>
      <w:r>
        <w:t>the Robodeaux family, Dorothy,</w:t>
      </w:r>
      <w:r w:rsidRPr="00697A55">
        <w:t xml:space="preserve"> </w:t>
      </w:r>
      <w:r>
        <w:t xml:space="preserve">Ryan, </w:t>
      </w:r>
      <w:r w:rsidRPr="00697A55">
        <w:t xml:space="preserve">Mary, Maryann, the family and friends of Vicki, Courtney, </w:t>
      </w:r>
      <w:r>
        <w:t>t</w:t>
      </w:r>
      <w:r w:rsidRPr="00697A55">
        <w:t xml:space="preserve">he family and friends of Al, the family and friends of Ken George, the Haitian community, </w:t>
      </w:r>
      <w:r>
        <w:t>J</w:t>
      </w:r>
      <w:r w:rsidRPr="00697A55">
        <w:t xml:space="preserve">en, Bob, Angela, all those affected by ICE, </w:t>
      </w:r>
      <w:r w:rsidR="006A0808">
        <w:t>t</w:t>
      </w:r>
      <w:r w:rsidRPr="00697A55">
        <w:t>he people of Iran, Fred, an end to gun violence in our country, and Natasha.</w:t>
      </w:r>
    </w:p>
    <w:p w14:paraId="026378EB" w14:textId="77777777" w:rsidR="00B44270" w:rsidRDefault="00B44270" w:rsidP="00B44270">
      <w:pPr>
        <w:jc w:val="both"/>
      </w:pPr>
    </w:p>
    <w:p w14:paraId="618074AC" w14:textId="79514517" w:rsidR="00B428E7" w:rsidRPr="009932C0" w:rsidRDefault="00000000">
      <w:pPr>
        <w:spacing w:line="259" w:lineRule="auto"/>
      </w:pPr>
      <w:r w:rsidRPr="009932C0">
        <w:t xml:space="preserve">INVITATION TO OFFERING                      </w:t>
      </w:r>
    </w:p>
    <w:p w14:paraId="031C9693" w14:textId="7181B148" w:rsidR="00F81DE3" w:rsidRPr="00825D74" w:rsidRDefault="00000000" w:rsidP="00825D74">
      <w:pPr>
        <w:spacing w:after="240" w:line="259" w:lineRule="auto"/>
        <w:rPr>
          <w:i/>
          <w:sz w:val="22"/>
          <w:szCs w:val="22"/>
        </w:rPr>
      </w:pPr>
      <w:bookmarkStart w:id="3" w:name="_heading=h.qpun5bemlwxn" w:colFirst="0" w:colLast="0"/>
      <w:bookmarkEnd w:id="3"/>
      <w:r w:rsidRPr="009932C0">
        <w:rPr>
          <w:i/>
          <w:sz w:val="22"/>
          <w:szCs w:val="22"/>
        </w:rPr>
        <w:t>Said by the minister.</w:t>
      </w:r>
    </w:p>
    <w:p w14:paraId="2FB164D6" w14:textId="6B805752" w:rsidR="001D6E4D" w:rsidRDefault="00000000" w:rsidP="001D6E4D">
      <w:pPr>
        <w:jc w:val="both"/>
      </w:pPr>
      <w:r w:rsidRPr="009932C0">
        <w:t>OFFERTORY</w:t>
      </w:r>
      <w:r w:rsidRPr="009932C0">
        <w:tab/>
      </w:r>
      <w:r w:rsidRPr="009932C0">
        <w:tab/>
      </w:r>
      <w:r w:rsidR="006F7AD6">
        <w:t xml:space="preserve">  </w:t>
      </w:r>
      <w:r w:rsidR="00CA5928">
        <w:t xml:space="preserve">          </w:t>
      </w:r>
      <w:r w:rsidR="00503450">
        <w:tab/>
      </w:r>
      <w:r w:rsidR="00503450">
        <w:tab/>
        <w:t xml:space="preserve">  </w:t>
      </w:r>
      <w:r w:rsidR="00503450">
        <w:tab/>
      </w:r>
      <w:r w:rsidR="00503450">
        <w:tab/>
      </w:r>
      <w:r w:rsidR="001D6E4D">
        <w:t xml:space="preserve">            John Bostron</w:t>
      </w:r>
    </w:p>
    <w:p w14:paraId="34485625" w14:textId="1A09CEC7" w:rsidR="000F0FCE" w:rsidRPr="001D6E4D" w:rsidRDefault="001D6E4D">
      <w:pPr>
        <w:spacing w:line="259" w:lineRule="auto"/>
        <w:rPr>
          <w:i/>
          <w:iCs/>
          <w:sz w:val="22"/>
          <w:szCs w:val="22"/>
        </w:rPr>
      </w:pPr>
      <w:r>
        <w:tab/>
      </w:r>
      <w:r>
        <w:tab/>
      </w:r>
      <w:r>
        <w:tab/>
      </w:r>
      <w:r>
        <w:tab/>
      </w:r>
      <w:r>
        <w:tab/>
      </w:r>
      <w:r>
        <w:tab/>
      </w:r>
      <w:r>
        <w:tab/>
        <w:t xml:space="preserve">          </w:t>
      </w:r>
      <w:r w:rsidRPr="00B407E7">
        <w:t xml:space="preserve">    </w:t>
      </w:r>
      <w:r>
        <w:t xml:space="preserve">       </w:t>
      </w:r>
      <w:r w:rsidRPr="00B407E7">
        <w:rPr>
          <w:i/>
          <w:iCs/>
        </w:rPr>
        <w:t>Music Direc</w:t>
      </w:r>
      <w:r>
        <w:rPr>
          <w:i/>
          <w:iCs/>
        </w:rPr>
        <w:t>tor</w:t>
      </w:r>
      <w:r w:rsidRPr="00B407E7">
        <w:rPr>
          <w:i/>
          <w:iCs/>
        </w:rPr>
        <w:t xml:space="preserve">            </w:t>
      </w:r>
      <w:r w:rsidR="00503450">
        <w:tab/>
        <w:t xml:space="preserve">      </w:t>
      </w:r>
    </w:p>
    <w:p w14:paraId="76DF71C7" w14:textId="717BC52D" w:rsidR="00B428E7" w:rsidRPr="009932C0" w:rsidRDefault="00000000">
      <w:pPr>
        <w:spacing w:line="259" w:lineRule="auto"/>
      </w:pPr>
      <w:r w:rsidRPr="009932C0">
        <w:t>DOXOLOGY</w:t>
      </w:r>
    </w:p>
    <w:p w14:paraId="751CDAFF" w14:textId="77777777" w:rsidR="00B428E7" w:rsidRPr="009932C0" w:rsidRDefault="00000000">
      <w:pPr>
        <w:pBdr>
          <w:top w:val="nil"/>
          <w:left w:val="nil"/>
          <w:bottom w:val="nil"/>
          <w:right w:val="nil"/>
          <w:between w:val="nil"/>
        </w:pBdr>
        <w:rPr>
          <w:i/>
        </w:rPr>
      </w:pPr>
      <w:r w:rsidRPr="009932C0">
        <w:rPr>
          <w:i/>
          <w:sz w:val="22"/>
          <w:szCs w:val="22"/>
        </w:rPr>
        <w:t>The congregation stands and sings.</w:t>
      </w:r>
    </w:p>
    <w:p w14:paraId="6F0A64A4" w14:textId="77777777" w:rsidR="00B428E7" w:rsidRPr="009932C0" w:rsidRDefault="00000000">
      <w:pPr>
        <w:pBdr>
          <w:top w:val="nil"/>
          <w:left w:val="nil"/>
          <w:bottom w:val="nil"/>
          <w:right w:val="nil"/>
          <w:between w:val="nil"/>
        </w:pBdr>
      </w:pPr>
      <w:r w:rsidRPr="009932C0">
        <w:rPr>
          <w:b/>
        </w:rPr>
        <w:t>Praise God, from whom all blessings flow. </w:t>
      </w:r>
    </w:p>
    <w:p w14:paraId="7CC3D917" w14:textId="77777777" w:rsidR="00B428E7" w:rsidRPr="009932C0" w:rsidRDefault="00000000">
      <w:pPr>
        <w:pBdr>
          <w:top w:val="nil"/>
          <w:left w:val="nil"/>
          <w:bottom w:val="nil"/>
          <w:right w:val="nil"/>
          <w:between w:val="nil"/>
        </w:pBdr>
      </w:pPr>
      <w:r w:rsidRPr="009932C0">
        <w:rPr>
          <w:b/>
        </w:rPr>
        <w:t>Praise Him, all creatures here below.</w:t>
      </w:r>
    </w:p>
    <w:p w14:paraId="006C4EC1" w14:textId="77777777" w:rsidR="00B428E7" w:rsidRPr="009932C0" w:rsidRDefault="00000000">
      <w:pPr>
        <w:pBdr>
          <w:top w:val="nil"/>
          <w:left w:val="nil"/>
          <w:bottom w:val="nil"/>
          <w:right w:val="nil"/>
          <w:between w:val="nil"/>
        </w:pBdr>
      </w:pPr>
      <w:r w:rsidRPr="009932C0">
        <w:rPr>
          <w:b/>
        </w:rPr>
        <w:t>Praise Him above, ye heavenly host. </w:t>
      </w:r>
    </w:p>
    <w:p w14:paraId="16836B4D" w14:textId="177B14E4" w:rsidR="00F81DE3" w:rsidRPr="00825D74" w:rsidRDefault="00000000" w:rsidP="00825D74">
      <w:pPr>
        <w:pBdr>
          <w:top w:val="nil"/>
          <w:left w:val="nil"/>
          <w:bottom w:val="nil"/>
          <w:right w:val="nil"/>
          <w:between w:val="nil"/>
        </w:pBdr>
        <w:spacing w:after="240"/>
        <w:rPr>
          <w:b/>
        </w:rPr>
      </w:pPr>
      <w:r w:rsidRPr="009932C0">
        <w:rPr>
          <w:b/>
        </w:rPr>
        <w:t>Prai</w:t>
      </w:r>
      <w:r w:rsidR="00536177" w:rsidRPr="009932C0">
        <w:rPr>
          <w:b/>
        </w:rPr>
        <w:t>s</w:t>
      </w:r>
      <w:r w:rsidRPr="009932C0">
        <w:rPr>
          <w:b/>
        </w:rPr>
        <w:t>e Father, Son, and Holy Ghost. Amen</w:t>
      </w:r>
    </w:p>
    <w:p w14:paraId="076C27A2" w14:textId="77777777" w:rsidR="00813505" w:rsidRDefault="00813505">
      <w:pPr>
        <w:pBdr>
          <w:top w:val="nil"/>
          <w:left w:val="nil"/>
          <w:bottom w:val="nil"/>
          <w:right w:val="nil"/>
          <w:between w:val="nil"/>
        </w:pBdr>
      </w:pPr>
    </w:p>
    <w:p w14:paraId="63147526" w14:textId="77777777" w:rsidR="00035799" w:rsidRDefault="00035799">
      <w:pPr>
        <w:pBdr>
          <w:top w:val="nil"/>
          <w:left w:val="nil"/>
          <w:bottom w:val="nil"/>
          <w:right w:val="nil"/>
          <w:between w:val="nil"/>
        </w:pBdr>
      </w:pPr>
    </w:p>
    <w:p w14:paraId="6713ACA3" w14:textId="77777777" w:rsidR="00035799" w:rsidRDefault="00035799">
      <w:pPr>
        <w:pBdr>
          <w:top w:val="nil"/>
          <w:left w:val="nil"/>
          <w:bottom w:val="nil"/>
          <w:right w:val="nil"/>
          <w:between w:val="nil"/>
        </w:pBdr>
      </w:pPr>
    </w:p>
    <w:p w14:paraId="4E573F49" w14:textId="77777777" w:rsidR="00035799" w:rsidRDefault="00035799">
      <w:pPr>
        <w:pBdr>
          <w:top w:val="nil"/>
          <w:left w:val="nil"/>
          <w:bottom w:val="nil"/>
          <w:right w:val="nil"/>
          <w:between w:val="nil"/>
        </w:pBdr>
      </w:pPr>
    </w:p>
    <w:p w14:paraId="66710318" w14:textId="77777777" w:rsidR="00035799" w:rsidRDefault="00035799">
      <w:pPr>
        <w:pBdr>
          <w:top w:val="nil"/>
          <w:left w:val="nil"/>
          <w:bottom w:val="nil"/>
          <w:right w:val="nil"/>
          <w:between w:val="nil"/>
        </w:pBdr>
      </w:pPr>
    </w:p>
    <w:p w14:paraId="2C3A2349" w14:textId="5B391BE3" w:rsidR="00B428E7" w:rsidRDefault="00000000">
      <w:pPr>
        <w:pBdr>
          <w:top w:val="nil"/>
          <w:left w:val="nil"/>
          <w:bottom w:val="nil"/>
          <w:right w:val="nil"/>
          <w:between w:val="nil"/>
        </w:pBdr>
      </w:pPr>
      <w:r w:rsidRPr="009932C0">
        <w:lastRenderedPageBreak/>
        <w:t>PRAYER OF DEDICATION</w:t>
      </w:r>
    </w:p>
    <w:p w14:paraId="1DE0E443" w14:textId="77777777" w:rsidR="005102D0" w:rsidRPr="00813505" w:rsidRDefault="005102D0" w:rsidP="005102D0">
      <w:pPr>
        <w:pStyle w:val="NormalWeb"/>
        <w:spacing w:before="0" w:beforeAutospacing="0" w:after="0" w:afterAutospacing="0"/>
      </w:pPr>
      <w:r w:rsidRPr="00813505">
        <w:rPr>
          <w:i/>
          <w:iCs/>
          <w:sz w:val="22"/>
          <w:szCs w:val="22"/>
        </w:rPr>
        <w:t>From John 15 and Jeremiah 38. The congregation standing. In unison.</w:t>
      </w:r>
    </w:p>
    <w:p w14:paraId="57A1AE5D" w14:textId="5F00F368" w:rsidR="005102D0" w:rsidRPr="002769F6" w:rsidRDefault="005102D0" w:rsidP="005102D0">
      <w:pPr>
        <w:pStyle w:val="NormalWeb"/>
        <w:spacing w:before="0" w:beforeAutospacing="0" w:after="0" w:afterAutospacing="0"/>
        <w:jc w:val="both"/>
        <w:rPr>
          <w:sz w:val="22"/>
          <w:szCs w:val="22"/>
        </w:rPr>
      </w:pPr>
      <w:r w:rsidRPr="002769F6">
        <w:rPr>
          <w:b/>
          <w:bCs/>
        </w:rPr>
        <w:t xml:space="preserve">Pour your Spirit upon these gifts, O God. Send them into the world as a sign of your joyous work of love. Use them to call and welcome into your house all who are your friends and our siblings. Help us, through our giving, our living and our loving, to live up to the challenge of </w:t>
      </w:r>
      <w:r w:rsidR="00FA0075">
        <w:rPr>
          <w:b/>
          <w:bCs/>
        </w:rPr>
        <w:t>being your friend</w:t>
      </w:r>
      <w:r w:rsidRPr="002769F6">
        <w:rPr>
          <w:b/>
          <w:bCs/>
        </w:rPr>
        <w:t>. Amen.</w:t>
      </w:r>
    </w:p>
    <w:p w14:paraId="6F87C544" w14:textId="77777777" w:rsidR="008D0F02" w:rsidRPr="00813505" w:rsidRDefault="008D0F02">
      <w:pPr>
        <w:rPr>
          <w:sz w:val="22"/>
          <w:szCs w:val="22"/>
        </w:rPr>
      </w:pPr>
    </w:p>
    <w:p w14:paraId="3A5CE7CA" w14:textId="65752BCF" w:rsidR="00B428E7" w:rsidRPr="009932C0" w:rsidRDefault="00000000">
      <w:pPr>
        <w:rPr>
          <w:i/>
          <w:iCs/>
        </w:rPr>
      </w:pPr>
      <w:r w:rsidRPr="009932C0">
        <w:t>HYMN</w:t>
      </w:r>
      <w:r w:rsidRPr="009932C0">
        <w:tab/>
      </w:r>
      <w:r w:rsidRPr="009932C0">
        <w:tab/>
      </w:r>
      <w:r w:rsidRPr="009932C0">
        <w:tab/>
      </w:r>
      <w:r w:rsidRPr="009932C0">
        <w:tab/>
      </w:r>
      <w:bookmarkStart w:id="4" w:name="_Hlk213145224"/>
      <w:bookmarkStart w:id="5" w:name="_Hlk218765814"/>
      <w:r w:rsidR="00F81DE3">
        <w:t xml:space="preserve">   </w:t>
      </w:r>
      <w:r w:rsidR="00F81DE3" w:rsidRPr="00E91265">
        <w:rPr>
          <w:i/>
          <w:iCs/>
        </w:rPr>
        <w:t xml:space="preserve"> </w:t>
      </w:r>
      <w:r w:rsidR="00E91265">
        <w:rPr>
          <w:i/>
          <w:iCs/>
        </w:rPr>
        <w:t xml:space="preserve">     </w:t>
      </w:r>
      <w:r w:rsidR="00C15C0F">
        <w:rPr>
          <w:i/>
          <w:iCs/>
        </w:rPr>
        <w:t xml:space="preserve"> </w:t>
      </w:r>
      <w:r w:rsidR="00B7064F">
        <w:rPr>
          <w:i/>
          <w:iCs/>
        </w:rPr>
        <w:t xml:space="preserve">      What a Friend We Have in Jesus</w:t>
      </w:r>
    </w:p>
    <w:bookmarkEnd w:id="4"/>
    <w:bookmarkEnd w:id="5"/>
    <w:p w14:paraId="232268F7" w14:textId="41FC1BE1" w:rsidR="000D5AFA" w:rsidRDefault="00000000" w:rsidP="00E90868">
      <w:pPr>
        <w:spacing w:after="240"/>
      </w:pPr>
      <w:r w:rsidRPr="009932C0">
        <w:rPr>
          <w:i/>
          <w:sz w:val="22"/>
          <w:szCs w:val="22"/>
        </w:rPr>
        <w:t>The congregation stands and sings</w:t>
      </w:r>
      <w:r w:rsidRPr="009932C0">
        <w:rPr>
          <w:i/>
        </w:rPr>
        <w:t>.</w:t>
      </w:r>
      <w:r w:rsidRPr="009932C0">
        <w:tab/>
      </w:r>
      <w:r w:rsidRPr="009932C0">
        <w:tab/>
      </w:r>
      <w:r w:rsidRPr="009932C0">
        <w:tab/>
      </w:r>
      <w:r w:rsidR="00E91265">
        <w:t xml:space="preserve"> </w:t>
      </w:r>
      <w:r w:rsidR="00C15C0F">
        <w:t xml:space="preserve">         Pilgrim</w:t>
      </w:r>
      <w:r w:rsidR="00825D74">
        <w:t xml:space="preserve"> </w:t>
      </w:r>
      <w:r w:rsidRPr="009932C0">
        <w:t>Hymnal #</w:t>
      </w:r>
      <w:r w:rsidR="005102D0">
        <w:t>335</w:t>
      </w:r>
    </w:p>
    <w:p w14:paraId="675CC028" w14:textId="77777777" w:rsidR="00CD6E02" w:rsidRPr="00CD6E02" w:rsidRDefault="00CD6E02">
      <w:pPr>
        <w:pBdr>
          <w:top w:val="nil"/>
          <w:left w:val="nil"/>
          <w:bottom w:val="nil"/>
          <w:right w:val="nil"/>
          <w:between w:val="nil"/>
        </w:pBdr>
        <w:rPr>
          <w:sz w:val="12"/>
          <w:szCs w:val="12"/>
        </w:rPr>
      </w:pPr>
    </w:p>
    <w:p w14:paraId="6B1263FC" w14:textId="1CC908A1" w:rsidR="00B428E7" w:rsidRPr="009932C0" w:rsidRDefault="00000000">
      <w:pPr>
        <w:pBdr>
          <w:top w:val="nil"/>
          <w:left w:val="nil"/>
          <w:bottom w:val="nil"/>
          <w:right w:val="nil"/>
          <w:between w:val="nil"/>
        </w:pBdr>
      </w:pPr>
      <w:r w:rsidRPr="009932C0">
        <w:t>BENEDICTION</w:t>
      </w:r>
    </w:p>
    <w:p w14:paraId="28C5F48F" w14:textId="067F8110" w:rsidR="00F73B82" w:rsidRPr="00825D74" w:rsidRDefault="00000000" w:rsidP="00825D74">
      <w:pPr>
        <w:pBdr>
          <w:top w:val="nil"/>
          <w:left w:val="nil"/>
          <w:bottom w:val="nil"/>
          <w:right w:val="nil"/>
          <w:between w:val="nil"/>
        </w:pBdr>
        <w:spacing w:after="240"/>
        <w:rPr>
          <w:i/>
          <w:sz w:val="22"/>
          <w:szCs w:val="22"/>
        </w:rPr>
      </w:pPr>
      <w:r w:rsidRPr="009932C0">
        <w:rPr>
          <w:i/>
          <w:sz w:val="22"/>
          <w:szCs w:val="22"/>
        </w:rPr>
        <w:t>Said by the minister.</w:t>
      </w:r>
      <w:r w:rsidRPr="009932C0">
        <w:rPr>
          <w:i/>
          <w:sz w:val="22"/>
          <w:szCs w:val="22"/>
        </w:rPr>
        <w:tab/>
      </w:r>
    </w:p>
    <w:p w14:paraId="2419A6B0" w14:textId="7B195C91" w:rsidR="00CD6E02" w:rsidRPr="00CD6E02" w:rsidRDefault="0042279F" w:rsidP="006633D3">
      <w:pPr>
        <w:rPr>
          <w:sz w:val="12"/>
          <w:szCs w:val="12"/>
        </w:rPr>
      </w:pPr>
      <w:r>
        <w:rPr>
          <w:sz w:val="12"/>
          <w:szCs w:val="12"/>
        </w:rPr>
        <w:tab/>
      </w:r>
      <w:r>
        <w:rPr>
          <w:sz w:val="12"/>
          <w:szCs w:val="12"/>
        </w:rPr>
        <w:tab/>
      </w:r>
      <w:r>
        <w:rPr>
          <w:sz w:val="12"/>
          <w:szCs w:val="12"/>
        </w:rPr>
        <w:tab/>
      </w:r>
    </w:p>
    <w:p w14:paraId="40BF2188" w14:textId="0CD095D9" w:rsidR="0042279F" w:rsidRDefault="00000000" w:rsidP="004141AB">
      <w:r w:rsidRPr="009932C0">
        <w:t>POSTLUDE</w:t>
      </w:r>
      <w:r w:rsidRPr="009932C0">
        <w:tab/>
      </w:r>
      <w:r w:rsidR="00431B4F" w:rsidRPr="009932C0">
        <w:tab/>
      </w:r>
      <w:r w:rsidR="0042279F">
        <w:tab/>
      </w:r>
      <w:r w:rsidR="0042279F">
        <w:tab/>
      </w:r>
      <w:r w:rsidR="0042279F">
        <w:tab/>
      </w:r>
      <w:r w:rsidR="0042279F">
        <w:tab/>
      </w:r>
      <w:r w:rsidR="0042279F">
        <w:tab/>
      </w:r>
      <w:r w:rsidR="0042279F">
        <w:tab/>
      </w:r>
      <w:r w:rsidR="0042279F" w:rsidRPr="0042279F">
        <w:rPr>
          <w:i/>
          <w:iCs/>
        </w:rPr>
        <w:t>Processional</w:t>
      </w:r>
    </w:p>
    <w:p w14:paraId="3E9866F9" w14:textId="422A9264" w:rsidR="006633D3" w:rsidRPr="00727607" w:rsidRDefault="0042279F" w:rsidP="004141AB">
      <w:pPr>
        <w:rPr>
          <w:i/>
          <w:iCs/>
        </w:rPr>
      </w:pPr>
      <w:r>
        <w:tab/>
      </w:r>
      <w:r>
        <w:tab/>
      </w:r>
      <w:r>
        <w:tab/>
      </w:r>
      <w:r>
        <w:tab/>
      </w:r>
      <w:r>
        <w:tab/>
      </w:r>
      <w:r>
        <w:tab/>
      </w:r>
      <w:r>
        <w:tab/>
      </w:r>
      <w:r>
        <w:tab/>
        <w:t xml:space="preserve">      William Mathias</w:t>
      </w:r>
      <w:r w:rsidR="00E9740B">
        <w:tab/>
      </w:r>
      <w:r w:rsidR="00E9740B">
        <w:tab/>
      </w:r>
      <w:r w:rsidR="00CA5928">
        <w:tab/>
      </w:r>
      <w:r w:rsidR="006633D3">
        <w:tab/>
      </w:r>
      <w:r w:rsidR="006633D3">
        <w:tab/>
      </w:r>
      <w:r w:rsidR="00727607">
        <w:t xml:space="preserve">  </w:t>
      </w:r>
    </w:p>
    <w:p w14:paraId="08245149" w14:textId="77777777" w:rsidR="002641DE" w:rsidRDefault="002641DE" w:rsidP="0042279F"/>
    <w:p w14:paraId="6A064AD8" w14:textId="2D649E94" w:rsidR="00CA5928" w:rsidRPr="006633D3" w:rsidRDefault="00CA5928" w:rsidP="006633D3">
      <w:pPr>
        <w:ind w:left="6480"/>
      </w:pPr>
      <w:r>
        <w:tab/>
        <w:t xml:space="preserve">     </w:t>
      </w:r>
    </w:p>
    <w:p w14:paraId="30BBDF0A" w14:textId="77777777" w:rsidR="0093005C" w:rsidRDefault="002F43EC" w:rsidP="0093005C">
      <w:pPr>
        <w:jc w:val="center"/>
        <w:rPr>
          <w:b/>
          <w:bCs/>
          <w:color w:val="242424"/>
        </w:rPr>
      </w:pPr>
      <w:r>
        <w:rPr>
          <w:b/>
        </w:rPr>
        <w:t xml:space="preserve">Thank you to our guest musicians: </w:t>
      </w:r>
      <w:r w:rsidR="0093005C" w:rsidRPr="0093005C">
        <w:rPr>
          <w:b/>
          <w:bCs/>
          <w:color w:val="242424"/>
        </w:rPr>
        <w:t>Courtney Collins, Cajon</w:t>
      </w:r>
      <w:r w:rsidR="0093005C">
        <w:rPr>
          <w:b/>
          <w:bCs/>
          <w:color w:val="242424"/>
        </w:rPr>
        <w:t xml:space="preserve">, </w:t>
      </w:r>
    </w:p>
    <w:p w14:paraId="66FE5328" w14:textId="77777777" w:rsidR="0093005C" w:rsidRDefault="0042279F" w:rsidP="0093005C">
      <w:pPr>
        <w:jc w:val="center"/>
        <w:rPr>
          <w:b/>
          <w:bCs/>
          <w:color w:val="242424"/>
        </w:rPr>
      </w:pPr>
      <w:r w:rsidRPr="0093005C">
        <w:rPr>
          <w:b/>
          <w:bCs/>
          <w:color w:val="242424"/>
        </w:rPr>
        <w:t>Dave Emanuel, trumpet</w:t>
      </w:r>
      <w:r w:rsidR="0093005C">
        <w:rPr>
          <w:b/>
          <w:bCs/>
          <w:color w:val="242424"/>
        </w:rPr>
        <w:t xml:space="preserve">, </w:t>
      </w:r>
      <w:r w:rsidRPr="0093005C">
        <w:rPr>
          <w:b/>
          <w:bCs/>
          <w:color w:val="242424"/>
        </w:rPr>
        <w:t>Graham Emanuel, trumpet</w:t>
      </w:r>
      <w:r w:rsidR="0093005C">
        <w:rPr>
          <w:b/>
          <w:bCs/>
          <w:color w:val="242424"/>
        </w:rPr>
        <w:t xml:space="preserve">, </w:t>
      </w:r>
    </w:p>
    <w:p w14:paraId="4ACA85F8" w14:textId="32685129" w:rsidR="0042279F" w:rsidRPr="0093005C" w:rsidRDefault="0042279F" w:rsidP="0093005C">
      <w:pPr>
        <w:jc w:val="center"/>
        <w:rPr>
          <w:b/>
          <w:bCs/>
          <w:color w:val="242424"/>
        </w:rPr>
      </w:pPr>
      <w:r w:rsidRPr="0093005C">
        <w:rPr>
          <w:b/>
          <w:bCs/>
          <w:color w:val="242424"/>
        </w:rPr>
        <w:t>Jen Scrafford, Trombone</w:t>
      </w:r>
      <w:r w:rsidR="0093005C">
        <w:rPr>
          <w:b/>
          <w:bCs/>
          <w:color w:val="242424"/>
        </w:rPr>
        <w:t xml:space="preserve">, and </w:t>
      </w:r>
      <w:r w:rsidRPr="0093005C">
        <w:rPr>
          <w:b/>
          <w:bCs/>
          <w:color w:val="242424"/>
        </w:rPr>
        <w:t>John Stewart, Tuba</w:t>
      </w:r>
    </w:p>
    <w:p w14:paraId="7EB92A15" w14:textId="77777777" w:rsidR="00F66716" w:rsidRDefault="00F66716" w:rsidP="00825D74">
      <w:pPr>
        <w:pBdr>
          <w:top w:val="nil"/>
          <w:left w:val="nil"/>
          <w:bottom w:val="nil"/>
          <w:right w:val="nil"/>
          <w:between w:val="nil"/>
        </w:pBdr>
        <w:rPr>
          <w:i/>
        </w:rPr>
      </w:pPr>
    </w:p>
    <w:p w14:paraId="4DCD6132" w14:textId="77777777" w:rsidR="002641DE" w:rsidRDefault="002641DE" w:rsidP="00825D74">
      <w:pPr>
        <w:pBdr>
          <w:top w:val="nil"/>
          <w:left w:val="nil"/>
          <w:bottom w:val="nil"/>
          <w:right w:val="nil"/>
          <w:between w:val="nil"/>
        </w:pBdr>
        <w:rPr>
          <w:i/>
        </w:rPr>
      </w:pPr>
    </w:p>
    <w:p w14:paraId="2F3BD5FF" w14:textId="77777777" w:rsidR="00F66716" w:rsidRDefault="00F66716" w:rsidP="00825D74">
      <w:pPr>
        <w:pBdr>
          <w:top w:val="nil"/>
          <w:left w:val="nil"/>
          <w:bottom w:val="nil"/>
          <w:right w:val="nil"/>
          <w:between w:val="nil"/>
        </w:pBdr>
        <w:rPr>
          <w:i/>
        </w:rPr>
      </w:pPr>
    </w:p>
    <w:p w14:paraId="0C6F1B40" w14:textId="7ABAADFC" w:rsidR="00B428E7" w:rsidRPr="009932C0" w:rsidRDefault="00000000">
      <w:pPr>
        <w:pBdr>
          <w:top w:val="nil"/>
          <w:left w:val="nil"/>
          <w:bottom w:val="nil"/>
          <w:right w:val="nil"/>
          <w:between w:val="nil"/>
        </w:pBdr>
        <w:jc w:val="center"/>
        <w:rPr>
          <w:i/>
        </w:rPr>
      </w:pPr>
      <w:r w:rsidRPr="009932C0">
        <w:rPr>
          <w:i/>
        </w:rPr>
        <w:t xml:space="preserve">Leading your worship today are </w:t>
      </w:r>
    </w:p>
    <w:p w14:paraId="1D752857" w14:textId="3C9DEDAC" w:rsidR="00B428E7" w:rsidRPr="009932C0" w:rsidRDefault="00E71212">
      <w:pPr>
        <w:pBdr>
          <w:top w:val="nil"/>
          <w:left w:val="nil"/>
          <w:bottom w:val="nil"/>
          <w:right w:val="nil"/>
          <w:between w:val="nil"/>
        </w:pBdr>
        <w:jc w:val="center"/>
        <w:rPr>
          <w:i/>
        </w:rPr>
      </w:pPr>
      <w:r>
        <w:rPr>
          <w:rFonts w:eastAsia="Calibri"/>
          <w:i/>
          <w:iCs/>
        </w:rPr>
        <w:t>The Reverend Westley Conn, Pastor</w:t>
      </w:r>
      <w:r w:rsidR="001C548E" w:rsidRPr="009932C0">
        <w:rPr>
          <w:rFonts w:eastAsia="Calibri"/>
          <w:i/>
          <w:iCs/>
        </w:rPr>
        <w:t>,</w:t>
      </w:r>
      <w:r w:rsidR="00E9740B">
        <w:rPr>
          <w:rFonts w:eastAsia="Calibri"/>
          <w:i/>
          <w:iCs/>
        </w:rPr>
        <w:t xml:space="preserve"> </w:t>
      </w:r>
      <w:r w:rsidR="00273E07" w:rsidRPr="009932C0">
        <w:rPr>
          <w:i/>
        </w:rPr>
        <w:t>John C. Bostron,</w:t>
      </w:r>
      <w:r w:rsidR="005F692B">
        <w:rPr>
          <w:i/>
        </w:rPr>
        <w:t xml:space="preserve"> </w:t>
      </w:r>
      <w:r w:rsidR="00273E07" w:rsidRPr="009932C0">
        <w:rPr>
          <w:i/>
        </w:rPr>
        <w:t>Music Director</w:t>
      </w:r>
      <w:r w:rsidR="00112B01" w:rsidRPr="009932C0">
        <w:rPr>
          <w:i/>
        </w:rPr>
        <w:t xml:space="preserve">, </w:t>
      </w:r>
    </w:p>
    <w:p w14:paraId="1479FB6E" w14:textId="6AFE403A" w:rsidR="00C078A9" w:rsidRPr="00F17144" w:rsidRDefault="00E141DA" w:rsidP="00E000F2">
      <w:pPr>
        <w:pBdr>
          <w:top w:val="nil"/>
          <w:left w:val="nil"/>
          <w:bottom w:val="nil"/>
          <w:right w:val="nil"/>
          <w:between w:val="nil"/>
        </w:pBdr>
        <w:jc w:val="center"/>
        <w:rPr>
          <w:i/>
        </w:rPr>
      </w:pPr>
      <w:r>
        <w:rPr>
          <w:i/>
        </w:rPr>
        <w:t>Kristen Dusseault and Maria Emanuel</w:t>
      </w:r>
      <w:r w:rsidR="000C2428" w:rsidRPr="00F17144">
        <w:rPr>
          <w:i/>
        </w:rPr>
        <w:t>, Deacon</w:t>
      </w:r>
      <w:r w:rsidR="00C078A9" w:rsidRPr="00F17144">
        <w:rPr>
          <w:i/>
        </w:rPr>
        <w:t xml:space="preserve">s, and </w:t>
      </w:r>
    </w:p>
    <w:p w14:paraId="748E1742" w14:textId="212293F7" w:rsidR="0059525C" w:rsidRPr="00F17144" w:rsidRDefault="00E141DA" w:rsidP="00E000F2">
      <w:pPr>
        <w:pBdr>
          <w:top w:val="nil"/>
          <w:left w:val="nil"/>
          <w:bottom w:val="nil"/>
          <w:right w:val="nil"/>
          <w:between w:val="nil"/>
        </w:pBdr>
        <w:jc w:val="center"/>
        <w:rPr>
          <w:i/>
        </w:rPr>
      </w:pPr>
      <w:r>
        <w:rPr>
          <w:i/>
        </w:rPr>
        <w:t>Jurry Kim</w:t>
      </w:r>
      <w:r w:rsidR="00C078A9" w:rsidRPr="00F17144">
        <w:rPr>
          <w:i/>
        </w:rPr>
        <w:t>, livestream coordinator.</w:t>
      </w:r>
    </w:p>
    <w:p w14:paraId="6A577CE6" w14:textId="77777777" w:rsidR="00EE3268" w:rsidRDefault="00EE3268" w:rsidP="007F10E0">
      <w:pPr>
        <w:pBdr>
          <w:top w:val="nil"/>
          <w:left w:val="nil"/>
          <w:bottom w:val="nil"/>
          <w:right w:val="nil"/>
          <w:between w:val="nil"/>
        </w:pBdr>
        <w:jc w:val="center"/>
        <w:rPr>
          <w:i/>
        </w:rPr>
      </w:pPr>
    </w:p>
    <w:p w14:paraId="0BDD43AF" w14:textId="77777777" w:rsidR="00F66716" w:rsidRDefault="00F66716" w:rsidP="007F10E0">
      <w:pPr>
        <w:pBdr>
          <w:top w:val="nil"/>
          <w:left w:val="nil"/>
          <w:bottom w:val="nil"/>
          <w:right w:val="nil"/>
          <w:between w:val="nil"/>
        </w:pBdr>
        <w:jc w:val="center"/>
        <w:rPr>
          <w:i/>
        </w:rPr>
      </w:pPr>
    </w:p>
    <w:p w14:paraId="46A85175" w14:textId="77777777" w:rsidR="00FA0075" w:rsidRDefault="00F66716" w:rsidP="00FA0075">
      <w:pPr>
        <w:jc w:val="center"/>
        <w:rPr>
          <w:b/>
        </w:rPr>
      </w:pPr>
      <w:r>
        <w:rPr>
          <w:i/>
        </w:rPr>
        <w:t xml:space="preserve">  </w:t>
      </w:r>
      <w:r w:rsidR="00FA0075">
        <w:rPr>
          <w:b/>
        </w:rPr>
        <w:t>Join us on the front lawn after church for food and fellowship!</w:t>
      </w:r>
    </w:p>
    <w:p w14:paraId="487E4FCC" w14:textId="77777777" w:rsidR="00FA0075" w:rsidRDefault="00FA0075" w:rsidP="00FA0075">
      <w:pPr>
        <w:jc w:val="center"/>
        <w:rPr>
          <w:b/>
        </w:rPr>
      </w:pPr>
    </w:p>
    <w:p w14:paraId="083B633F" w14:textId="77777777" w:rsidR="00FA0075" w:rsidRDefault="00FA0075" w:rsidP="00FA0075">
      <w:pPr>
        <w:jc w:val="center"/>
        <w:rPr>
          <w:b/>
        </w:rPr>
      </w:pPr>
    </w:p>
    <w:p w14:paraId="3635BF56" w14:textId="4249D184" w:rsidR="00D04F07" w:rsidRDefault="00D04F07" w:rsidP="00E000F2">
      <w:pPr>
        <w:pBdr>
          <w:top w:val="nil"/>
          <w:left w:val="nil"/>
          <w:bottom w:val="nil"/>
          <w:right w:val="nil"/>
          <w:between w:val="nil"/>
        </w:pBdr>
        <w:rPr>
          <w:i/>
        </w:rPr>
      </w:pPr>
    </w:p>
    <w:p w14:paraId="4F7F894C" w14:textId="2E530677" w:rsidR="00713F54" w:rsidRDefault="00000000" w:rsidP="00E000F2">
      <w:pPr>
        <w:pBdr>
          <w:top w:val="nil"/>
          <w:left w:val="nil"/>
          <w:bottom w:val="nil"/>
          <w:right w:val="nil"/>
          <w:between w:val="nil"/>
        </w:pBdr>
        <w:jc w:val="center"/>
        <w:rPr>
          <w:i/>
          <w:sz w:val="20"/>
          <w:szCs w:val="20"/>
        </w:rPr>
      </w:pPr>
      <w:r w:rsidRPr="00F17144">
        <w:rPr>
          <w:i/>
          <w:sz w:val="20"/>
          <w:szCs w:val="20"/>
        </w:rPr>
        <w:t>One License A-720581.</w:t>
      </w:r>
    </w:p>
    <w:p w14:paraId="4D19A95E" w14:textId="77777777" w:rsidR="002F43EC" w:rsidRDefault="002F43EC" w:rsidP="00E000F2">
      <w:pPr>
        <w:pBdr>
          <w:top w:val="nil"/>
          <w:left w:val="nil"/>
          <w:bottom w:val="nil"/>
          <w:right w:val="nil"/>
          <w:between w:val="nil"/>
        </w:pBdr>
        <w:jc w:val="center"/>
        <w:rPr>
          <w:i/>
          <w:sz w:val="20"/>
          <w:szCs w:val="20"/>
        </w:rPr>
      </w:pPr>
    </w:p>
    <w:p w14:paraId="03ED7045" w14:textId="77777777" w:rsidR="002F43EC" w:rsidRPr="00F17144" w:rsidRDefault="002F43EC" w:rsidP="00E000F2">
      <w:pPr>
        <w:pBdr>
          <w:top w:val="nil"/>
          <w:left w:val="nil"/>
          <w:bottom w:val="nil"/>
          <w:right w:val="nil"/>
          <w:between w:val="nil"/>
        </w:pBdr>
        <w:jc w:val="center"/>
        <w:rPr>
          <w:i/>
          <w:sz w:val="20"/>
          <w:szCs w:val="20"/>
        </w:rPr>
      </w:pPr>
    </w:p>
    <w:p w14:paraId="555E35BC" w14:textId="77777777" w:rsidR="00825D74" w:rsidRPr="00F17144" w:rsidRDefault="00825D74" w:rsidP="00E000F2">
      <w:pPr>
        <w:pBdr>
          <w:top w:val="nil"/>
          <w:left w:val="nil"/>
          <w:bottom w:val="nil"/>
          <w:right w:val="nil"/>
          <w:between w:val="nil"/>
        </w:pBdr>
        <w:jc w:val="center"/>
        <w:rPr>
          <w:i/>
          <w:sz w:val="20"/>
          <w:szCs w:val="20"/>
        </w:rPr>
      </w:pPr>
    </w:p>
    <w:p w14:paraId="5FBD6B61" w14:textId="77777777" w:rsidR="006E1945" w:rsidRDefault="006E1945" w:rsidP="006A69C7">
      <w:pPr>
        <w:jc w:val="center"/>
        <w:rPr>
          <w:b/>
        </w:rPr>
      </w:pPr>
    </w:p>
    <w:p w14:paraId="4C2D4358" w14:textId="77777777" w:rsidR="0093005C" w:rsidRDefault="0093005C" w:rsidP="006A69C7">
      <w:pPr>
        <w:jc w:val="center"/>
        <w:rPr>
          <w:b/>
        </w:rPr>
      </w:pPr>
    </w:p>
    <w:p w14:paraId="6FCF7DF2" w14:textId="45C90763" w:rsidR="00C12906" w:rsidRPr="00F17144" w:rsidRDefault="00F96308" w:rsidP="006A69C7">
      <w:pPr>
        <w:jc w:val="center"/>
        <w:rPr>
          <w:b/>
        </w:rPr>
      </w:pPr>
      <w:r w:rsidRPr="00F17144">
        <w:rPr>
          <w:b/>
        </w:rPr>
        <w:t>ANNOUNCEMENTS</w:t>
      </w:r>
    </w:p>
    <w:p w14:paraId="51965348" w14:textId="77777777" w:rsidR="006A69C7" w:rsidRPr="00F17144" w:rsidRDefault="006A69C7" w:rsidP="006A69C7">
      <w:pPr>
        <w:jc w:val="center"/>
        <w:rPr>
          <w:b/>
        </w:rPr>
      </w:pPr>
    </w:p>
    <w:p w14:paraId="650D0004" w14:textId="650B867C" w:rsidR="00DD2603" w:rsidRPr="00F17144" w:rsidRDefault="00000000">
      <w:pPr>
        <w:rPr>
          <w:b/>
        </w:rPr>
      </w:pPr>
      <w:r w:rsidRPr="00F17144">
        <w:rPr>
          <w:b/>
        </w:rPr>
        <w:t>Your Church This Week:</w:t>
      </w:r>
    </w:p>
    <w:p w14:paraId="0D73016F" w14:textId="77777777" w:rsidR="009B574D" w:rsidRPr="00F17144" w:rsidRDefault="00621F8C" w:rsidP="009B574D">
      <w:r w:rsidRPr="00F17144">
        <w:t xml:space="preserve">Mon. </w:t>
      </w:r>
      <w:r w:rsidR="000125A3">
        <w:t xml:space="preserve">Sept. </w:t>
      </w:r>
      <w:r w:rsidR="004141AB">
        <w:t>14</w:t>
      </w:r>
      <w:r w:rsidRPr="00F17144">
        <w:t xml:space="preserve"> – Clothes Attic – </w:t>
      </w:r>
      <w:r w:rsidR="009B574D">
        <w:t xml:space="preserve">10:00am – 2:00pm </w:t>
      </w:r>
    </w:p>
    <w:p w14:paraId="560A963D" w14:textId="100AB307" w:rsidR="000E3EFF" w:rsidRPr="00F17144" w:rsidRDefault="000E3EFF" w:rsidP="00F10CFB">
      <w:r w:rsidRPr="00F17144">
        <w:t xml:space="preserve">Mon, </w:t>
      </w:r>
      <w:r w:rsidR="000125A3">
        <w:t xml:space="preserve">Sept. </w:t>
      </w:r>
      <w:r w:rsidR="004141AB">
        <w:t>14</w:t>
      </w:r>
      <w:r w:rsidRPr="00F17144">
        <w:t xml:space="preserve"> – Journey Song – 7:00pm – Sanctuary</w:t>
      </w:r>
    </w:p>
    <w:p w14:paraId="4FFEDAAD" w14:textId="5C84F538" w:rsidR="00B428E7" w:rsidRDefault="00000000" w:rsidP="00F10CFB">
      <w:r w:rsidRPr="00F17144">
        <w:t>Tues.,</w:t>
      </w:r>
      <w:r w:rsidR="005E35F0">
        <w:t xml:space="preserve"> </w:t>
      </w:r>
      <w:r w:rsidR="009D1894">
        <w:t xml:space="preserve">Sept. </w:t>
      </w:r>
      <w:r w:rsidR="004141AB">
        <w:t>15</w:t>
      </w:r>
      <w:r w:rsidRPr="00F17144">
        <w:t xml:space="preserve"> –</w:t>
      </w:r>
      <w:r w:rsidR="002B61F9" w:rsidRPr="00F17144">
        <w:t xml:space="preserve"> </w:t>
      </w:r>
      <w:r w:rsidRPr="00F17144">
        <w:t>Lunch &amp; Lectionary</w:t>
      </w:r>
      <w:r w:rsidR="00F10CFB" w:rsidRPr="00F17144">
        <w:t xml:space="preserve"> – noon – Conference Room</w:t>
      </w:r>
    </w:p>
    <w:p w14:paraId="5EB03BC2" w14:textId="1241CA53" w:rsidR="00D447C7" w:rsidRPr="00F17144" w:rsidRDefault="00D447C7" w:rsidP="00F10CFB">
      <w:r>
        <w:t>Tues., Sept. 15 – Church Council Retreat – 5:30pm – 8:00pm – Conf. Room</w:t>
      </w:r>
    </w:p>
    <w:p w14:paraId="7F180259" w14:textId="1D922520" w:rsidR="00B428E7" w:rsidRPr="00F17144" w:rsidRDefault="00000000" w:rsidP="00F10CFB">
      <w:r w:rsidRPr="00F17144">
        <w:t xml:space="preserve">Weds., </w:t>
      </w:r>
      <w:r w:rsidR="009D1894">
        <w:t xml:space="preserve">Sept. </w:t>
      </w:r>
      <w:r w:rsidR="004141AB">
        <w:t>16</w:t>
      </w:r>
      <w:r w:rsidRPr="00F17144">
        <w:t xml:space="preserve"> – Clothes Attic – </w:t>
      </w:r>
      <w:r w:rsidR="009D1894">
        <w:t xml:space="preserve">10:00am – 2:00pm </w:t>
      </w:r>
    </w:p>
    <w:p w14:paraId="571F18ED" w14:textId="5E194467" w:rsidR="00B428E7" w:rsidRDefault="00000000" w:rsidP="00F10CFB">
      <w:r w:rsidRPr="00F17144">
        <w:t xml:space="preserve">Weds., </w:t>
      </w:r>
      <w:r w:rsidR="009D1894">
        <w:t xml:space="preserve">Sept. </w:t>
      </w:r>
      <w:r w:rsidR="004141AB">
        <w:t>16</w:t>
      </w:r>
      <w:r w:rsidRPr="00F17144">
        <w:t xml:space="preserve"> – AA Meeting – 7:00pm – Rust Room</w:t>
      </w:r>
    </w:p>
    <w:p w14:paraId="6519C7BA" w14:textId="6F797966" w:rsidR="00681DC1" w:rsidRPr="00F17144" w:rsidRDefault="00681DC1" w:rsidP="00F10CFB">
      <w:r w:rsidRPr="00F17144">
        <w:t xml:space="preserve">Sat., </w:t>
      </w:r>
      <w:r w:rsidR="009D1894">
        <w:t xml:space="preserve">Sept. </w:t>
      </w:r>
      <w:r w:rsidR="000125A3">
        <w:t>1</w:t>
      </w:r>
      <w:r w:rsidR="004141AB">
        <w:t>9</w:t>
      </w:r>
      <w:r w:rsidRPr="00F17144">
        <w:t xml:space="preserve"> – Clothes Attic – </w:t>
      </w:r>
      <w:r w:rsidR="009D1894">
        <w:t>10:00am – 2:00pm</w:t>
      </w:r>
    </w:p>
    <w:p w14:paraId="0BDABC0E" w14:textId="77777777" w:rsidR="006633D3" w:rsidRDefault="006633D3">
      <w:pPr>
        <w:spacing w:line="259" w:lineRule="auto"/>
        <w:jc w:val="both"/>
        <w:rPr>
          <w:b/>
        </w:rPr>
      </w:pPr>
      <w:bookmarkStart w:id="6" w:name="_heading=h.2omn6xaqcr6s" w:colFirst="0" w:colLast="0"/>
      <w:bookmarkEnd w:id="6"/>
    </w:p>
    <w:p w14:paraId="58AA5D85" w14:textId="01CC0B50" w:rsidR="00B428E7" w:rsidRPr="00F17144" w:rsidRDefault="00000000">
      <w:pPr>
        <w:spacing w:line="259" w:lineRule="auto"/>
        <w:jc w:val="both"/>
        <w:rPr>
          <w:b/>
        </w:rPr>
      </w:pPr>
      <w:r w:rsidRPr="00F17144">
        <w:rPr>
          <w:b/>
        </w:rPr>
        <w:t>Bathrooms</w:t>
      </w:r>
    </w:p>
    <w:p w14:paraId="67167A3F" w14:textId="6D460EA6" w:rsidR="00802C3B" w:rsidRPr="00F17144" w:rsidRDefault="00000000" w:rsidP="008B6ED2">
      <w:pPr>
        <w:shd w:val="clear" w:color="auto" w:fill="FFFFFF"/>
        <w:spacing w:after="240"/>
        <w:jc w:val="both"/>
      </w:pPr>
      <w:r w:rsidRPr="00F17144">
        <w:t>Can be found just outside the sanctuary through the door on the front left. There are also non-</w:t>
      </w:r>
      <w:r w:rsidR="00E108B3" w:rsidRPr="00F17144">
        <w:t>gender</w:t>
      </w:r>
      <w:r w:rsidRPr="00F17144">
        <w:t xml:space="preserve"> bathrooms in the Rust Room, found on the lower level. Gendered bathrooms can be </w:t>
      </w:r>
      <w:r w:rsidR="00716C96" w:rsidRPr="00F17144">
        <w:t>f</w:t>
      </w:r>
      <w:r w:rsidRPr="00F17144">
        <w:t>ound by following the signs to the office outside of the Rust Room.</w:t>
      </w:r>
    </w:p>
    <w:p w14:paraId="1F57B2B3" w14:textId="422BE05E" w:rsidR="00F91CBC" w:rsidRPr="00F17144" w:rsidRDefault="00F91CBC" w:rsidP="00F91CBC">
      <w:pPr>
        <w:spacing w:line="259" w:lineRule="auto"/>
        <w:jc w:val="both"/>
        <w:rPr>
          <w:b/>
        </w:rPr>
      </w:pPr>
      <w:r w:rsidRPr="00F17144">
        <w:rPr>
          <w:b/>
        </w:rPr>
        <w:t>Be Our Guest!</w:t>
      </w:r>
    </w:p>
    <w:p w14:paraId="026F46FD" w14:textId="77777777" w:rsidR="00F91CBC" w:rsidRPr="00F17144" w:rsidRDefault="00F91CBC" w:rsidP="00F91CBC">
      <w:pPr>
        <w:spacing w:line="259" w:lineRule="auto"/>
        <w:jc w:val="both"/>
      </w:pPr>
      <w:r w:rsidRPr="00F17144">
        <w:t xml:space="preserve">Join us in the Rust Room (lower level) for conversation and coffee, iced tea, or juice. Follow the crowd or ask a deacon to guide you. </w:t>
      </w:r>
    </w:p>
    <w:p w14:paraId="6954AF3C" w14:textId="77777777" w:rsidR="002623BE" w:rsidRPr="00F17144" w:rsidRDefault="002623BE" w:rsidP="00F91CBC">
      <w:pPr>
        <w:spacing w:line="259" w:lineRule="auto"/>
        <w:jc w:val="both"/>
      </w:pPr>
    </w:p>
    <w:p w14:paraId="04934E6A" w14:textId="371E2DF3" w:rsidR="00B428E7" w:rsidRPr="00F17144" w:rsidRDefault="00000000">
      <w:pPr>
        <w:rPr>
          <w:b/>
        </w:rPr>
      </w:pPr>
      <w:r w:rsidRPr="00F17144">
        <w:rPr>
          <w:b/>
        </w:rPr>
        <w:t>Elevator</w:t>
      </w:r>
    </w:p>
    <w:p w14:paraId="5E9FD7B1" w14:textId="01758C62" w:rsidR="00913B0F" w:rsidRPr="00F17144" w:rsidRDefault="00000000" w:rsidP="0055338B">
      <w:pPr>
        <w:jc w:val="both"/>
      </w:pPr>
      <w:r w:rsidRPr="00F17144">
        <w:t>An elevator is available for anyone who needs it. To access it, exit the sanctuary using the side door. It is located near the end of the hallway on the right, just beyond the bathroom. </w:t>
      </w:r>
    </w:p>
    <w:p w14:paraId="258C685F" w14:textId="77777777" w:rsidR="006A69C7" w:rsidRPr="00F17144" w:rsidRDefault="006A69C7" w:rsidP="0055338B">
      <w:pPr>
        <w:jc w:val="both"/>
      </w:pPr>
    </w:p>
    <w:p w14:paraId="3A164CEB" w14:textId="77777777" w:rsidR="006E1945" w:rsidRPr="00DB7AD7" w:rsidRDefault="006E1945" w:rsidP="006E1945">
      <w:pPr>
        <w:rPr>
          <w:b/>
          <w:bCs/>
          <w:color w:val="000000"/>
        </w:rPr>
      </w:pPr>
      <w:r w:rsidRPr="00DB7AD7">
        <w:rPr>
          <w:b/>
          <w:bCs/>
          <w:color w:val="000000"/>
        </w:rPr>
        <w:t>Pastor Wes</w:t>
      </w:r>
      <w:r>
        <w:rPr>
          <w:b/>
          <w:bCs/>
          <w:color w:val="000000"/>
        </w:rPr>
        <w:t xml:space="preserve"> Sabbatical</w:t>
      </w:r>
    </w:p>
    <w:p w14:paraId="0491B7B4" w14:textId="3C911AC7" w:rsidR="006E1945" w:rsidRDefault="006E1945" w:rsidP="006E1945">
      <w:pPr>
        <w:pStyle w:val="NormalWeb"/>
        <w:shd w:val="clear" w:color="auto" w:fill="FFFFFF"/>
        <w:spacing w:before="0" w:beforeAutospacing="0" w:after="0" w:afterAutospacing="0"/>
        <w:jc w:val="both"/>
        <w:rPr>
          <w:bdr w:val="none" w:sz="0" w:space="0" w:color="auto" w:frame="1"/>
          <w:shd w:val="clear" w:color="auto" w:fill="FFFFFF"/>
        </w:rPr>
      </w:pPr>
      <w:r w:rsidRPr="00B8213A">
        <w:rPr>
          <w:bdr w:val="none" w:sz="0" w:space="0" w:color="auto" w:frame="1"/>
        </w:rPr>
        <w:t xml:space="preserve">As part of his call agreement, Pastor Wes is eligible for a three-month paid sabbatical. </w:t>
      </w:r>
      <w:r>
        <w:rPr>
          <w:bdr w:val="none" w:sz="0" w:space="0" w:color="auto" w:frame="1"/>
          <w:shd w:val="clear" w:color="auto" w:fill="FFFFFF"/>
        </w:rPr>
        <w:t>P</w:t>
      </w:r>
      <w:r w:rsidRPr="00B8213A">
        <w:rPr>
          <w:bdr w:val="none" w:sz="0" w:space="0" w:color="auto" w:frame="1"/>
          <w:shd w:val="clear" w:color="auto" w:fill="FFFFFF"/>
        </w:rPr>
        <w:t xml:space="preserve">astor Wes has proposed dividing the three-month sabbatical into two six-week periods over two consecutive summers, beginning in the summer of 2027. </w:t>
      </w:r>
    </w:p>
    <w:p w14:paraId="6541302E" w14:textId="77777777" w:rsidR="006E1945" w:rsidRPr="00CB7E6D" w:rsidRDefault="006E1945" w:rsidP="006E1945">
      <w:pPr>
        <w:pStyle w:val="NormalWeb"/>
        <w:shd w:val="clear" w:color="auto" w:fill="FFFFFF"/>
        <w:spacing w:before="0" w:beforeAutospacing="0" w:after="0" w:afterAutospacing="0"/>
        <w:jc w:val="both"/>
        <w:rPr>
          <w:sz w:val="12"/>
          <w:szCs w:val="12"/>
          <w:bdr w:val="none" w:sz="0" w:space="0" w:color="auto" w:frame="1"/>
          <w:shd w:val="clear" w:color="auto" w:fill="FFFFFF"/>
        </w:rPr>
      </w:pPr>
    </w:p>
    <w:p w14:paraId="10E252F8" w14:textId="77777777" w:rsidR="006E1945" w:rsidRPr="00B8213A" w:rsidRDefault="006E1945" w:rsidP="006E1945">
      <w:pPr>
        <w:pStyle w:val="NormalWeb"/>
        <w:shd w:val="clear" w:color="auto" w:fill="FFFFFF"/>
        <w:spacing w:before="0" w:beforeAutospacing="0" w:after="0" w:afterAutospacing="0"/>
        <w:jc w:val="both"/>
        <w:rPr>
          <w:sz w:val="22"/>
          <w:szCs w:val="22"/>
        </w:rPr>
      </w:pPr>
      <w:r w:rsidRPr="00B8213A">
        <w:rPr>
          <w:bdr w:val="none" w:sz="0" w:space="0" w:color="auto" w:frame="1"/>
        </w:rPr>
        <w:t xml:space="preserve">As we continue this planning process, the Church Council would like to hear from you. We invite all members and friends of the congregation to join us for a listening session </w:t>
      </w:r>
      <w:r>
        <w:rPr>
          <w:bdr w:val="none" w:sz="0" w:space="0" w:color="auto" w:frame="1"/>
        </w:rPr>
        <w:t>after church on September 27</w:t>
      </w:r>
      <w:r w:rsidRPr="00B8213A">
        <w:rPr>
          <w:bdr w:val="none" w:sz="0" w:space="0" w:color="auto" w:frame="1"/>
          <w:vertAlign w:val="superscript"/>
        </w:rPr>
        <w:t>th</w:t>
      </w:r>
      <w:r>
        <w:rPr>
          <w:bdr w:val="none" w:sz="0" w:space="0" w:color="auto" w:frame="1"/>
        </w:rPr>
        <w:t xml:space="preserve">, </w:t>
      </w:r>
      <w:r w:rsidRPr="00B8213A">
        <w:rPr>
          <w:bdr w:val="none" w:sz="0" w:space="0" w:color="auto" w:frame="1"/>
        </w:rPr>
        <w:t xml:space="preserve">where we’ll share more about the proposed sabbatical plan, answer questions, and listen to your thoughts, ideas, and concerns. </w:t>
      </w:r>
      <w:r>
        <w:rPr>
          <w:bdr w:val="none" w:sz="0" w:space="0" w:color="auto" w:frame="1"/>
        </w:rPr>
        <w:t>More details to come!</w:t>
      </w:r>
    </w:p>
    <w:p w14:paraId="5595AA0B" w14:textId="77777777" w:rsidR="006E1945" w:rsidRDefault="006E1945" w:rsidP="006E1945">
      <w:pPr>
        <w:rPr>
          <w:b/>
          <w:bCs/>
          <w:color w:val="000000"/>
        </w:rPr>
      </w:pPr>
    </w:p>
    <w:p w14:paraId="0FB4E468" w14:textId="77777777" w:rsidR="009D1894" w:rsidRDefault="009D1894" w:rsidP="006E1945">
      <w:pPr>
        <w:rPr>
          <w:b/>
          <w:bCs/>
          <w:color w:val="000000"/>
        </w:rPr>
      </w:pPr>
    </w:p>
    <w:p w14:paraId="64A6268D" w14:textId="47BE332D" w:rsidR="00CA0A78" w:rsidRDefault="00FA0075" w:rsidP="007231D9">
      <w:pPr>
        <w:pStyle w:val="NormalWeb"/>
        <w:spacing w:before="0" w:beforeAutospacing="0" w:after="0" w:afterAutospacing="0"/>
        <w:rPr>
          <w:b/>
          <w:bCs/>
        </w:rPr>
      </w:pPr>
      <w:r>
        <w:rPr>
          <w:b/>
          <w:bCs/>
        </w:rPr>
        <w:t>October Book Group</w:t>
      </w:r>
    </w:p>
    <w:p w14:paraId="25B9B1E1" w14:textId="65FDF488" w:rsidR="00FA0075" w:rsidRPr="00FA0075" w:rsidRDefault="00FA0075" w:rsidP="00FA0075">
      <w:pPr>
        <w:pStyle w:val="NormalWeb"/>
        <w:spacing w:before="0" w:beforeAutospacing="0" w:after="0" w:afterAutospacing="0"/>
        <w:jc w:val="both"/>
      </w:pPr>
      <w:r>
        <w:t xml:space="preserve">Join us after worship on Sundays in October to discuss </w:t>
      </w:r>
      <w:r w:rsidRPr="00FA0075">
        <w:rPr>
          <w:i/>
          <w:iCs/>
        </w:rPr>
        <w:t>The Amen Effect</w:t>
      </w:r>
      <w:r>
        <w:t xml:space="preserve"> by Sharon Brous. Each Discussion will last 40 minutes – come to one or as many as you would like. Books are available at Water Street Bookstore. Email Pastor Wes to regist</w:t>
      </w:r>
      <w:r w:rsidRPr="00FA0075">
        <w:t xml:space="preserve">er: </w:t>
      </w:r>
      <w:hyperlink r:id="rId9" w:history="1">
        <w:r w:rsidRPr="00FA0075">
          <w:rPr>
            <w:rStyle w:val="Hyperlink"/>
            <w:color w:val="auto"/>
          </w:rPr>
          <w:t>westleyconn@strathamchurhc.org</w:t>
        </w:r>
      </w:hyperlink>
      <w:r w:rsidRPr="00FA0075">
        <w:t xml:space="preserve">. </w:t>
      </w:r>
    </w:p>
    <w:p w14:paraId="6C6C3D24" w14:textId="77777777" w:rsidR="00FA0075" w:rsidRPr="00FA0075" w:rsidRDefault="00FA0075" w:rsidP="007231D9">
      <w:pPr>
        <w:pStyle w:val="NormalWeb"/>
        <w:spacing w:before="0" w:beforeAutospacing="0" w:after="0" w:afterAutospacing="0"/>
      </w:pPr>
    </w:p>
    <w:p w14:paraId="7CDEE95B" w14:textId="5C091CE3" w:rsidR="007231D9" w:rsidRPr="009932C0" w:rsidRDefault="007231D9" w:rsidP="007231D9">
      <w:pPr>
        <w:pStyle w:val="NormalWeb"/>
        <w:spacing w:before="0" w:beforeAutospacing="0" w:after="0" w:afterAutospacing="0"/>
        <w:rPr>
          <w:b/>
          <w:bCs/>
        </w:rPr>
      </w:pPr>
      <w:r w:rsidRPr="009932C0">
        <w:rPr>
          <w:b/>
          <w:bCs/>
        </w:rPr>
        <w:t>Mental Health Support</w:t>
      </w:r>
    </w:p>
    <w:p w14:paraId="2A26F927" w14:textId="54637171" w:rsidR="0050177D" w:rsidRPr="009932C0" w:rsidRDefault="007231D9" w:rsidP="007231D9">
      <w:pPr>
        <w:pStyle w:val="NormalWeb"/>
        <w:spacing w:before="0" w:beforeAutospacing="0" w:after="0" w:afterAutospacing="0"/>
        <w:jc w:val="both"/>
        <w:rPr>
          <w:u w:val="single"/>
        </w:rPr>
      </w:pPr>
      <w:r w:rsidRPr="009932C0">
        <w:rPr>
          <w:b/>
          <w:bCs/>
        </w:rPr>
        <w:t xml:space="preserve">The 988 Lifeline:  </w:t>
      </w:r>
      <w:r w:rsidRPr="009932C0">
        <w:t>988 is now active across the United States. (call or text)</w:t>
      </w:r>
      <w:r w:rsidRPr="009932C0">
        <w:rPr>
          <w:b/>
          <w:bCs/>
        </w:rPr>
        <w:t xml:space="preserve"> National Alliance on Mental Illness (NAMI.ORG):  </w:t>
      </w:r>
      <w:r w:rsidRPr="009932C0">
        <w:t>information and referral services:  1-800-950-NAMI (6264)</w:t>
      </w:r>
      <w:r w:rsidRPr="009932C0">
        <w:rPr>
          <w:b/>
          <w:bCs/>
        </w:rPr>
        <w:t xml:space="preserve"> Haven NH:  </w:t>
      </w:r>
      <w:r w:rsidRPr="009932C0">
        <w:t xml:space="preserve">support services for domestic violence, sexual assault and stalking 603-994-SAFE (7233) </w:t>
      </w:r>
      <w:r w:rsidRPr="009932C0">
        <w:rPr>
          <w:b/>
          <w:bCs/>
        </w:rPr>
        <w:t xml:space="preserve">NH Outright:  </w:t>
      </w:r>
      <w:r w:rsidRPr="009932C0">
        <w:t xml:space="preserve">support and resources for the LGBTQIA+ community, </w:t>
      </w:r>
      <w:hyperlink r:id="rId10" w:history="1">
        <w:r w:rsidR="00273E07" w:rsidRPr="009932C0">
          <w:rPr>
            <w:rStyle w:val="Hyperlink"/>
            <w:color w:val="auto"/>
          </w:rPr>
          <w:t>https://www.nhoutright.org/</w:t>
        </w:r>
      </w:hyperlink>
      <w:r w:rsidRPr="009932C0">
        <w:rPr>
          <w:u w:val="single"/>
        </w:rPr>
        <w:t>.</w:t>
      </w:r>
    </w:p>
    <w:p w14:paraId="62F4DF8C" w14:textId="77777777" w:rsidR="00E000F2" w:rsidRDefault="00E000F2">
      <w:pPr>
        <w:pBdr>
          <w:top w:val="nil"/>
          <w:left w:val="nil"/>
          <w:bottom w:val="nil"/>
          <w:right w:val="nil"/>
          <w:between w:val="nil"/>
        </w:pBdr>
        <w:rPr>
          <w:b/>
        </w:rPr>
      </w:pPr>
    </w:p>
    <w:p w14:paraId="4096EDFF" w14:textId="60A66323" w:rsidR="00B428E7" w:rsidRPr="009932C0" w:rsidRDefault="00000000">
      <w:pPr>
        <w:pBdr>
          <w:top w:val="nil"/>
          <w:left w:val="nil"/>
          <w:bottom w:val="nil"/>
          <w:right w:val="nil"/>
          <w:between w:val="nil"/>
        </w:pBdr>
      </w:pPr>
      <w:r w:rsidRPr="009932C0">
        <w:rPr>
          <w:b/>
        </w:rPr>
        <w:t>Giving Online</w:t>
      </w:r>
    </w:p>
    <w:p w14:paraId="793538AF" w14:textId="77777777" w:rsidR="00B428E7" w:rsidRPr="009932C0" w:rsidRDefault="00000000">
      <w:pPr>
        <w:spacing w:after="120" w:line="259" w:lineRule="auto"/>
        <w:jc w:val="both"/>
      </w:pPr>
      <w:r w:rsidRPr="009932C0">
        <w:t xml:space="preserve">In the changing landscape of our world, one of the easier ways to give to our church is online. We have a link on our website: </w:t>
      </w:r>
      <w:hyperlink r:id="rId11">
        <w:r w:rsidR="00B428E7" w:rsidRPr="009932C0">
          <w:rPr>
            <w:u w:val="single"/>
          </w:rPr>
          <w:t>www.strathamchurch.org/give</w:t>
        </w:r>
      </w:hyperlink>
      <w:r w:rsidRPr="009932C0">
        <w:t>, that you can use to make your offering or special donation. To connect to this page, you can use the QR code below.</w:t>
      </w:r>
    </w:p>
    <w:p w14:paraId="5FC57E7C" w14:textId="4C9AB23D" w:rsidR="005B6D77" w:rsidRPr="00DD5C57" w:rsidRDefault="00000000" w:rsidP="00DD5C57">
      <w:pPr>
        <w:spacing w:after="120" w:line="259" w:lineRule="auto"/>
        <w:jc w:val="center"/>
      </w:pPr>
      <w:r w:rsidRPr="009932C0">
        <w:rPr>
          <w:noProof/>
        </w:rPr>
        <w:drawing>
          <wp:inline distT="0" distB="0" distL="0" distR="0" wp14:anchorId="14A033B5" wp14:editId="3A720FF7">
            <wp:extent cx="730596" cy="756804"/>
            <wp:effectExtent l="0" t="0" r="0" b="5715"/>
            <wp:docPr id="164735412" name="image1.jpg"/>
            <wp:cNvGraphicFramePr/>
            <a:graphic xmlns:a="http://schemas.openxmlformats.org/drawingml/2006/main">
              <a:graphicData uri="http://schemas.openxmlformats.org/drawingml/2006/picture">
                <pic:pic xmlns:pic="http://schemas.openxmlformats.org/drawingml/2006/picture">
                  <pic:nvPicPr>
                    <pic:cNvPr id="164735412" name="image1.jpg"/>
                    <pic:cNvPicPr preferRelativeResize="0"/>
                  </pic:nvPicPr>
                  <pic:blipFill>
                    <a:blip r:embed="rId12" cstate="print">
                      <a:extLst>
                        <a:ext uri="{28A0092B-C50C-407E-A947-70E740481C1C}">
                          <a14:useLocalDpi xmlns:a14="http://schemas.microsoft.com/office/drawing/2010/main" val="0"/>
                        </a:ext>
                      </a:extLst>
                    </a:blip>
                    <a:stretch>
                      <a:fillRect/>
                    </a:stretch>
                  </pic:blipFill>
                  <pic:spPr>
                    <a:xfrm>
                      <a:off x="0" y="0"/>
                      <a:ext cx="731097" cy="757323"/>
                    </a:xfrm>
                    <a:prstGeom prst="rect">
                      <a:avLst/>
                    </a:prstGeom>
                    <a:ln/>
                  </pic:spPr>
                </pic:pic>
              </a:graphicData>
            </a:graphic>
          </wp:inline>
        </w:drawing>
      </w:r>
    </w:p>
    <w:p w14:paraId="13D45C6D" w14:textId="77777777" w:rsidR="00DD5C57" w:rsidRPr="009932C0" w:rsidRDefault="00DD5C57" w:rsidP="00DD5C57">
      <w:pPr>
        <w:spacing w:after="240" w:line="259" w:lineRule="auto"/>
        <w:jc w:val="both"/>
      </w:pPr>
      <w:r w:rsidRPr="009932C0">
        <w:t xml:space="preserve">You can also notify the church if you would like to set up a regular donation to be deducted from your bank account. Please call or email the church office at 772-3389 or </w:t>
      </w:r>
      <w:r w:rsidRPr="009932C0">
        <w:rPr>
          <w:u w:val="single"/>
        </w:rPr>
        <w:t>findfaith@strathamchurch.org</w:t>
      </w:r>
      <w:r w:rsidRPr="009932C0">
        <w:t xml:space="preserve"> if you would like more information.</w:t>
      </w:r>
    </w:p>
    <w:p w14:paraId="36924AC4" w14:textId="77777777" w:rsidR="005B6D77" w:rsidRDefault="005B6D77" w:rsidP="005B6D77">
      <w:pPr>
        <w:jc w:val="center"/>
        <w:rPr>
          <w:b/>
          <w:sz w:val="28"/>
          <w:szCs w:val="28"/>
        </w:rPr>
      </w:pPr>
    </w:p>
    <w:p w14:paraId="531764F3" w14:textId="77777777" w:rsidR="00E23AE4" w:rsidRDefault="00E23AE4" w:rsidP="005B6D77">
      <w:pPr>
        <w:jc w:val="center"/>
        <w:rPr>
          <w:b/>
          <w:sz w:val="28"/>
          <w:szCs w:val="28"/>
        </w:rPr>
      </w:pPr>
    </w:p>
    <w:p w14:paraId="29417E9C" w14:textId="77777777" w:rsidR="00E27DB2" w:rsidRDefault="00E27DB2" w:rsidP="005B6D77">
      <w:pPr>
        <w:jc w:val="center"/>
        <w:rPr>
          <w:b/>
          <w:sz w:val="28"/>
          <w:szCs w:val="28"/>
        </w:rPr>
      </w:pPr>
    </w:p>
    <w:p w14:paraId="1332EE7F" w14:textId="77777777" w:rsidR="00E27DB2" w:rsidRDefault="00E27DB2" w:rsidP="005B6D77">
      <w:pPr>
        <w:jc w:val="center"/>
        <w:rPr>
          <w:b/>
          <w:sz w:val="28"/>
          <w:szCs w:val="28"/>
        </w:rPr>
      </w:pPr>
    </w:p>
    <w:p w14:paraId="6A9B7EE3" w14:textId="77777777" w:rsidR="00E27DB2" w:rsidRDefault="00E27DB2" w:rsidP="005B6D77">
      <w:pPr>
        <w:jc w:val="center"/>
        <w:rPr>
          <w:b/>
          <w:sz w:val="28"/>
          <w:szCs w:val="28"/>
        </w:rPr>
      </w:pPr>
    </w:p>
    <w:p w14:paraId="58211CB1" w14:textId="77777777" w:rsidR="00813505" w:rsidRDefault="00813505" w:rsidP="005B6D77">
      <w:pPr>
        <w:jc w:val="center"/>
        <w:rPr>
          <w:b/>
          <w:sz w:val="28"/>
          <w:szCs w:val="28"/>
        </w:rPr>
      </w:pPr>
    </w:p>
    <w:p w14:paraId="5970458F" w14:textId="77777777" w:rsidR="00813505" w:rsidRDefault="00813505" w:rsidP="005B6D77">
      <w:pPr>
        <w:jc w:val="center"/>
        <w:rPr>
          <w:b/>
          <w:sz w:val="28"/>
          <w:szCs w:val="28"/>
        </w:rPr>
      </w:pPr>
    </w:p>
    <w:p w14:paraId="246E0CFD" w14:textId="77777777" w:rsidR="00813505" w:rsidRDefault="00813505" w:rsidP="005B6D77">
      <w:pPr>
        <w:jc w:val="center"/>
        <w:rPr>
          <w:b/>
          <w:sz w:val="28"/>
          <w:szCs w:val="28"/>
        </w:rPr>
      </w:pPr>
    </w:p>
    <w:p w14:paraId="4E9CCACA" w14:textId="77777777" w:rsidR="00813505" w:rsidRDefault="00813505" w:rsidP="005B6D77">
      <w:pPr>
        <w:jc w:val="center"/>
        <w:rPr>
          <w:b/>
          <w:sz w:val="28"/>
          <w:szCs w:val="28"/>
        </w:rPr>
      </w:pPr>
    </w:p>
    <w:p w14:paraId="1187AE85" w14:textId="77777777" w:rsidR="00813505" w:rsidRDefault="00813505" w:rsidP="005B6D77">
      <w:pPr>
        <w:jc w:val="center"/>
        <w:rPr>
          <w:b/>
          <w:sz w:val="28"/>
          <w:szCs w:val="28"/>
        </w:rPr>
      </w:pPr>
    </w:p>
    <w:p w14:paraId="0EBB5A7E" w14:textId="77777777" w:rsidR="00813505" w:rsidRDefault="00813505" w:rsidP="005B6D77">
      <w:pPr>
        <w:jc w:val="center"/>
        <w:rPr>
          <w:b/>
          <w:sz w:val="28"/>
          <w:szCs w:val="28"/>
        </w:rPr>
      </w:pPr>
    </w:p>
    <w:p w14:paraId="2C8A0752" w14:textId="77777777" w:rsidR="00813505" w:rsidRDefault="00813505" w:rsidP="005B6D77">
      <w:pPr>
        <w:jc w:val="center"/>
        <w:rPr>
          <w:b/>
          <w:sz w:val="28"/>
          <w:szCs w:val="28"/>
        </w:rPr>
      </w:pPr>
    </w:p>
    <w:p w14:paraId="4798A16F" w14:textId="77777777" w:rsidR="00813505" w:rsidRDefault="00813505" w:rsidP="005B6D77">
      <w:pPr>
        <w:jc w:val="center"/>
        <w:rPr>
          <w:b/>
          <w:sz w:val="28"/>
          <w:szCs w:val="28"/>
        </w:rPr>
      </w:pPr>
    </w:p>
    <w:p w14:paraId="0D0716C1" w14:textId="77777777" w:rsidR="00704EE8" w:rsidRDefault="00704EE8" w:rsidP="005B6D77">
      <w:pPr>
        <w:jc w:val="center"/>
        <w:rPr>
          <w:b/>
          <w:sz w:val="28"/>
          <w:szCs w:val="28"/>
        </w:rPr>
      </w:pPr>
    </w:p>
    <w:p w14:paraId="771C8454" w14:textId="77777777" w:rsidR="00E27DB2" w:rsidRDefault="00E27DB2" w:rsidP="005B6D77">
      <w:pPr>
        <w:jc w:val="center"/>
        <w:rPr>
          <w:b/>
          <w:sz w:val="28"/>
          <w:szCs w:val="28"/>
        </w:rPr>
      </w:pPr>
    </w:p>
    <w:p w14:paraId="69EEE3E8" w14:textId="5542C9CE" w:rsidR="00E23AE4" w:rsidRDefault="00E27DB2" w:rsidP="005B6D77">
      <w:pPr>
        <w:jc w:val="center"/>
        <w:rPr>
          <w:b/>
          <w:sz w:val="28"/>
          <w:szCs w:val="28"/>
        </w:rPr>
      </w:pPr>
      <w:r w:rsidRPr="009932C0">
        <w:rPr>
          <w:i/>
          <w:noProof/>
          <w:sz w:val="36"/>
          <w:szCs w:val="36"/>
        </w:rPr>
        <w:drawing>
          <wp:inline distT="0" distB="0" distL="0" distR="0" wp14:anchorId="5D241DEF" wp14:editId="4D9D39CF">
            <wp:extent cx="691346" cy="895350"/>
            <wp:effectExtent l="0" t="0" r="0" b="0"/>
            <wp:docPr id="12" name="Picture 12"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Shape&#10;&#10;Description automatically generated with medium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4107" cy="898926"/>
                    </a:xfrm>
                    <a:prstGeom prst="rect">
                      <a:avLst/>
                    </a:prstGeom>
                    <a:noFill/>
                    <a:ln>
                      <a:noFill/>
                    </a:ln>
                  </pic:spPr>
                </pic:pic>
              </a:graphicData>
            </a:graphic>
          </wp:inline>
        </w:drawing>
      </w:r>
    </w:p>
    <w:p w14:paraId="78C76094" w14:textId="77777777" w:rsidR="00E23AE4" w:rsidRDefault="00E23AE4" w:rsidP="005B6D77">
      <w:pPr>
        <w:jc w:val="center"/>
        <w:rPr>
          <w:b/>
          <w:sz w:val="28"/>
          <w:szCs w:val="28"/>
        </w:rPr>
      </w:pPr>
    </w:p>
    <w:p w14:paraId="6B7BEFD6" w14:textId="77777777" w:rsidR="005B6D77" w:rsidRPr="009932C0" w:rsidRDefault="005B6D77" w:rsidP="005B6D77">
      <w:pPr>
        <w:jc w:val="center"/>
        <w:rPr>
          <w:rFonts w:cs="Arial"/>
          <w:b/>
          <w:i/>
          <w:sz w:val="28"/>
          <w:szCs w:val="28"/>
        </w:rPr>
      </w:pPr>
      <w:r w:rsidRPr="009932C0">
        <w:rPr>
          <w:b/>
          <w:sz w:val="28"/>
          <w:szCs w:val="28"/>
        </w:rPr>
        <w:t>Stratham Community Church, UCC</w:t>
      </w:r>
    </w:p>
    <w:p w14:paraId="0CACCF85" w14:textId="77777777" w:rsidR="005B6D77" w:rsidRPr="009932C0" w:rsidRDefault="005B6D77" w:rsidP="005B6D77">
      <w:pPr>
        <w:tabs>
          <w:tab w:val="right" w:pos="6300"/>
        </w:tabs>
        <w:jc w:val="center"/>
        <w:rPr>
          <w:b/>
          <w:sz w:val="28"/>
          <w:szCs w:val="28"/>
        </w:rPr>
      </w:pPr>
      <w:r w:rsidRPr="009932C0">
        <w:rPr>
          <w:b/>
          <w:sz w:val="28"/>
          <w:szCs w:val="28"/>
        </w:rPr>
        <w:t>6 Emery Lane - Stratham, New Hampshire 03885</w:t>
      </w:r>
    </w:p>
    <w:p w14:paraId="5CA1CEA6" w14:textId="77777777" w:rsidR="005B6D77" w:rsidRPr="009932C0" w:rsidRDefault="005B6D77" w:rsidP="00944B63">
      <w:pPr>
        <w:tabs>
          <w:tab w:val="right" w:pos="6300"/>
        </w:tabs>
        <w:jc w:val="center"/>
        <w:rPr>
          <w:sz w:val="28"/>
          <w:szCs w:val="28"/>
          <w:u w:val="single"/>
        </w:rPr>
      </w:pPr>
      <w:r w:rsidRPr="009932C0">
        <w:rPr>
          <w:sz w:val="28"/>
          <w:szCs w:val="28"/>
        </w:rPr>
        <w:t xml:space="preserve">(603) 772-3389 - </w:t>
      </w:r>
      <w:hyperlink r:id="rId14" w:history="1">
        <w:r w:rsidRPr="009932C0">
          <w:rPr>
            <w:sz w:val="28"/>
            <w:szCs w:val="28"/>
            <w:u w:val="single"/>
          </w:rPr>
          <w:t>www.strathamchurch.org</w:t>
        </w:r>
      </w:hyperlink>
    </w:p>
    <w:p w14:paraId="46818C06" w14:textId="77777777" w:rsidR="005B6D77" w:rsidRPr="00F66716" w:rsidRDefault="005B6D77" w:rsidP="00944B63">
      <w:pPr>
        <w:tabs>
          <w:tab w:val="right" w:pos="6300"/>
        </w:tabs>
        <w:jc w:val="center"/>
        <w:rPr>
          <w:sz w:val="18"/>
          <w:szCs w:val="18"/>
          <w:u w:val="single"/>
        </w:rPr>
      </w:pPr>
    </w:p>
    <w:p w14:paraId="72E59439" w14:textId="77777777" w:rsidR="005B6D77" w:rsidRPr="009932C0" w:rsidRDefault="005B6D77" w:rsidP="005B6D77">
      <w:pPr>
        <w:jc w:val="center"/>
        <w:rPr>
          <w:i/>
        </w:rPr>
      </w:pPr>
      <w:r w:rsidRPr="009932C0">
        <w:rPr>
          <w:i/>
        </w:rPr>
        <w:t>Ministers - The Congregation</w:t>
      </w:r>
    </w:p>
    <w:p w14:paraId="6C744AF0" w14:textId="77777777" w:rsidR="005B6D77" w:rsidRPr="009932C0" w:rsidRDefault="005B6D77" w:rsidP="005B6D77">
      <w:pPr>
        <w:jc w:val="center"/>
        <w:rPr>
          <w:i/>
        </w:rPr>
      </w:pPr>
      <w:r w:rsidRPr="009932C0">
        <w:rPr>
          <w:i/>
        </w:rPr>
        <w:t xml:space="preserve">Pastor – The Rev. Westley Conn – </w:t>
      </w:r>
      <w:r w:rsidRPr="009932C0">
        <w:rPr>
          <w:iCs/>
          <w:u w:val="single"/>
        </w:rPr>
        <w:t>WestleyConn@strathamchurch.org</w:t>
      </w:r>
    </w:p>
    <w:p w14:paraId="446BB952" w14:textId="77777777" w:rsidR="005B6D77" w:rsidRPr="009932C0" w:rsidRDefault="005B6D77" w:rsidP="005B6D77">
      <w:pPr>
        <w:ind w:right="360"/>
        <w:jc w:val="center"/>
        <w:rPr>
          <w:iCs/>
        </w:rPr>
      </w:pPr>
      <w:r w:rsidRPr="009932C0">
        <w:rPr>
          <w:i/>
        </w:rPr>
        <w:t>Music Director – John Bostron</w:t>
      </w:r>
      <w:r>
        <w:rPr>
          <w:i/>
        </w:rPr>
        <w:t xml:space="preserve"> </w:t>
      </w:r>
      <w:r w:rsidRPr="009932C0">
        <w:rPr>
          <w:i/>
        </w:rPr>
        <w:t xml:space="preserve">– </w:t>
      </w:r>
      <w:r w:rsidRPr="009932C0">
        <w:rPr>
          <w:iCs/>
          <w:u w:val="single"/>
        </w:rPr>
        <w:t>Typsichord451@protonmail.com</w:t>
      </w:r>
    </w:p>
    <w:p w14:paraId="73B15A6C" w14:textId="77777777" w:rsidR="005B6D77" w:rsidRPr="009932C0" w:rsidRDefault="005B6D77" w:rsidP="005B6D77">
      <w:pPr>
        <w:ind w:right="360"/>
        <w:jc w:val="center"/>
        <w:rPr>
          <w:iCs/>
        </w:rPr>
      </w:pPr>
      <w:r w:rsidRPr="009932C0">
        <w:rPr>
          <w:i/>
        </w:rPr>
        <w:t>Sunday School Coordinator</w:t>
      </w:r>
      <w:r w:rsidRPr="009932C0">
        <w:rPr>
          <w:iCs/>
        </w:rPr>
        <w:t xml:space="preserve"> – </w:t>
      </w:r>
      <w:r w:rsidRPr="009932C0">
        <w:rPr>
          <w:i/>
        </w:rPr>
        <w:t xml:space="preserve">Judy George – </w:t>
      </w:r>
      <w:r w:rsidRPr="009932C0">
        <w:rPr>
          <w:iCs/>
          <w:u w:val="single"/>
        </w:rPr>
        <w:t>george.judy03885@gmail.com</w:t>
      </w:r>
    </w:p>
    <w:p w14:paraId="75E6E70E" w14:textId="77777777" w:rsidR="005B6D77" w:rsidRPr="009932C0" w:rsidRDefault="005B6D77" w:rsidP="005B6D77">
      <w:pPr>
        <w:ind w:right="360"/>
        <w:jc w:val="center"/>
        <w:rPr>
          <w:i/>
        </w:rPr>
      </w:pPr>
      <w:r w:rsidRPr="009932C0">
        <w:rPr>
          <w:i/>
        </w:rPr>
        <w:t xml:space="preserve">Church Office – Kristen Dusseault – </w:t>
      </w:r>
      <w:hyperlink r:id="rId15" w:history="1">
        <w:r w:rsidRPr="009932C0">
          <w:rPr>
            <w:rStyle w:val="Hyperlink"/>
            <w:iCs/>
            <w:color w:val="auto"/>
          </w:rPr>
          <w:t>findfaith@strathamchurch.org</w:t>
        </w:r>
      </w:hyperlink>
    </w:p>
    <w:p w14:paraId="363AEDD0" w14:textId="77777777" w:rsidR="005B6D77" w:rsidRPr="00944B63" w:rsidRDefault="005B6D77" w:rsidP="005B6D77">
      <w:pPr>
        <w:ind w:right="360"/>
        <w:jc w:val="center"/>
        <w:rPr>
          <w:i/>
          <w:noProof/>
          <w:sz w:val="12"/>
          <w:szCs w:val="12"/>
        </w:rPr>
      </w:pPr>
    </w:p>
    <w:p w14:paraId="0DC2036E" w14:textId="77777777" w:rsidR="005B6D77" w:rsidRPr="00F66716" w:rsidRDefault="005B6D77" w:rsidP="005B6D77">
      <w:pPr>
        <w:ind w:right="360"/>
        <w:jc w:val="center"/>
        <w:rPr>
          <w:i/>
          <w:noProof/>
          <w:sz w:val="4"/>
          <w:szCs w:val="4"/>
        </w:rPr>
      </w:pPr>
    </w:p>
    <w:p w14:paraId="670A55A5" w14:textId="77777777" w:rsidR="005B6D77" w:rsidRPr="009932C0" w:rsidRDefault="005B6D77" w:rsidP="005B6D77">
      <w:pPr>
        <w:ind w:right="360"/>
        <w:jc w:val="center"/>
        <w:rPr>
          <w:i/>
          <w:noProof/>
          <w:sz w:val="28"/>
          <w:szCs w:val="28"/>
        </w:rPr>
      </w:pPr>
      <w:r w:rsidRPr="009932C0">
        <w:rPr>
          <w:i/>
          <w:noProof/>
          <w:sz w:val="28"/>
          <w:szCs w:val="28"/>
        </w:rPr>
        <w:drawing>
          <wp:inline distT="0" distB="0" distL="0" distR="0" wp14:anchorId="6563A06A" wp14:editId="3A0DF812">
            <wp:extent cx="257175" cy="266700"/>
            <wp:effectExtent l="0" t="0" r="9525" b="0"/>
            <wp:docPr id="11" name="Picture 11" descr="A picture containing text, sig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A picture containing text, sign&#10;&#10;Description automatically generated"/>
                    <pic:cNvPicPr>
                      <a:picLocks noChangeArrowheads="1"/>
                    </pic:cNvPicPr>
                  </pic:nvPicPr>
                  <pic:blipFill>
                    <a:blip r:embed="rId16" cstate="print">
                      <a:extLst>
                        <a:ext uri="{28A0092B-C50C-407E-A947-70E740481C1C}">
                          <a14:useLocalDpi xmlns:a14="http://schemas.microsoft.com/office/drawing/2010/main" val="0"/>
                        </a:ext>
                      </a:extLst>
                    </a:blip>
                    <a:srcRect l="17000" t="16499" r="16499" b="16251"/>
                    <a:stretch>
                      <a:fillRect/>
                    </a:stretch>
                  </pic:blipFill>
                  <pic:spPr bwMode="auto">
                    <a:xfrm>
                      <a:off x="0" y="0"/>
                      <a:ext cx="257175" cy="266700"/>
                    </a:xfrm>
                    <a:prstGeom prst="rect">
                      <a:avLst/>
                    </a:prstGeom>
                    <a:noFill/>
                    <a:ln>
                      <a:noFill/>
                    </a:ln>
                  </pic:spPr>
                </pic:pic>
              </a:graphicData>
            </a:graphic>
          </wp:inline>
        </w:drawing>
      </w:r>
      <w:r w:rsidRPr="009932C0">
        <w:rPr>
          <w:i/>
          <w:noProof/>
          <w:sz w:val="28"/>
          <w:szCs w:val="28"/>
        </w:rPr>
        <w:t xml:space="preserve">   </w:t>
      </w:r>
      <w:r w:rsidRPr="009932C0">
        <w:rPr>
          <w:i/>
          <w:noProof/>
          <w:sz w:val="28"/>
          <w:szCs w:val="28"/>
        </w:rPr>
        <w:drawing>
          <wp:inline distT="0" distB="0" distL="0" distR="0" wp14:anchorId="44F2A427" wp14:editId="2B904F4D">
            <wp:extent cx="238125" cy="285750"/>
            <wp:effectExtent l="0" t="0" r="9525" b="0"/>
            <wp:docPr id="7" name="Picture 7" descr="Ico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Icon&#10;&#10;Description automatically generated"/>
                    <pic:cNvPicPr>
                      <a:picLocks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a:noFill/>
                    </a:ln>
                  </pic:spPr>
                </pic:pic>
              </a:graphicData>
            </a:graphic>
          </wp:inline>
        </w:drawing>
      </w:r>
      <w:r w:rsidRPr="009932C0">
        <w:rPr>
          <w:i/>
          <w:noProof/>
          <w:sz w:val="28"/>
          <w:szCs w:val="28"/>
        </w:rPr>
        <w:t xml:space="preserve">   </w:t>
      </w:r>
      <w:r w:rsidRPr="009932C0">
        <w:rPr>
          <w:i/>
          <w:noProof/>
          <w:sz w:val="28"/>
          <w:szCs w:val="28"/>
        </w:rPr>
        <w:drawing>
          <wp:inline distT="0" distB="0" distL="0" distR="0" wp14:anchorId="5A3EFC5C" wp14:editId="3D6448E3">
            <wp:extent cx="371475" cy="266700"/>
            <wp:effectExtent l="0" t="0" r="9525" b="0"/>
            <wp:docPr id="6" name="Picture 6" descr="A picture containing text, clock, close, sig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A picture containing text, clock, close, sign&#10;&#10;Description automatically generated"/>
                    <pic:cNvPicPr>
                      <a:picLocks noChangeArrowheads="1"/>
                    </pic:cNvPicPr>
                  </pic:nvPicPr>
                  <pic:blipFill>
                    <a:blip r:embed="rId18" cstate="print">
                      <a:extLst>
                        <a:ext uri="{28A0092B-C50C-407E-A947-70E740481C1C}">
                          <a14:useLocalDpi xmlns:a14="http://schemas.microsoft.com/office/drawing/2010/main" val="0"/>
                        </a:ext>
                      </a:extLst>
                    </a:blip>
                    <a:srcRect l="5273" t="17578" r="5664" b="18945"/>
                    <a:stretch>
                      <a:fillRect/>
                    </a:stretch>
                  </pic:blipFill>
                  <pic:spPr bwMode="auto">
                    <a:xfrm>
                      <a:off x="0" y="0"/>
                      <a:ext cx="371475" cy="266700"/>
                    </a:xfrm>
                    <a:prstGeom prst="rect">
                      <a:avLst/>
                    </a:prstGeom>
                    <a:noFill/>
                    <a:ln>
                      <a:noFill/>
                    </a:ln>
                  </pic:spPr>
                </pic:pic>
              </a:graphicData>
            </a:graphic>
          </wp:inline>
        </w:drawing>
      </w:r>
    </w:p>
    <w:p w14:paraId="12848E1C" w14:textId="77777777" w:rsidR="005B6D77" w:rsidRPr="00944B63" w:rsidRDefault="005B6D77" w:rsidP="005B6D77">
      <w:pPr>
        <w:ind w:right="360"/>
        <w:jc w:val="center"/>
        <w:rPr>
          <w:i/>
          <w:noProof/>
          <w:sz w:val="12"/>
          <w:szCs w:val="12"/>
        </w:rPr>
      </w:pPr>
    </w:p>
    <w:p w14:paraId="024C829F" w14:textId="1FB850E1" w:rsidR="005B6D77" w:rsidRPr="009932C0" w:rsidRDefault="005B6D77" w:rsidP="005B6D77">
      <w:pPr>
        <w:spacing w:line="259" w:lineRule="auto"/>
        <w:jc w:val="center"/>
        <w:rPr>
          <w:rFonts w:eastAsia="Calibri"/>
          <w:i/>
          <w:iCs/>
        </w:rPr>
      </w:pPr>
      <w:r w:rsidRPr="009932C0">
        <w:rPr>
          <w:rFonts w:eastAsia="Calibri"/>
          <w:i/>
          <w:iCs/>
        </w:rPr>
        <w:t xml:space="preserve">The Stratham Community Church is open for worship on Sundays at </w:t>
      </w:r>
      <w:r w:rsidR="000125A3">
        <w:rPr>
          <w:rFonts w:eastAsia="Calibri"/>
          <w:i/>
          <w:iCs/>
        </w:rPr>
        <w:t>10</w:t>
      </w:r>
      <w:r w:rsidRPr="009932C0">
        <w:rPr>
          <w:rFonts w:eastAsia="Calibri"/>
          <w:i/>
          <w:iCs/>
        </w:rPr>
        <w:t>am.</w:t>
      </w:r>
    </w:p>
    <w:p w14:paraId="4C3BB4F3" w14:textId="77777777" w:rsidR="005B6D77" w:rsidRPr="009932C0" w:rsidRDefault="005B6D77" w:rsidP="005B6D77">
      <w:pPr>
        <w:spacing w:line="259" w:lineRule="auto"/>
        <w:jc w:val="center"/>
        <w:rPr>
          <w:rFonts w:eastAsia="Calibri"/>
          <w:i/>
          <w:iCs/>
        </w:rPr>
      </w:pPr>
      <w:r w:rsidRPr="009932C0">
        <w:rPr>
          <w:rFonts w:eastAsia="Calibri"/>
          <w:i/>
          <w:iCs/>
        </w:rPr>
        <w:t xml:space="preserve">We house both a preschool and thrift shop in our building. </w:t>
      </w:r>
    </w:p>
    <w:p w14:paraId="18277E1C" w14:textId="5A8560C0" w:rsidR="00D04F07" w:rsidRDefault="005B6D77" w:rsidP="00944B63">
      <w:pPr>
        <w:spacing w:line="259" w:lineRule="auto"/>
        <w:jc w:val="center"/>
        <w:rPr>
          <w:i/>
          <w:noProof/>
          <w:sz w:val="16"/>
          <w:szCs w:val="16"/>
        </w:rPr>
      </w:pPr>
      <w:r w:rsidRPr="009932C0">
        <w:rPr>
          <w:rFonts w:eastAsia="Calibri"/>
          <w:i/>
          <w:iCs/>
        </w:rPr>
        <w:t>For more information, please visit our website.</w:t>
      </w:r>
    </w:p>
    <w:sectPr w:rsidR="00D04F07" w:rsidSect="000C0EFA">
      <w:footerReference w:type="default" r:id="rId19"/>
      <w:pgSz w:w="10080" w:h="12240" w:orient="landscape" w:code="5"/>
      <w:pgMar w:top="576" w:right="1152" w:bottom="576" w:left="1152" w:header="288" w:footer="288"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7660D" w14:textId="77777777" w:rsidR="007A74BB" w:rsidRDefault="007A74BB">
      <w:r>
        <w:separator/>
      </w:r>
    </w:p>
  </w:endnote>
  <w:endnote w:type="continuationSeparator" w:id="0">
    <w:p w14:paraId="211D537A" w14:textId="77777777" w:rsidR="007A74BB" w:rsidRDefault="007A7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embedRegular r:id="rId1" w:fontKey="{D6968C9C-2235-4432-93F8-537F703D65B5}"/>
    <w:embedBold r:id="rId2" w:fontKey="{3E56C466-1D39-4E41-837B-3FB56CB6B675}"/>
  </w:font>
  <w:font w:name="EngraversGothic BT">
    <w:altName w:val="Times New Roman"/>
    <w:charset w:val="00"/>
    <w:family w:val="roman"/>
    <w:pitch w:val="default"/>
  </w:font>
  <w:font w:name="Helvetica">
    <w:panose1 w:val="020B0604020202020204"/>
    <w:charset w:val="00"/>
    <w:family w:val="swiss"/>
    <w:pitch w:val="variable"/>
    <w:sig w:usb0="E0002EFF" w:usb1="C000785B" w:usb2="00000009" w:usb3="00000000" w:csb0="000001FF" w:csb1="00000000"/>
    <w:embedRegular r:id="rId3" w:fontKey="{1B63005C-2771-4FE7-BEAE-CE3A333E27BC}"/>
  </w:font>
  <w:font w:name="Tahoma">
    <w:panose1 w:val="020B0604030504040204"/>
    <w:charset w:val="00"/>
    <w:family w:val="swiss"/>
    <w:pitch w:val="variable"/>
    <w:sig w:usb0="E1002EFF" w:usb1="C000605B" w:usb2="00000029" w:usb3="00000000" w:csb0="000101FF" w:csb1="00000000"/>
    <w:embedRegular r:id="rId4" w:fontKey="{9BC74FCE-D3E1-4257-B63C-83027622BF12}"/>
  </w:font>
  <w:font w:name="Calibri">
    <w:panose1 w:val="020F0502020204030204"/>
    <w:charset w:val="00"/>
    <w:family w:val="swiss"/>
    <w:pitch w:val="variable"/>
    <w:sig w:usb0="E4002EFF" w:usb1="C000247B" w:usb2="00000009" w:usb3="00000000" w:csb0="000001FF" w:csb1="00000000"/>
    <w:embedRegular r:id="rId5" w:fontKey="{03CEDD01-8CC2-42B2-BBDD-5F43F178675D}"/>
    <w:embedItalic r:id="rId6" w:fontKey="{35AD193F-A511-4822-AD48-557645FA4AB0}"/>
  </w:font>
  <w:font w:name="Calibri Light">
    <w:panose1 w:val="020F0302020204030204"/>
    <w:charset w:val="00"/>
    <w:family w:val="swiss"/>
    <w:pitch w:val="variable"/>
    <w:sig w:usb0="E4002EFF" w:usb1="C000247B" w:usb2="00000009" w:usb3="00000000" w:csb0="000001FF" w:csb1="00000000"/>
    <w:embedRegular r:id="rId7" w:fontKey="{388C3942-197D-4734-B2C3-6B7B8B4292DC}"/>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chitects Daughter">
    <w:charset w:val="00"/>
    <w:family w:val="auto"/>
    <w:pitch w:val="default"/>
    <w:embedRegular r:id="rId8" w:fontKey="{BB66A073-7329-4A70-9705-A88F2C373B22}"/>
    <w:embedBold r:id="rId9" w:fontKey="{7C14C472-3D60-4EEB-A5E1-47C98B336989}"/>
  </w:font>
  <w:font w:name="Bradley Hand ITC">
    <w:panose1 w:val="03070402050302030203"/>
    <w:charset w:val="00"/>
    <w:family w:val="script"/>
    <w:pitch w:val="variable"/>
    <w:sig w:usb0="00000003" w:usb1="00000000" w:usb2="00000000" w:usb3="00000000" w:csb0="00000001" w:csb1="00000000"/>
    <w:embedBold r:id="rId10" w:fontKey="{29B92F95-A32C-46D6-BC75-F46DA7EFFDCB}"/>
  </w:font>
  <w:font w:name="Garamond">
    <w:panose1 w:val="02020404030301010803"/>
    <w:charset w:val="00"/>
    <w:family w:val="roman"/>
    <w:pitch w:val="variable"/>
    <w:sig w:usb0="00000287" w:usb1="00000000" w:usb2="00000000" w:usb3="00000000" w:csb0="0000009F" w:csb1="00000000"/>
    <w:embedRegular r:id="rId11" w:fontKey="{6EDC665A-873F-4A5F-B916-BFEFDAD99C6A}"/>
    <w:embedItalic r:id="rId12" w:fontKey="{52254339-43FD-432B-BFC5-AED31F96520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0CF1D" w14:textId="77777777" w:rsidR="00B428E7" w:rsidRDefault="0000000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7E4858">
      <w:rPr>
        <w:noProof/>
        <w:color w:val="000000"/>
      </w:rPr>
      <w:t>2</w:t>
    </w:r>
    <w:r>
      <w:rPr>
        <w:color w:val="000000"/>
      </w:rPr>
      <w:fldChar w:fldCharType="end"/>
    </w:r>
  </w:p>
  <w:p w14:paraId="78266D63" w14:textId="77777777" w:rsidR="00B428E7" w:rsidRDefault="00B428E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02BB8" w14:textId="77777777" w:rsidR="007A74BB" w:rsidRDefault="007A74BB">
      <w:r>
        <w:separator/>
      </w:r>
    </w:p>
  </w:footnote>
  <w:footnote w:type="continuationSeparator" w:id="0">
    <w:p w14:paraId="4D949867" w14:textId="77777777" w:rsidR="007A74BB" w:rsidRDefault="007A74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34110"/>
    <w:multiLevelType w:val="hybridMultilevel"/>
    <w:tmpl w:val="600AE812"/>
    <w:lvl w:ilvl="0" w:tplc="2624BB56">
      <w:start w:val="1"/>
      <w:numFmt w:val="upp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1E69F1"/>
    <w:multiLevelType w:val="hybridMultilevel"/>
    <w:tmpl w:val="0348623A"/>
    <w:lvl w:ilvl="0" w:tplc="825A55C0">
      <w:start w:val="1"/>
      <w:numFmt w:val="upperLetter"/>
      <w:lvlText w:val="%1."/>
      <w:lvlJc w:val="left"/>
      <w:pPr>
        <w:ind w:left="5400" w:hanging="360"/>
      </w:pPr>
      <w:rPr>
        <w:rFonts w:hint="default"/>
        <w:sz w:val="24"/>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2" w15:restartNumberingAfterBreak="0">
    <w:nsid w:val="78F35F65"/>
    <w:multiLevelType w:val="hybridMultilevel"/>
    <w:tmpl w:val="F5AEC182"/>
    <w:lvl w:ilvl="0" w:tplc="460C8FDE">
      <w:start w:val="1"/>
      <w:numFmt w:val="upperLetter"/>
      <w:lvlText w:val="%1."/>
      <w:lvlJc w:val="left"/>
      <w:pPr>
        <w:ind w:left="5400" w:hanging="360"/>
      </w:pPr>
      <w:rPr>
        <w:rFonts w:hint="default"/>
        <w:i/>
        <w:iCs/>
        <w:sz w:val="24"/>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num w:numId="1" w16cid:durableId="716200470">
    <w:abstractNumId w:val="1"/>
  </w:num>
  <w:num w:numId="2" w16cid:durableId="46955048">
    <w:abstractNumId w:val="0"/>
  </w:num>
  <w:num w:numId="3" w16cid:durableId="11601497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embedTrueTypeFonts/>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8E7"/>
    <w:rsid w:val="000027C1"/>
    <w:rsid w:val="000059AC"/>
    <w:rsid w:val="00006C38"/>
    <w:rsid w:val="00007E06"/>
    <w:rsid w:val="00010610"/>
    <w:rsid w:val="000118A8"/>
    <w:rsid w:val="000125A3"/>
    <w:rsid w:val="000156FC"/>
    <w:rsid w:val="0002227D"/>
    <w:rsid w:val="00023848"/>
    <w:rsid w:val="00027C42"/>
    <w:rsid w:val="00032210"/>
    <w:rsid w:val="00033BFF"/>
    <w:rsid w:val="00034677"/>
    <w:rsid w:val="00035799"/>
    <w:rsid w:val="000364EB"/>
    <w:rsid w:val="00037546"/>
    <w:rsid w:val="000454C5"/>
    <w:rsid w:val="0004738D"/>
    <w:rsid w:val="00047FE2"/>
    <w:rsid w:val="00053B1F"/>
    <w:rsid w:val="00054E43"/>
    <w:rsid w:val="000569AB"/>
    <w:rsid w:val="00064C80"/>
    <w:rsid w:val="00067F07"/>
    <w:rsid w:val="00074BFC"/>
    <w:rsid w:val="000779BE"/>
    <w:rsid w:val="00077FBE"/>
    <w:rsid w:val="000810B6"/>
    <w:rsid w:val="000824A4"/>
    <w:rsid w:val="00082750"/>
    <w:rsid w:val="00083A42"/>
    <w:rsid w:val="000842E7"/>
    <w:rsid w:val="00090FFC"/>
    <w:rsid w:val="00093506"/>
    <w:rsid w:val="00093A31"/>
    <w:rsid w:val="00094F2E"/>
    <w:rsid w:val="000A09ED"/>
    <w:rsid w:val="000A3FBC"/>
    <w:rsid w:val="000A74BD"/>
    <w:rsid w:val="000B1538"/>
    <w:rsid w:val="000B27B3"/>
    <w:rsid w:val="000B3EEC"/>
    <w:rsid w:val="000B54ED"/>
    <w:rsid w:val="000B6CF9"/>
    <w:rsid w:val="000C0EFA"/>
    <w:rsid w:val="000C2428"/>
    <w:rsid w:val="000C54EA"/>
    <w:rsid w:val="000D2815"/>
    <w:rsid w:val="000D3C20"/>
    <w:rsid w:val="000D59FF"/>
    <w:rsid w:val="000D5AFA"/>
    <w:rsid w:val="000E3EFF"/>
    <w:rsid w:val="000F0F95"/>
    <w:rsid w:val="000F0FCE"/>
    <w:rsid w:val="000F23F8"/>
    <w:rsid w:val="000F333A"/>
    <w:rsid w:val="001038FE"/>
    <w:rsid w:val="001041F3"/>
    <w:rsid w:val="0010635E"/>
    <w:rsid w:val="00107CA3"/>
    <w:rsid w:val="00110D4C"/>
    <w:rsid w:val="001122A3"/>
    <w:rsid w:val="00112B01"/>
    <w:rsid w:val="00114B4B"/>
    <w:rsid w:val="0012020B"/>
    <w:rsid w:val="00120B52"/>
    <w:rsid w:val="001218C9"/>
    <w:rsid w:val="00122514"/>
    <w:rsid w:val="00123C37"/>
    <w:rsid w:val="00124D52"/>
    <w:rsid w:val="001261DF"/>
    <w:rsid w:val="001302F2"/>
    <w:rsid w:val="001317DA"/>
    <w:rsid w:val="00140167"/>
    <w:rsid w:val="00142FE9"/>
    <w:rsid w:val="001463A4"/>
    <w:rsid w:val="001516C3"/>
    <w:rsid w:val="00152AC7"/>
    <w:rsid w:val="001566D5"/>
    <w:rsid w:val="00160B7F"/>
    <w:rsid w:val="001628EC"/>
    <w:rsid w:val="00165584"/>
    <w:rsid w:val="00167D7F"/>
    <w:rsid w:val="0017072D"/>
    <w:rsid w:val="00172BC2"/>
    <w:rsid w:val="00173A72"/>
    <w:rsid w:val="0017456A"/>
    <w:rsid w:val="001756C5"/>
    <w:rsid w:val="00187E36"/>
    <w:rsid w:val="00190726"/>
    <w:rsid w:val="00196531"/>
    <w:rsid w:val="00196918"/>
    <w:rsid w:val="001A19F8"/>
    <w:rsid w:val="001A24A2"/>
    <w:rsid w:val="001A259B"/>
    <w:rsid w:val="001B2ECF"/>
    <w:rsid w:val="001B7B21"/>
    <w:rsid w:val="001B7ECD"/>
    <w:rsid w:val="001C018B"/>
    <w:rsid w:val="001C176B"/>
    <w:rsid w:val="001C200A"/>
    <w:rsid w:val="001C39B3"/>
    <w:rsid w:val="001C548E"/>
    <w:rsid w:val="001C6765"/>
    <w:rsid w:val="001D28C6"/>
    <w:rsid w:val="001D6E4D"/>
    <w:rsid w:val="001E07E1"/>
    <w:rsid w:val="001E2F43"/>
    <w:rsid w:val="001E4BE1"/>
    <w:rsid w:val="001E6A27"/>
    <w:rsid w:val="001E72D6"/>
    <w:rsid w:val="001F2908"/>
    <w:rsid w:val="001F40C4"/>
    <w:rsid w:val="0020042B"/>
    <w:rsid w:val="00200A02"/>
    <w:rsid w:val="002019C5"/>
    <w:rsid w:val="00201F1C"/>
    <w:rsid w:val="00201F52"/>
    <w:rsid w:val="00202CFB"/>
    <w:rsid w:val="00202FAF"/>
    <w:rsid w:val="0020355B"/>
    <w:rsid w:val="00205D6B"/>
    <w:rsid w:val="00206230"/>
    <w:rsid w:val="002063CF"/>
    <w:rsid w:val="00211F4C"/>
    <w:rsid w:val="00212522"/>
    <w:rsid w:val="00213936"/>
    <w:rsid w:val="002171A9"/>
    <w:rsid w:val="00217B28"/>
    <w:rsid w:val="00220B7E"/>
    <w:rsid w:val="002212C1"/>
    <w:rsid w:val="00223C40"/>
    <w:rsid w:val="0022599D"/>
    <w:rsid w:val="00230708"/>
    <w:rsid w:val="002309AE"/>
    <w:rsid w:val="00232994"/>
    <w:rsid w:val="00235270"/>
    <w:rsid w:val="00235FB4"/>
    <w:rsid w:val="002361AA"/>
    <w:rsid w:val="00237CDF"/>
    <w:rsid w:val="002401FB"/>
    <w:rsid w:val="00243E9B"/>
    <w:rsid w:val="0024652A"/>
    <w:rsid w:val="00246D52"/>
    <w:rsid w:val="00251356"/>
    <w:rsid w:val="002623BE"/>
    <w:rsid w:val="00262F8E"/>
    <w:rsid w:val="002641DE"/>
    <w:rsid w:val="002647B4"/>
    <w:rsid w:val="00264FBB"/>
    <w:rsid w:val="002654E1"/>
    <w:rsid w:val="002657B9"/>
    <w:rsid w:val="002674DF"/>
    <w:rsid w:val="00273E07"/>
    <w:rsid w:val="002769F6"/>
    <w:rsid w:val="00277FCF"/>
    <w:rsid w:val="002807D3"/>
    <w:rsid w:val="00280AE5"/>
    <w:rsid w:val="00280C77"/>
    <w:rsid w:val="00283434"/>
    <w:rsid w:val="002874EF"/>
    <w:rsid w:val="00292029"/>
    <w:rsid w:val="002921A5"/>
    <w:rsid w:val="00295101"/>
    <w:rsid w:val="002A1FF0"/>
    <w:rsid w:val="002A24F3"/>
    <w:rsid w:val="002A2F2D"/>
    <w:rsid w:val="002A566D"/>
    <w:rsid w:val="002B0739"/>
    <w:rsid w:val="002B15E2"/>
    <w:rsid w:val="002B250C"/>
    <w:rsid w:val="002B4DB1"/>
    <w:rsid w:val="002B61F9"/>
    <w:rsid w:val="002B7D09"/>
    <w:rsid w:val="002C08C9"/>
    <w:rsid w:val="002C4527"/>
    <w:rsid w:val="002C47EB"/>
    <w:rsid w:val="002C548A"/>
    <w:rsid w:val="002C5EF8"/>
    <w:rsid w:val="002D0B0E"/>
    <w:rsid w:val="002D696F"/>
    <w:rsid w:val="002D6CB9"/>
    <w:rsid w:val="002E0DF0"/>
    <w:rsid w:val="002E40D1"/>
    <w:rsid w:val="002E4E99"/>
    <w:rsid w:val="002E65A4"/>
    <w:rsid w:val="002F43EC"/>
    <w:rsid w:val="002F478D"/>
    <w:rsid w:val="002F550C"/>
    <w:rsid w:val="002F6548"/>
    <w:rsid w:val="003064DD"/>
    <w:rsid w:val="0030691C"/>
    <w:rsid w:val="00310B8D"/>
    <w:rsid w:val="00311148"/>
    <w:rsid w:val="0031461C"/>
    <w:rsid w:val="00315D04"/>
    <w:rsid w:val="00315DD4"/>
    <w:rsid w:val="00324AB1"/>
    <w:rsid w:val="003307E6"/>
    <w:rsid w:val="00335E01"/>
    <w:rsid w:val="003370CE"/>
    <w:rsid w:val="0034091C"/>
    <w:rsid w:val="00340F76"/>
    <w:rsid w:val="003460D0"/>
    <w:rsid w:val="00350F91"/>
    <w:rsid w:val="00352229"/>
    <w:rsid w:val="00352716"/>
    <w:rsid w:val="00352F56"/>
    <w:rsid w:val="003536EE"/>
    <w:rsid w:val="00355871"/>
    <w:rsid w:val="00357B35"/>
    <w:rsid w:val="003621C7"/>
    <w:rsid w:val="00363EEA"/>
    <w:rsid w:val="003676A9"/>
    <w:rsid w:val="00367B5B"/>
    <w:rsid w:val="00371775"/>
    <w:rsid w:val="00375E29"/>
    <w:rsid w:val="00377386"/>
    <w:rsid w:val="00382AA2"/>
    <w:rsid w:val="00387053"/>
    <w:rsid w:val="00395910"/>
    <w:rsid w:val="00395A0C"/>
    <w:rsid w:val="003A1465"/>
    <w:rsid w:val="003B30BE"/>
    <w:rsid w:val="003B49E3"/>
    <w:rsid w:val="003B5088"/>
    <w:rsid w:val="003B50A7"/>
    <w:rsid w:val="003B5150"/>
    <w:rsid w:val="003B6067"/>
    <w:rsid w:val="003B6A9B"/>
    <w:rsid w:val="003B7E7E"/>
    <w:rsid w:val="003C5895"/>
    <w:rsid w:val="003C681C"/>
    <w:rsid w:val="003D3A78"/>
    <w:rsid w:val="003D41E4"/>
    <w:rsid w:val="003D4656"/>
    <w:rsid w:val="003D68FF"/>
    <w:rsid w:val="003D69B6"/>
    <w:rsid w:val="003E3ACF"/>
    <w:rsid w:val="003E3D01"/>
    <w:rsid w:val="003E699A"/>
    <w:rsid w:val="003F0313"/>
    <w:rsid w:val="003F168C"/>
    <w:rsid w:val="003F2452"/>
    <w:rsid w:val="003F4BE1"/>
    <w:rsid w:val="003F4E00"/>
    <w:rsid w:val="00400E03"/>
    <w:rsid w:val="00402FF4"/>
    <w:rsid w:val="00407B1F"/>
    <w:rsid w:val="00410283"/>
    <w:rsid w:val="00413D55"/>
    <w:rsid w:val="004141AB"/>
    <w:rsid w:val="00417356"/>
    <w:rsid w:val="00420110"/>
    <w:rsid w:val="004217F1"/>
    <w:rsid w:val="0042279F"/>
    <w:rsid w:val="00422BE3"/>
    <w:rsid w:val="004277D7"/>
    <w:rsid w:val="00431B4F"/>
    <w:rsid w:val="004328BE"/>
    <w:rsid w:val="00440AE1"/>
    <w:rsid w:val="00442233"/>
    <w:rsid w:val="00446E4E"/>
    <w:rsid w:val="00447C4E"/>
    <w:rsid w:val="00450653"/>
    <w:rsid w:val="00454698"/>
    <w:rsid w:val="00457597"/>
    <w:rsid w:val="00460BE9"/>
    <w:rsid w:val="0046123F"/>
    <w:rsid w:val="00465D45"/>
    <w:rsid w:val="00466FBC"/>
    <w:rsid w:val="00467D5F"/>
    <w:rsid w:val="0047013D"/>
    <w:rsid w:val="00474E1F"/>
    <w:rsid w:val="00475C79"/>
    <w:rsid w:val="00476830"/>
    <w:rsid w:val="00477DE6"/>
    <w:rsid w:val="0048293D"/>
    <w:rsid w:val="00485736"/>
    <w:rsid w:val="00496B9B"/>
    <w:rsid w:val="004A08E6"/>
    <w:rsid w:val="004A362C"/>
    <w:rsid w:val="004A3B46"/>
    <w:rsid w:val="004A53CC"/>
    <w:rsid w:val="004A74DA"/>
    <w:rsid w:val="004B0F31"/>
    <w:rsid w:val="004B2F64"/>
    <w:rsid w:val="004B5DF4"/>
    <w:rsid w:val="004B7FE2"/>
    <w:rsid w:val="004C029A"/>
    <w:rsid w:val="004C11CC"/>
    <w:rsid w:val="004D0119"/>
    <w:rsid w:val="004D4175"/>
    <w:rsid w:val="004E794E"/>
    <w:rsid w:val="004F2675"/>
    <w:rsid w:val="0050051D"/>
    <w:rsid w:val="0050177D"/>
    <w:rsid w:val="00502A7E"/>
    <w:rsid w:val="00503450"/>
    <w:rsid w:val="005036AC"/>
    <w:rsid w:val="00507C1A"/>
    <w:rsid w:val="00510001"/>
    <w:rsid w:val="005102D0"/>
    <w:rsid w:val="00510F57"/>
    <w:rsid w:val="00510FA7"/>
    <w:rsid w:val="00511498"/>
    <w:rsid w:val="00513C12"/>
    <w:rsid w:val="005212A5"/>
    <w:rsid w:val="00521C03"/>
    <w:rsid w:val="00521CAC"/>
    <w:rsid w:val="00522309"/>
    <w:rsid w:val="00531001"/>
    <w:rsid w:val="00533DCC"/>
    <w:rsid w:val="005344F9"/>
    <w:rsid w:val="00536177"/>
    <w:rsid w:val="005370A9"/>
    <w:rsid w:val="00540EB5"/>
    <w:rsid w:val="00541703"/>
    <w:rsid w:val="00541EE6"/>
    <w:rsid w:val="0054554C"/>
    <w:rsid w:val="00545D23"/>
    <w:rsid w:val="00546CCF"/>
    <w:rsid w:val="0055079A"/>
    <w:rsid w:val="00552C42"/>
    <w:rsid w:val="0055338B"/>
    <w:rsid w:val="00556EF8"/>
    <w:rsid w:val="005603D5"/>
    <w:rsid w:val="00563E66"/>
    <w:rsid w:val="005713EE"/>
    <w:rsid w:val="00576BBA"/>
    <w:rsid w:val="005779D4"/>
    <w:rsid w:val="00584DA9"/>
    <w:rsid w:val="0058768E"/>
    <w:rsid w:val="00591134"/>
    <w:rsid w:val="0059525C"/>
    <w:rsid w:val="00595D5D"/>
    <w:rsid w:val="005A08D6"/>
    <w:rsid w:val="005A0D6C"/>
    <w:rsid w:val="005A2510"/>
    <w:rsid w:val="005A4D03"/>
    <w:rsid w:val="005A5BE1"/>
    <w:rsid w:val="005B41D9"/>
    <w:rsid w:val="005B4B4C"/>
    <w:rsid w:val="005B6408"/>
    <w:rsid w:val="005B6CAA"/>
    <w:rsid w:val="005B6D77"/>
    <w:rsid w:val="005B7947"/>
    <w:rsid w:val="005C27ED"/>
    <w:rsid w:val="005C4063"/>
    <w:rsid w:val="005C4F93"/>
    <w:rsid w:val="005C59FA"/>
    <w:rsid w:val="005D0E80"/>
    <w:rsid w:val="005D1485"/>
    <w:rsid w:val="005D3C5A"/>
    <w:rsid w:val="005D6313"/>
    <w:rsid w:val="005D7611"/>
    <w:rsid w:val="005E1E01"/>
    <w:rsid w:val="005E35F0"/>
    <w:rsid w:val="005E45BA"/>
    <w:rsid w:val="005F14FD"/>
    <w:rsid w:val="005F4D5E"/>
    <w:rsid w:val="005F692B"/>
    <w:rsid w:val="00600421"/>
    <w:rsid w:val="00600449"/>
    <w:rsid w:val="00601EB2"/>
    <w:rsid w:val="00606389"/>
    <w:rsid w:val="00610BD5"/>
    <w:rsid w:val="006147BB"/>
    <w:rsid w:val="00621F8C"/>
    <w:rsid w:val="00622F3E"/>
    <w:rsid w:val="006241D7"/>
    <w:rsid w:val="006265E7"/>
    <w:rsid w:val="00626AF9"/>
    <w:rsid w:val="00626E7B"/>
    <w:rsid w:val="0062700E"/>
    <w:rsid w:val="00627166"/>
    <w:rsid w:val="00630B9D"/>
    <w:rsid w:val="00634889"/>
    <w:rsid w:val="006402DD"/>
    <w:rsid w:val="006419F2"/>
    <w:rsid w:val="00643B06"/>
    <w:rsid w:val="00644AD8"/>
    <w:rsid w:val="0064516D"/>
    <w:rsid w:val="00645763"/>
    <w:rsid w:val="00646F06"/>
    <w:rsid w:val="006474E5"/>
    <w:rsid w:val="00650C63"/>
    <w:rsid w:val="00651122"/>
    <w:rsid w:val="00652332"/>
    <w:rsid w:val="00654DAD"/>
    <w:rsid w:val="006565EA"/>
    <w:rsid w:val="00661176"/>
    <w:rsid w:val="006633D3"/>
    <w:rsid w:val="006636EA"/>
    <w:rsid w:val="00664789"/>
    <w:rsid w:val="006673C8"/>
    <w:rsid w:val="006708A4"/>
    <w:rsid w:val="0068069A"/>
    <w:rsid w:val="00681DC1"/>
    <w:rsid w:val="00684BA5"/>
    <w:rsid w:val="006854FB"/>
    <w:rsid w:val="00686E50"/>
    <w:rsid w:val="006878C8"/>
    <w:rsid w:val="00690ADB"/>
    <w:rsid w:val="006927AD"/>
    <w:rsid w:val="006938B6"/>
    <w:rsid w:val="006A0808"/>
    <w:rsid w:val="006A102A"/>
    <w:rsid w:val="006A69C7"/>
    <w:rsid w:val="006A7BCD"/>
    <w:rsid w:val="006B1FA7"/>
    <w:rsid w:val="006B6F67"/>
    <w:rsid w:val="006C205A"/>
    <w:rsid w:val="006D0AD9"/>
    <w:rsid w:val="006D5844"/>
    <w:rsid w:val="006D6D25"/>
    <w:rsid w:val="006D6F0F"/>
    <w:rsid w:val="006E1929"/>
    <w:rsid w:val="006E1945"/>
    <w:rsid w:val="006E4F88"/>
    <w:rsid w:val="006E694E"/>
    <w:rsid w:val="006E7107"/>
    <w:rsid w:val="006E7E31"/>
    <w:rsid w:val="006F02DA"/>
    <w:rsid w:val="006F0D0D"/>
    <w:rsid w:val="006F17CA"/>
    <w:rsid w:val="006F33D0"/>
    <w:rsid w:val="006F5DC3"/>
    <w:rsid w:val="006F736E"/>
    <w:rsid w:val="006F7AD6"/>
    <w:rsid w:val="007036C5"/>
    <w:rsid w:val="00704E26"/>
    <w:rsid w:val="00704EE8"/>
    <w:rsid w:val="007104F9"/>
    <w:rsid w:val="00711689"/>
    <w:rsid w:val="00712390"/>
    <w:rsid w:val="007129B4"/>
    <w:rsid w:val="00713F54"/>
    <w:rsid w:val="00715178"/>
    <w:rsid w:val="00716587"/>
    <w:rsid w:val="00716C96"/>
    <w:rsid w:val="00717D73"/>
    <w:rsid w:val="00721B89"/>
    <w:rsid w:val="007231D9"/>
    <w:rsid w:val="00727607"/>
    <w:rsid w:val="00730958"/>
    <w:rsid w:val="0073165D"/>
    <w:rsid w:val="0073171B"/>
    <w:rsid w:val="007353A1"/>
    <w:rsid w:val="0074027F"/>
    <w:rsid w:val="00740DA6"/>
    <w:rsid w:val="00742422"/>
    <w:rsid w:val="00755C61"/>
    <w:rsid w:val="00755D7C"/>
    <w:rsid w:val="007572A1"/>
    <w:rsid w:val="00760872"/>
    <w:rsid w:val="00760B71"/>
    <w:rsid w:val="00762A7D"/>
    <w:rsid w:val="00772448"/>
    <w:rsid w:val="007728AA"/>
    <w:rsid w:val="007748C0"/>
    <w:rsid w:val="00775AAD"/>
    <w:rsid w:val="007765E6"/>
    <w:rsid w:val="00776B39"/>
    <w:rsid w:val="0078156B"/>
    <w:rsid w:val="00785429"/>
    <w:rsid w:val="00791B1B"/>
    <w:rsid w:val="007A40DA"/>
    <w:rsid w:val="007A4F9A"/>
    <w:rsid w:val="007A74BB"/>
    <w:rsid w:val="007B192D"/>
    <w:rsid w:val="007B3818"/>
    <w:rsid w:val="007C3CE9"/>
    <w:rsid w:val="007C5F22"/>
    <w:rsid w:val="007D1201"/>
    <w:rsid w:val="007D31EF"/>
    <w:rsid w:val="007E096A"/>
    <w:rsid w:val="007E1CAD"/>
    <w:rsid w:val="007E3D3A"/>
    <w:rsid w:val="007E4858"/>
    <w:rsid w:val="007E5682"/>
    <w:rsid w:val="007E5EE4"/>
    <w:rsid w:val="007E61E7"/>
    <w:rsid w:val="007F10E0"/>
    <w:rsid w:val="007F3144"/>
    <w:rsid w:val="007F3A1D"/>
    <w:rsid w:val="007F5B26"/>
    <w:rsid w:val="007F5DEF"/>
    <w:rsid w:val="007F67EF"/>
    <w:rsid w:val="00800257"/>
    <w:rsid w:val="008015B6"/>
    <w:rsid w:val="00802C3B"/>
    <w:rsid w:val="00805387"/>
    <w:rsid w:val="00813505"/>
    <w:rsid w:val="00814F77"/>
    <w:rsid w:val="008170F4"/>
    <w:rsid w:val="00825273"/>
    <w:rsid w:val="00825D74"/>
    <w:rsid w:val="00826518"/>
    <w:rsid w:val="00826F85"/>
    <w:rsid w:val="008339FE"/>
    <w:rsid w:val="0084374D"/>
    <w:rsid w:val="00844153"/>
    <w:rsid w:val="00844784"/>
    <w:rsid w:val="00846A03"/>
    <w:rsid w:val="00847EFC"/>
    <w:rsid w:val="0085206F"/>
    <w:rsid w:val="0085363A"/>
    <w:rsid w:val="00856C67"/>
    <w:rsid w:val="00857E64"/>
    <w:rsid w:val="0086148C"/>
    <w:rsid w:val="00862458"/>
    <w:rsid w:val="008637C6"/>
    <w:rsid w:val="00864003"/>
    <w:rsid w:val="00865F93"/>
    <w:rsid w:val="00867F2D"/>
    <w:rsid w:val="00871321"/>
    <w:rsid w:val="00871CF1"/>
    <w:rsid w:val="00872DCB"/>
    <w:rsid w:val="00874D0D"/>
    <w:rsid w:val="0087541A"/>
    <w:rsid w:val="00876F89"/>
    <w:rsid w:val="0087722A"/>
    <w:rsid w:val="00877C22"/>
    <w:rsid w:val="00881338"/>
    <w:rsid w:val="00882428"/>
    <w:rsid w:val="00882919"/>
    <w:rsid w:val="00883122"/>
    <w:rsid w:val="008843EA"/>
    <w:rsid w:val="00885E07"/>
    <w:rsid w:val="00892074"/>
    <w:rsid w:val="00894E9E"/>
    <w:rsid w:val="00895FDB"/>
    <w:rsid w:val="008A3B31"/>
    <w:rsid w:val="008A497A"/>
    <w:rsid w:val="008A5D4D"/>
    <w:rsid w:val="008B05BC"/>
    <w:rsid w:val="008B1B7D"/>
    <w:rsid w:val="008B549D"/>
    <w:rsid w:val="008B5B1E"/>
    <w:rsid w:val="008B6ED2"/>
    <w:rsid w:val="008C01A0"/>
    <w:rsid w:val="008C17C3"/>
    <w:rsid w:val="008C5EB6"/>
    <w:rsid w:val="008C78AB"/>
    <w:rsid w:val="008C7ADF"/>
    <w:rsid w:val="008C7B55"/>
    <w:rsid w:val="008C7D58"/>
    <w:rsid w:val="008C7EC6"/>
    <w:rsid w:val="008D0F02"/>
    <w:rsid w:val="008D34BC"/>
    <w:rsid w:val="008D4420"/>
    <w:rsid w:val="008D50AC"/>
    <w:rsid w:val="008E0AE3"/>
    <w:rsid w:val="008E39E1"/>
    <w:rsid w:val="008E7EAB"/>
    <w:rsid w:val="008E7ECE"/>
    <w:rsid w:val="008F0333"/>
    <w:rsid w:val="008F3EB9"/>
    <w:rsid w:val="008F6029"/>
    <w:rsid w:val="00900533"/>
    <w:rsid w:val="00901B9D"/>
    <w:rsid w:val="00902065"/>
    <w:rsid w:val="0090394D"/>
    <w:rsid w:val="009122F8"/>
    <w:rsid w:val="00913B0F"/>
    <w:rsid w:val="00916D21"/>
    <w:rsid w:val="00926D90"/>
    <w:rsid w:val="0093005C"/>
    <w:rsid w:val="0093106C"/>
    <w:rsid w:val="009310CE"/>
    <w:rsid w:val="0093115D"/>
    <w:rsid w:val="00932C4F"/>
    <w:rsid w:val="00940854"/>
    <w:rsid w:val="00941961"/>
    <w:rsid w:val="00943612"/>
    <w:rsid w:val="0094408E"/>
    <w:rsid w:val="00944762"/>
    <w:rsid w:val="00944B63"/>
    <w:rsid w:val="009450B4"/>
    <w:rsid w:val="0094692C"/>
    <w:rsid w:val="009474BD"/>
    <w:rsid w:val="009520E9"/>
    <w:rsid w:val="0095211C"/>
    <w:rsid w:val="009619DC"/>
    <w:rsid w:val="009630CD"/>
    <w:rsid w:val="00963E7C"/>
    <w:rsid w:val="0096730E"/>
    <w:rsid w:val="0096733C"/>
    <w:rsid w:val="0097121C"/>
    <w:rsid w:val="00972AA7"/>
    <w:rsid w:val="00974A24"/>
    <w:rsid w:val="00974BE5"/>
    <w:rsid w:val="00974ED0"/>
    <w:rsid w:val="00975F62"/>
    <w:rsid w:val="00977885"/>
    <w:rsid w:val="0098050F"/>
    <w:rsid w:val="009811F1"/>
    <w:rsid w:val="00982554"/>
    <w:rsid w:val="0098402A"/>
    <w:rsid w:val="00984165"/>
    <w:rsid w:val="00984982"/>
    <w:rsid w:val="00986417"/>
    <w:rsid w:val="00990FEE"/>
    <w:rsid w:val="009932C0"/>
    <w:rsid w:val="009962DC"/>
    <w:rsid w:val="009A0B7A"/>
    <w:rsid w:val="009A470C"/>
    <w:rsid w:val="009A55E1"/>
    <w:rsid w:val="009B4783"/>
    <w:rsid w:val="009B574D"/>
    <w:rsid w:val="009B7DC5"/>
    <w:rsid w:val="009C0B52"/>
    <w:rsid w:val="009C39CA"/>
    <w:rsid w:val="009C6A78"/>
    <w:rsid w:val="009C6F2D"/>
    <w:rsid w:val="009C701A"/>
    <w:rsid w:val="009D1894"/>
    <w:rsid w:val="009D4698"/>
    <w:rsid w:val="009E2439"/>
    <w:rsid w:val="009E4EDD"/>
    <w:rsid w:val="009E4F14"/>
    <w:rsid w:val="009E50F7"/>
    <w:rsid w:val="009E6080"/>
    <w:rsid w:val="009E67C0"/>
    <w:rsid w:val="009E6878"/>
    <w:rsid w:val="00A00226"/>
    <w:rsid w:val="00A016F0"/>
    <w:rsid w:val="00A04B73"/>
    <w:rsid w:val="00A050A0"/>
    <w:rsid w:val="00A05763"/>
    <w:rsid w:val="00A06394"/>
    <w:rsid w:val="00A10038"/>
    <w:rsid w:val="00A10C45"/>
    <w:rsid w:val="00A15329"/>
    <w:rsid w:val="00A1599D"/>
    <w:rsid w:val="00A175B0"/>
    <w:rsid w:val="00A20B5A"/>
    <w:rsid w:val="00A21970"/>
    <w:rsid w:val="00A24B5A"/>
    <w:rsid w:val="00A24FC8"/>
    <w:rsid w:val="00A257CB"/>
    <w:rsid w:val="00A25E43"/>
    <w:rsid w:val="00A33A1A"/>
    <w:rsid w:val="00A34235"/>
    <w:rsid w:val="00A34B25"/>
    <w:rsid w:val="00A3591A"/>
    <w:rsid w:val="00A361C9"/>
    <w:rsid w:val="00A367AB"/>
    <w:rsid w:val="00A36AEB"/>
    <w:rsid w:val="00A376C5"/>
    <w:rsid w:val="00A4133C"/>
    <w:rsid w:val="00A4341F"/>
    <w:rsid w:val="00A547AC"/>
    <w:rsid w:val="00A61742"/>
    <w:rsid w:val="00A62F9C"/>
    <w:rsid w:val="00A64280"/>
    <w:rsid w:val="00A7650D"/>
    <w:rsid w:val="00A8146B"/>
    <w:rsid w:val="00A85C61"/>
    <w:rsid w:val="00A919E4"/>
    <w:rsid w:val="00A922BD"/>
    <w:rsid w:val="00A923D5"/>
    <w:rsid w:val="00A92AEA"/>
    <w:rsid w:val="00A93A0B"/>
    <w:rsid w:val="00A969BA"/>
    <w:rsid w:val="00AA7F0C"/>
    <w:rsid w:val="00AB26DC"/>
    <w:rsid w:val="00AB2C04"/>
    <w:rsid w:val="00AB5DB7"/>
    <w:rsid w:val="00AC0B0A"/>
    <w:rsid w:val="00AC17CE"/>
    <w:rsid w:val="00AC430A"/>
    <w:rsid w:val="00AC5C69"/>
    <w:rsid w:val="00AC6F92"/>
    <w:rsid w:val="00AD3F7D"/>
    <w:rsid w:val="00AD7E44"/>
    <w:rsid w:val="00AE383F"/>
    <w:rsid w:val="00AE3F28"/>
    <w:rsid w:val="00AE499A"/>
    <w:rsid w:val="00AE5004"/>
    <w:rsid w:val="00AE5B56"/>
    <w:rsid w:val="00AE5B6A"/>
    <w:rsid w:val="00AE7B1D"/>
    <w:rsid w:val="00AF009F"/>
    <w:rsid w:val="00AF1B2E"/>
    <w:rsid w:val="00AF1CFA"/>
    <w:rsid w:val="00AF470C"/>
    <w:rsid w:val="00AF5B18"/>
    <w:rsid w:val="00AF782E"/>
    <w:rsid w:val="00B01BDA"/>
    <w:rsid w:val="00B01DE0"/>
    <w:rsid w:val="00B15A11"/>
    <w:rsid w:val="00B206D6"/>
    <w:rsid w:val="00B23A13"/>
    <w:rsid w:val="00B24071"/>
    <w:rsid w:val="00B302EA"/>
    <w:rsid w:val="00B311AE"/>
    <w:rsid w:val="00B32EC9"/>
    <w:rsid w:val="00B34C1A"/>
    <w:rsid w:val="00B34FF5"/>
    <w:rsid w:val="00B3523B"/>
    <w:rsid w:val="00B35F43"/>
    <w:rsid w:val="00B36C1D"/>
    <w:rsid w:val="00B407E7"/>
    <w:rsid w:val="00B41974"/>
    <w:rsid w:val="00B428E7"/>
    <w:rsid w:val="00B44270"/>
    <w:rsid w:val="00B44B52"/>
    <w:rsid w:val="00B454B6"/>
    <w:rsid w:val="00B47CB7"/>
    <w:rsid w:val="00B5235B"/>
    <w:rsid w:val="00B570D5"/>
    <w:rsid w:val="00B57ED1"/>
    <w:rsid w:val="00B61F4B"/>
    <w:rsid w:val="00B646A3"/>
    <w:rsid w:val="00B662BC"/>
    <w:rsid w:val="00B674AD"/>
    <w:rsid w:val="00B7064F"/>
    <w:rsid w:val="00B771D3"/>
    <w:rsid w:val="00B77513"/>
    <w:rsid w:val="00B823AE"/>
    <w:rsid w:val="00B82CA8"/>
    <w:rsid w:val="00B87B1B"/>
    <w:rsid w:val="00B94C15"/>
    <w:rsid w:val="00B96C84"/>
    <w:rsid w:val="00BA0EA9"/>
    <w:rsid w:val="00BB1135"/>
    <w:rsid w:val="00BB2050"/>
    <w:rsid w:val="00BB2BC5"/>
    <w:rsid w:val="00BB3E5B"/>
    <w:rsid w:val="00BB4683"/>
    <w:rsid w:val="00BC00B6"/>
    <w:rsid w:val="00BC07F5"/>
    <w:rsid w:val="00BC1659"/>
    <w:rsid w:val="00BC1C2E"/>
    <w:rsid w:val="00BD0D48"/>
    <w:rsid w:val="00BD2E1B"/>
    <w:rsid w:val="00BD5C8D"/>
    <w:rsid w:val="00BD70C6"/>
    <w:rsid w:val="00BE0F05"/>
    <w:rsid w:val="00BE1030"/>
    <w:rsid w:val="00BE525E"/>
    <w:rsid w:val="00BE5BFE"/>
    <w:rsid w:val="00BF3586"/>
    <w:rsid w:val="00BF3BC5"/>
    <w:rsid w:val="00BF56BD"/>
    <w:rsid w:val="00BF69BB"/>
    <w:rsid w:val="00BF70E5"/>
    <w:rsid w:val="00C012B6"/>
    <w:rsid w:val="00C01ECB"/>
    <w:rsid w:val="00C054FE"/>
    <w:rsid w:val="00C06CDF"/>
    <w:rsid w:val="00C071C8"/>
    <w:rsid w:val="00C078A9"/>
    <w:rsid w:val="00C11B37"/>
    <w:rsid w:val="00C12906"/>
    <w:rsid w:val="00C13132"/>
    <w:rsid w:val="00C15125"/>
    <w:rsid w:val="00C1555B"/>
    <w:rsid w:val="00C15C0F"/>
    <w:rsid w:val="00C162D9"/>
    <w:rsid w:val="00C20D9C"/>
    <w:rsid w:val="00C22056"/>
    <w:rsid w:val="00C22209"/>
    <w:rsid w:val="00C31A08"/>
    <w:rsid w:val="00C33971"/>
    <w:rsid w:val="00C34411"/>
    <w:rsid w:val="00C364AF"/>
    <w:rsid w:val="00C37054"/>
    <w:rsid w:val="00C43E47"/>
    <w:rsid w:val="00C52923"/>
    <w:rsid w:val="00C55225"/>
    <w:rsid w:val="00C570A5"/>
    <w:rsid w:val="00C576CF"/>
    <w:rsid w:val="00C57BB5"/>
    <w:rsid w:val="00C61C29"/>
    <w:rsid w:val="00C6638E"/>
    <w:rsid w:val="00C663D7"/>
    <w:rsid w:val="00C66B99"/>
    <w:rsid w:val="00C804DF"/>
    <w:rsid w:val="00C80BD5"/>
    <w:rsid w:val="00C829CC"/>
    <w:rsid w:val="00C90113"/>
    <w:rsid w:val="00C903A7"/>
    <w:rsid w:val="00C90D0A"/>
    <w:rsid w:val="00C931C0"/>
    <w:rsid w:val="00C931E3"/>
    <w:rsid w:val="00C94EF5"/>
    <w:rsid w:val="00CA0A78"/>
    <w:rsid w:val="00CA35B8"/>
    <w:rsid w:val="00CA5928"/>
    <w:rsid w:val="00CA6D50"/>
    <w:rsid w:val="00CB32FE"/>
    <w:rsid w:val="00CB3899"/>
    <w:rsid w:val="00CB7E6D"/>
    <w:rsid w:val="00CC1B56"/>
    <w:rsid w:val="00CC3A81"/>
    <w:rsid w:val="00CC4124"/>
    <w:rsid w:val="00CC4212"/>
    <w:rsid w:val="00CC497C"/>
    <w:rsid w:val="00CC5BF1"/>
    <w:rsid w:val="00CC5E92"/>
    <w:rsid w:val="00CC644F"/>
    <w:rsid w:val="00CD01AE"/>
    <w:rsid w:val="00CD2380"/>
    <w:rsid w:val="00CD2B08"/>
    <w:rsid w:val="00CD2D27"/>
    <w:rsid w:val="00CD6E02"/>
    <w:rsid w:val="00CE0BDC"/>
    <w:rsid w:val="00CE176A"/>
    <w:rsid w:val="00CE245A"/>
    <w:rsid w:val="00CF07F6"/>
    <w:rsid w:val="00CF4195"/>
    <w:rsid w:val="00D00F9F"/>
    <w:rsid w:val="00D01A4C"/>
    <w:rsid w:val="00D01AD2"/>
    <w:rsid w:val="00D022F1"/>
    <w:rsid w:val="00D025AE"/>
    <w:rsid w:val="00D02F37"/>
    <w:rsid w:val="00D04F07"/>
    <w:rsid w:val="00D06608"/>
    <w:rsid w:val="00D105E2"/>
    <w:rsid w:val="00D11061"/>
    <w:rsid w:val="00D122D5"/>
    <w:rsid w:val="00D163E8"/>
    <w:rsid w:val="00D172ED"/>
    <w:rsid w:val="00D17C60"/>
    <w:rsid w:val="00D213AF"/>
    <w:rsid w:val="00D22DC4"/>
    <w:rsid w:val="00D230DF"/>
    <w:rsid w:val="00D25AFF"/>
    <w:rsid w:val="00D316B8"/>
    <w:rsid w:val="00D43957"/>
    <w:rsid w:val="00D447C7"/>
    <w:rsid w:val="00D45F10"/>
    <w:rsid w:val="00D513FF"/>
    <w:rsid w:val="00D53F7B"/>
    <w:rsid w:val="00D54BD7"/>
    <w:rsid w:val="00D565EF"/>
    <w:rsid w:val="00D57283"/>
    <w:rsid w:val="00D57FBF"/>
    <w:rsid w:val="00D6291D"/>
    <w:rsid w:val="00D633DE"/>
    <w:rsid w:val="00D63997"/>
    <w:rsid w:val="00D64C7A"/>
    <w:rsid w:val="00D65BFE"/>
    <w:rsid w:val="00D66953"/>
    <w:rsid w:val="00D76530"/>
    <w:rsid w:val="00D82C44"/>
    <w:rsid w:val="00D87C1B"/>
    <w:rsid w:val="00D92E74"/>
    <w:rsid w:val="00D94322"/>
    <w:rsid w:val="00D96F5E"/>
    <w:rsid w:val="00DA020C"/>
    <w:rsid w:val="00DA2D8E"/>
    <w:rsid w:val="00DA5B3D"/>
    <w:rsid w:val="00DA5D26"/>
    <w:rsid w:val="00DA6AB1"/>
    <w:rsid w:val="00DC12DD"/>
    <w:rsid w:val="00DC749A"/>
    <w:rsid w:val="00DD1D6B"/>
    <w:rsid w:val="00DD1F38"/>
    <w:rsid w:val="00DD2603"/>
    <w:rsid w:val="00DD38D6"/>
    <w:rsid w:val="00DD5C57"/>
    <w:rsid w:val="00DE54FF"/>
    <w:rsid w:val="00DE5C2C"/>
    <w:rsid w:val="00DF40EA"/>
    <w:rsid w:val="00E000F2"/>
    <w:rsid w:val="00E048D6"/>
    <w:rsid w:val="00E108B3"/>
    <w:rsid w:val="00E110E6"/>
    <w:rsid w:val="00E1163B"/>
    <w:rsid w:val="00E1229E"/>
    <w:rsid w:val="00E141DA"/>
    <w:rsid w:val="00E163E9"/>
    <w:rsid w:val="00E16FD2"/>
    <w:rsid w:val="00E212F7"/>
    <w:rsid w:val="00E21CD6"/>
    <w:rsid w:val="00E236E2"/>
    <w:rsid w:val="00E23AE4"/>
    <w:rsid w:val="00E27DB2"/>
    <w:rsid w:val="00E27E32"/>
    <w:rsid w:val="00E30360"/>
    <w:rsid w:val="00E316D7"/>
    <w:rsid w:val="00E342FD"/>
    <w:rsid w:val="00E3492D"/>
    <w:rsid w:val="00E40942"/>
    <w:rsid w:val="00E42CF7"/>
    <w:rsid w:val="00E43C66"/>
    <w:rsid w:val="00E457CE"/>
    <w:rsid w:val="00E45B4B"/>
    <w:rsid w:val="00E463AA"/>
    <w:rsid w:val="00E46693"/>
    <w:rsid w:val="00E46DF2"/>
    <w:rsid w:val="00E47DDF"/>
    <w:rsid w:val="00E50C33"/>
    <w:rsid w:val="00E5244F"/>
    <w:rsid w:val="00E53A56"/>
    <w:rsid w:val="00E57329"/>
    <w:rsid w:val="00E57752"/>
    <w:rsid w:val="00E61AFC"/>
    <w:rsid w:val="00E6201C"/>
    <w:rsid w:val="00E62025"/>
    <w:rsid w:val="00E63563"/>
    <w:rsid w:val="00E63809"/>
    <w:rsid w:val="00E6440B"/>
    <w:rsid w:val="00E67079"/>
    <w:rsid w:val="00E71212"/>
    <w:rsid w:val="00E7164A"/>
    <w:rsid w:val="00E748C7"/>
    <w:rsid w:val="00E76FC8"/>
    <w:rsid w:val="00E800A8"/>
    <w:rsid w:val="00E87D3E"/>
    <w:rsid w:val="00E905B3"/>
    <w:rsid w:val="00E90831"/>
    <w:rsid w:val="00E90868"/>
    <w:rsid w:val="00E91265"/>
    <w:rsid w:val="00E9358C"/>
    <w:rsid w:val="00E968A6"/>
    <w:rsid w:val="00E9740B"/>
    <w:rsid w:val="00E97B7D"/>
    <w:rsid w:val="00EA07C6"/>
    <w:rsid w:val="00EA1273"/>
    <w:rsid w:val="00EA47E6"/>
    <w:rsid w:val="00EB1341"/>
    <w:rsid w:val="00EB3B1C"/>
    <w:rsid w:val="00EB4D46"/>
    <w:rsid w:val="00EB6AF0"/>
    <w:rsid w:val="00EB7211"/>
    <w:rsid w:val="00ED2E1E"/>
    <w:rsid w:val="00ED4B74"/>
    <w:rsid w:val="00EE28C2"/>
    <w:rsid w:val="00EE28F9"/>
    <w:rsid w:val="00EE3268"/>
    <w:rsid w:val="00EE35DE"/>
    <w:rsid w:val="00EE5C98"/>
    <w:rsid w:val="00EE6B6B"/>
    <w:rsid w:val="00EE7AC0"/>
    <w:rsid w:val="00EF0A1E"/>
    <w:rsid w:val="00F00D87"/>
    <w:rsid w:val="00F03ECD"/>
    <w:rsid w:val="00F065A5"/>
    <w:rsid w:val="00F07615"/>
    <w:rsid w:val="00F10AC3"/>
    <w:rsid w:val="00F10CFB"/>
    <w:rsid w:val="00F10EAD"/>
    <w:rsid w:val="00F11877"/>
    <w:rsid w:val="00F143C5"/>
    <w:rsid w:val="00F17144"/>
    <w:rsid w:val="00F228A2"/>
    <w:rsid w:val="00F22A83"/>
    <w:rsid w:val="00F253B0"/>
    <w:rsid w:val="00F25EA1"/>
    <w:rsid w:val="00F308CA"/>
    <w:rsid w:val="00F348AC"/>
    <w:rsid w:val="00F377D3"/>
    <w:rsid w:val="00F416D3"/>
    <w:rsid w:val="00F42761"/>
    <w:rsid w:val="00F43D2B"/>
    <w:rsid w:val="00F46331"/>
    <w:rsid w:val="00F5012B"/>
    <w:rsid w:val="00F539DC"/>
    <w:rsid w:val="00F543D0"/>
    <w:rsid w:val="00F552DF"/>
    <w:rsid w:val="00F5655D"/>
    <w:rsid w:val="00F5696A"/>
    <w:rsid w:val="00F5768A"/>
    <w:rsid w:val="00F60444"/>
    <w:rsid w:val="00F66716"/>
    <w:rsid w:val="00F7284A"/>
    <w:rsid w:val="00F73406"/>
    <w:rsid w:val="00F73B82"/>
    <w:rsid w:val="00F73E55"/>
    <w:rsid w:val="00F74833"/>
    <w:rsid w:val="00F76F47"/>
    <w:rsid w:val="00F81342"/>
    <w:rsid w:val="00F81C08"/>
    <w:rsid w:val="00F81DE3"/>
    <w:rsid w:val="00F862B5"/>
    <w:rsid w:val="00F9173B"/>
    <w:rsid w:val="00F91CBC"/>
    <w:rsid w:val="00F96308"/>
    <w:rsid w:val="00FA0075"/>
    <w:rsid w:val="00FA089A"/>
    <w:rsid w:val="00FA1858"/>
    <w:rsid w:val="00FA2744"/>
    <w:rsid w:val="00FA5B05"/>
    <w:rsid w:val="00FB18A9"/>
    <w:rsid w:val="00FC206D"/>
    <w:rsid w:val="00FC2F8C"/>
    <w:rsid w:val="00FC3BDF"/>
    <w:rsid w:val="00FC45C0"/>
    <w:rsid w:val="00FD7EC5"/>
    <w:rsid w:val="00FE0C68"/>
    <w:rsid w:val="00FE12D7"/>
    <w:rsid w:val="00FE2FD5"/>
    <w:rsid w:val="00FF34F8"/>
    <w:rsid w:val="00FF39DA"/>
    <w:rsid w:val="00FF54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A0051"/>
  <w15:docId w15:val="{1E245C92-7A1E-46B3-AA78-B5B24F5E1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DE3"/>
    <w:rPr>
      <w:lang w:val="en-US"/>
    </w:rPr>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lang w:val="en"/>
    </w:rPr>
  </w:style>
  <w:style w:type="paragraph" w:styleId="Heading2">
    <w:name w:val="heading 2"/>
    <w:basedOn w:val="Normal"/>
    <w:next w:val="Normal"/>
    <w:uiPriority w:val="9"/>
    <w:semiHidden/>
    <w:unhideWhenUsed/>
    <w:qFormat/>
    <w:pPr>
      <w:keepNext/>
      <w:outlineLvl w:val="1"/>
    </w:pPr>
    <w:rPr>
      <w:rFonts w:ascii="Palatino Linotype" w:eastAsia="Palatino Linotype" w:hAnsi="Palatino Linotype" w:cs="Palatino Linotype"/>
      <w:b/>
      <w:color w:val="008000"/>
      <w:lang w:val="en"/>
    </w:rPr>
  </w:style>
  <w:style w:type="paragraph" w:styleId="Heading3">
    <w:name w:val="heading 3"/>
    <w:basedOn w:val="Normal"/>
    <w:next w:val="Normal"/>
    <w:uiPriority w:val="9"/>
    <w:semiHidden/>
    <w:unhideWhenUsed/>
    <w:qFormat/>
    <w:pPr>
      <w:keepNext/>
      <w:spacing w:before="240" w:after="60"/>
      <w:outlineLvl w:val="2"/>
    </w:pPr>
    <w:rPr>
      <w:rFonts w:ascii="Arial" w:eastAsia="Arial" w:hAnsi="Arial" w:cs="Arial"/>
      <w:b/>
      <w:sz w:val="26"/>
      <w:szCs w:val="26"/>
      <w:lang w:val="en"/>
    </w:rPr>
  </w:style>
  <w:style w:type="paragraph" w:styleId="Heading4">
    <w:name w:val="heading 4"/>
    <w:basedOn w:val="Normal"/>
    <w:next w:val="Normal"/>
    <w:uiPriority w:val="9"/>
    <w:semiHidden/>
    <w:unhideWhenUsed/>
    <w:qFormat/>
    <w:pPr>
      <w:keepNext/>
      <w:spacing w:before="240" w:after="60"/>
      <w:outlineLvl w:val="3"/>
    </w:pPr>
    <w:rPr>
      <w:b/>
      <w:sz w:val="28"/>
      <w:szCs w:val="28"/>
      <w:lang w:val="en"/>
    </w:rPr>
  </w:style>
  <w:style w:type="paragraph" w:styleId="Heading5">
    <w:name w:val="heading 5"/>
    <w:basedOn w:val="Normal"/>
    <w:next w:val="Normal"/>
    <w:uiPriority w:val="9"/>
    <w:semiHidden/>
    <w:unhideWhenUsed/>
    <w:qFormat/>
    <w:pPr>
      <w:spacing w:before="240" w:after="60"/>
      <w:outlineLvl w:val="4"/>
    </w:pPr>
    <w:rPr>
      <w:b/>
      <w:i/>
      <w:sz w:val="26"/>
      <w:szCs w:val="26"/>
      <w:lang w:val="en"/>
    </w:rPr>
  </w:style>
  <w:style w:type="paragraph" w:styleId="Heading6">
    <w:name w:val="heading 6"/>
    <w:basedOn w:val="Normal"/>
    <w:next w:val="Normal"/>
    <w:uiPriority w:val="9"/>
    <w:semiHidden/>
    <w:unhideWhenUsed/>
    <w:qFormat/>
    <w:pPr>
      <w:keepNext/>
      <w:keepLines/>
      <w:spacing w:before="200" w:after="40"/>
      <w:outlineLvl w:val="5"/>
    </w:pPr>
    <w:rPr>
      <w:b/>
      <w:sz w:val="20"/>
      <w:szCs w:val="20"/>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jc w:val="center"/>
    </w:pPr>
    <w:rPr>
      <w:rFonts w:ascii="EngraversGothic BT" w:eastAsia="EngraversGothic BT" w:hAnsi="EngraversGothic BT" w:cs="EngraversGothic BT"/>
      <w:b/>
      <w:sz w:val="48"/>
      <w:szCs w:val="48"/>
      <w:lang w:val="en"/>
    </w:rPr>
  </w:style>
  <w:style w:type="paragraph" w:styleId="BodyText">
    <w:name w:val="Body Text"/>
    <w:basedOn w:val="Normal"/>
    <w:link w:val="BodyTextChar"/>
    <w:rsid w:val="00052C58"/>
    <w:rPr>
      <w:rFonts w:ascii="Arial" w:hAnsi="Arial"/>
      <w:b/>
      <w:i/>
      <w:lang w:val="en"/>
    </w:rPr>
  </w:style>
  <w:style w:type="paragraph" w:styleId="BodyText2">
    <w:name w:val="Body Text 2"/>
    <w:basedOn w:val="Normal"/>
    <w:rsid w:val="00052C58"/>
    <w:rPr>
      <w:b/>
      <w:lang w:val="en"/>
    </w:rPr>
  </w:style>
  <w:style w:type="paragraph" w:customStyle="1" w:styleId="ShortReturnAddress">
    <w:name w:val="Short Return Address"/>
    <w:basedOn w:val="Normal"/>
    <w:rsid w:val="00052C58"/>
    <w:rPr>
      <w:lang w:val="en"/>
    </w:rPr>
  </w:style>
  <w:style w:type="paragraph" w:styleId="NormalWeb">
    <w:name w:val="Normal (Web)"/>
    <w:basedOn w:val="Normal"/>
    <w:uiPriority w:val="99"/>
    <w:rsid w:val="00017546"/>
    <w:pPr>
      <w:spacing w:before="100" w:beforeAutospacing="1" w:after="100" w:afterAutospacing="1"/>
    </w:pPr>
    <w:rPr>
      <w:lang w:val="en"/>
    </w:rPr>
  </w:style>
  <w:style w:type="character" w:styleId="Hyperlink">
    <w:name w:val="Hyperlink"/>
    <w:uiPriority w:val="99"/>
    <w:rsid w:val="00017546"/>
    <w:rPr>
      <w:color w:val="0000FF"/>
      <w:u w:val="single"/>
    </w:rPr>
  </w:style>
  <w:style w:type="character" w:styleId="Strong">
    <w:name w:val="Strong"/>
    <w:uiPriority w:val="22"/>
    <w:qFormat/>
    <w:rsid w:val="006B6941"/>
    <w:rPr>
      <w:b/>
      <w:bCs/>
    </w:rPr>
  </w:style>
  <w:style w:type="character" w:customStyle="1" w:styleId="TitleChar">
    <w:name w:val="Title Char"/>
    <w:link w:val="Title"/>
    <w:rsid w:val="00FD7D19"/>
    <w:rPr>
      <w:rFonts w:ascii="EngraversGothic BT" w:hAnsi="EngraversGothic BT"/>
      <w:b/>
      <w:sz w:val="48"/>
      <w:lang w:val="en-US" w:eastAsia="en-US" w:bidi="ar-SA"/>
    </w:rPr>
  </w:style>
  <w:style w:type="paragraph" w:styleId="BodyTextIndent">
    <w:name w:val="Body Text Indent"/>
    <w:basedOn w:val="Normal"/>
    <w:rsid w:val="009C6604"/>
    <w:pPr>
      <w:spacing w:after="120"/>
      <w:ind w:left="360"/>
    </w:pPr>
    <w:rPr>
      <w:lang w:val="en"/>
    </w:rPr>
  </w:style>
  <w:style w:type="paragraph" w:customStyle="1" w:styleId="Body">
    <w:name w:val="Body"/>
    <w:rsid w:val="0051003C"/>
    <w:rPr>
      <w:rFonts w:ascii="Helvetica" w:hAnsi="Helvetica"/>
      <w:color w:val="000000"/>
    </w:rPr>
  </w:style>
  <w:style w:type="paragraph" w:styleId="ListParagraph">
    <w:name w:val="List Paragraph"/>
    <w:basedOn w:val="Normal"/>
    <w:uiPriority w:val="34"/>
    <w:qFormat/>
    <w:rsid w:val="004F21C6"/>
    <w:pPr>
      <w:spacing w:after="200" w:line="276" w:lineRule="auto"/>
      <w:ind w:left="720"/>
      <w:contextualSpacing/>
    </w:pPr>
    <w:rPr>
      <w:sz w:val="22"/>
      <w:szCs w:val="22"/>
      <w:lang w:val="en"/>
    </w:rPr>
  </w:style>
  <w:style w:type="paragraph" w:customStyle="1" w:styleId="NormalWeb1">
    <w:name w:val="Normal (Web)1"/>
    <w:basedOn w:val="Normal"/>
    <w:rsid w:val="00B70089"/>
    <w:rPr>
      <w:lang w:val="en"/>
    </w:rPr>
  </w:style>
  <w:style w:type="paragraph" w:styleId="BalloonText">
    <w:name w:val="Balloon Text"/>
    <w:basedOn w:val="Normal"/>
    <w:semiHidden/>
    <w:rsid w:val="00A301F0"/>
    <w:rPr>
      <w:rFonts w:ascii="Tahoma" w:hAnsi="Tahoma" w:cs="Tahoma"/>
      <w:sz w:val="16"/>
      <w:szCs w:val="16"/>
      <w:lang w:val="en"/>
    </w:rPr>
  </w:style>
  <w:style w:type="character" w:customStyle="1" w:styleId="ecxox-7e0784b722-ecxsc">
    <w:name w:val="ecxox-7e0784b722-ecxsc"/>
    <w:basedOn w:val="DefaultParagraphFont"/>
    <w:rsid w:val="004154FD"/>
  </w:style>
  <w:style w:type="character" w:styleId="FollowedHyperlink">
    <w:name w:val="FollowedHyperlink"/>
    <w:rsid w:val="00181823"/>
    <w:rPr>
      <w:color w:val="800080"/>
      <w:u w:val="single"/>
    </w:rPr>
  </w:style>
  <w:style w:type="paragraph" w:styleId="NoSpacing">
    <w:name w:val="No Spacing"/>
    <w:uiPriority w:val="1"/>
    <w:qFormat/>
    <w:rsid w:val="00BD0C52"/>
    <w:rPr>
      <w:rFonts w:ascii="Calibri" w:hAnsi="Calibri"/>
      <w:sz w:val="22"/>
      <w:szCs w:val="22"/>
    </w:rPr>
  </w:style>
  <w:style w:type="paragraph" w:customStyle="1" w:styleId="ox-36f8df7e2a-msonormal">
    <w:name w:val="ox-36f8df7e2a-msonormal"/>
    <w:basedOn w:val="Normal"/>
    <w:rsid w:val="00F661B2"/>
    <w:pPr>
      <w:spacing w:before="100" w:beforeAutospacing="1" w:after="100" w:afterAutospacing="1"/>
    </w:pPr>
    <w:rPr>
      <w:lang w:val="en"/>
    </w:rPr>
  </w:style>
  <w:style w:type="paragraph" w:customStyle="1" w:styleId="Style1">
    <w:name w:val="Style1"/>
    <w:basedOn w:val="Normal"/>
    <w:link w:val="Style1Char"/>
    <w:qFormat/>
    <w:rsid w:val="00DB15E9"/>
    <w:pPr>
      <w:spacing w:line="259" w:lineRule="auto"/>
    </w:pPr>
    <w:rPr>
      <w:b/>
      <w:smallCaps/>
      <w:sz w:val="36"/>
      <w:szCs w:val="36"/>
      <w:lang w:val="en"/>
    </w:rPr>
  </w:style>
  <w:style w:type="character" w:customStyle="1" w:styleId="Style1Char">
    <w:name w:val="Style1 Char"/>
    <w:link w:val="Style1"/>
    <w:rsid w:val="00DB15E9"/>
    <w:rPr>
      <w:b/>
      <w:smallCaps/>
      <w:sz w:val="36"/>
      <w:szCs w:val="36"/>
    </w:rPr>
  </w:style>
  <w:style w:type="character" w:customStyle="1" w:styleId="SubtitleChar">
    <w:name w:val="Subtitle Char"/>
    <w:link w:val="Subtitle"/>
    <w:uiPriority w:val="11"/>
    <w:rsid w:val="00DB15E9"/>
    <w:rPr>
      <w:rFonts w:ascii="Calibri Light" w:eastAsia="Times New Roman" w:hAnsi="Calibri Light" w:cs="Times New Roman"/>
      <w:sz w:val="24"/>
      <w:szCs w:val="24"/>
    </w:rPr>
  </w:style>
  <w:style w:type="character" w:styleId="BookTitle">
    <w:name w:val="Book Title"/>
    <w:uiPriority w:val="33"/>
    <w:qFormat/>
    <w:rsid w:val="00DB15E9"/>
    <w:rPr>
      <w:b/>
      <w:bCs/>
      <w:i/>
      <w:iCs/>
      <w:spacing w:val="5"/>
    </w:rPr>
  </w:style>
  <w:style w:type="character" w:styleId="IntenseReference">
    <w:name w:val="Intense Reference"/>
    <w:uiPriority w:val="32"/>
    <w:qFormat/>
    <w:rsid w:val="00DB15E9"/>
    <w:rPr>
      <w:b/>
      <w:bCs/>
      <w:smallCaps/>
      <w:color w:val="5B9BD5"/>
      <w:spacing w:val="5"/>
    </w:rPr>
  </w:style>
  <w:style w:type="character" w:styleId="SubtleReference">
    <w:name w:val="Subtle Reference"/>
    <w:uiPriority w:val="31"/>
    <w:qFormat/>
    <w:rsid w:val="00DB15E9"/>
    <w:rPr>
      <w:smallCaps/>
      <w:color w:val="5A5A5A"/>
    </w:rPr>
  </w:style>
  <w:style w:type="character" w:customStyle="1" w:styleId="apple-converted-space">
    <w:name w:val="apple-converted-space"/>
    <w:rsid w:val="005F1571"/>
  </w:style>
  <w:style w:type="paragraph" w:customStyle="1" w:styleId="ox-58c572e92a-msonormal">
    <w:name w:val="ox-58c572e92a-msonormal"/>
    <w:basedOn w:val="Normal"/>
    <w:rsid w:val="0093496C"/>
    <w:pPr>
      <w:spacing w:before="100" w:beforeAutospacing="1" w:after="100" w:afterAutospacing="1"/>
    </w:pPr>
    <w:rPr>
      <w:lang w:val="en"/>
    </w:rPr>
  </w:style>
  <w:style w:type="paragraph" w:customStyle="1" w:styleId="Default">
    <w:name w:val="Default"/>
    <w:rsid w:val="000649FA"/>
    <w:pPr>
      <w:pBdr>
        <w:top w:val="nil"/>
        <w:left w:val="nil"/>
        <w:bottom w:val="nil"/>
        <w:right w:val="nil"/>
        <w:between w:val="nil"/>
        <w:bar w:val="nil"/>
      </w:pBdr>
    </w:pPr>
    <w:rPr>
      <w:rFonts w:ascii="Helvetica" w:eastAsia="Arial Unicode MS" w:hAnsi="Helvetica" w:cs="Arial Unicode MS"/>
      <w:color w:val="000000"/>
      <w:sz w:val="22"/>
      <w:szCs w:val="22"/>
      <w:bdr w:val="nil"/>
    </w:rPr>
  </w:style>
  <w:style w:type="character" w:customStyle="1" w:styleId="Mention1">
    <w:name w:val="Mention1"/>
    <w:uiPriority w:val="99"/>
    <w:semiHidden/>
    <w:unhideWhenUsed/>
    <w:rsid w:val="00F86166"/>
    <w:rPr>
      <w:color w:val="2B579A"/>
      <w:shd w:val="clear" w:color="auto" w:fill="E6E6E6"/>
    </w:rPr>
  </w:style>
  <w:style w:type="character" w:customStyle="1" w:styleId="UnresolvedMention1">
    <w:name w:val="Unresolved Mention1"/>
    <w:uiPriority w:val="99"/>
    <w:semiHidden/>
    <w:unhideWhenUsed/>
    <w:rsid w:val="00CA1ABE"/>
    <w:rPr>
      <w:color w:val="808080"/>
      <w:shd w:val="clear" w:color="auto" w:fill="E6E6E6"/>
    </w:rPr>
  </w:style>
  <w:style w:type="character" w:styleId="Emphasis">
    <w:name w:val="Emphasis"/>
    <w:uiPriority w:val="20"/>
    <w:qFormat/>
    <w:rsid w:val="00584C9B"/>
    <w:rPr>
      <w:i/>
      <w:iCs/>
    </w:rPr>
  </w:style>
  <w:style w:type="paragraph" w:customStyle="1" w:styleId="ox-7998083201-default-style">
    <w:name w:val="ox-7998083201-default-style"/>
    <w:basedOn w:val="Normal"/>
    <w:rsid w:val="000F16FD"/>
    <w:pPr>
      <w:spacing w:before="100" w:beforeAutospacing="1" w:after="100" w:afterAutospacing="1"/>
    </w:pPr>
    <w:rPr>
      <w:lang w:val="en"/>
    </w:rPr>
  </w:style>
  <w:style w:type="paragraph" w:styleId="Header">
    <w:name w:val="header"/>
    <w:basedOn w:val="Normal"/>
    <w:link w:val="HeaderChar"/>
    <w:uiPriority w:val="99"/>
    <w:unhideWhenUsed/>
    <w:rsid w:val="00A441FF"/>
    <w:pPr>
      <w:tabs>
        <w:tab w:val="center" w:pos="4680"/>
        <w:tab w:val="right" w:pos="9360"/>
      </w:tabs>
    </w:pPr>
    <w:rPr>
      <w:lang w:val="en"/>
    </w:rPr>
  </w:style>
  <w:style w:type="character" w:customStyle="1" w:styleId="HeaderChar">
    <w:name w:val="Header Char"/>
    <w:link w:val="Header"/>
    <w:uiPriority w:val="99"/>
    <w:rsid w:val="00A441FF"/>
    <w:rPr>
      <w:sz w:val="24"/>
      <w:szCs w:val="24"/>
    </w:rPr>
  </w:style>
  <w:style w:type="paragraph" w:styleId="Footer">
    <w:name w:val="footer"/>
    <w:basedOn w:val="Normal"/>
    <w:link w:val="FooterChar"/>
    <w:uiPriority w:val="99"/>
    <w:unhideWhenUsed/>
    <w:rsid w:val="00A441FF"/>
    <w:pPr>
      <w:tabs>
        <w:tab w:val="center" w:pos="4680"/>
        <w:tab w:val="right" w:pos="9360"/>
      </w:tabs>
    </w:pPr>
    <w:rPr>
      <w:lang w:val="en"/>
    </w:rPr>
  </w:style>
  <w:style w:type="character" w:customStyle="1" w:styleId="FooterChar">
    <w:name w:val="Footer Char"/>
    <w:link w:val="Footer"/>
    <w:uiPriority w:val="99"/>
    <w:rsid w:val="00A441FF"/>
    <w:rPr>
      <w:sz w:val="24"/>
      <w:szCs w:val="24"/>
    </w:rPr>
  </w:style>
  <w:style w:type="table" w:styleId="TableGrid">
    <w:name w:val="Table Grid"/>
    <w:basedOn w:val="TableNormal"/>
    <w:uiPriority w:val="39"/>
    <w:rsid w:val="009800B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7E745C"/>
    <w:rPr>
      <w:rFonts w:ascii="Arial" w:hAnsi="Arial"/>
      <w:b/>
      <w:i/>
      <w:sz w:val="24"/>
      <w:szCs w:val="24"/>
    </w:rPr>
  </w:style>
  <w:style w:type="paragraph" w:customStyle="1" w:styleId="chapter-2">
    <w:name w:val="chapter-2"/>
    <w:basedOn w:val="Normal"/>
    <w:rsid w:val="00CE65FA"/>
    <w:pPr>
      <w:spacing w:before="100" w:beforeAutospacing="1" w:after="100" w:afterAutospacing="1"/>
    </w:pPr>
    <w:rPr>
      <w:lang w:val="en"/>
    </w:rPr>
  </w:style>
  <w:style w:type="character" w:customStyle="1" w:styleId="text">
    <w:name w:val="text"/>
    <w:basedOn w:val="DefaultParagraphFont"/>
    <w:rsid w:val="00CE65FA"/>
  </w:style>
  <w:style w:type="character" w:customStyle="1" w:styleId="chapternum">
    <w:name w:val="chapternum"/>
    <w:basedOn w:val="DefaultParagraphFont"/>
    <w:rsid w:val="00CE65FA"/>
  </w:style>
  <w:style w:type="character" w:customStyle="1" w:styleId="small-caps">
    <w:name w:val="small-caps"/>
    <w:basedOn w:val="DefaultParagraphFont"/>
    <w:rsid w:val="00CE65FA"/>
  </w:style>
  <w:style w:type="paragraph" w:styleId="FootnoteText">
    <w:name w:val="footnote text"/>
    <w:basedOn w:val="Normal"/>
    <w:link w:val="FootnoteTextChar"/>
    <w:uiPriority w:val="99"/>
    <w:semiHidden/>
    <w:unhideWhenUsed/>
    <w:rsid w:val="005B486E"/>
    <w:rPr>
      <w:rFonts w:ascii="Calibri" w:eastAsia="Calibri" w:hAnsi="Calibri"/>
      <w:sz w:val="20"/>
      <w:szCs w:val="20"/>
      <w:lang w:val="en"/>
    </w:rPr>
  </w:style>
  <w:style w:type="character" w:customStyle="1" w:styleId="FootnoteTextChar">
    <w:name w:val="Footnote Text Char"/>
    <w:link w:val="FootnoteText"/>
    <w:uiPriority w:val="99"/>
    <w:semiHidden/>
    <w:rsid w:val="005B486E"/>
    <w:rPr>
      <w:rFonts w:ascii="Calibri" w:eastAsia="Calibri" w:hAnsi="Calibri"/>
    </w:rPr>
  </w:style>
  <w:style w:type="character" w:styleId="FootnoteReference">
    <w:name w:val="footnote reference"/>
    <w:uiPriority w:val="99"/>
    <w:semiHidden/>
    <w:unhideWhenUsed/>
    <w:rsid w:val="005B486E"/>
    <w:rPr>
      <w:vertAlign w:val="superscript"/>
    </w:rPr>
  </w:style>
  <w:style w:type="character" w:customStyle="1" w:styleId="gmail-apple-converted-space">
    <w:name w:val="gmail-apple-converted-space"/>
    <w:basedOn w:val="DefaultParagraphFont"/>
    <w:rsid w:val="001B0A87"/>
  </w:style>
  <w:style w:type="character" w:customStyle="1" w:styleId="apple-tab-span">
    <w:name w:val="apple-tab-span"/>
    <w:basedOn w:val="DefaultParagraphFont"/>
    <w:rsid w:val="002E487F"/>
  </w:style>
  <w:style w:type="paragraph" w:styleId="HTMLPreformatted">
    <w:name w:val="HTML Preformatted"/>
    <w:basedOn w:val="Normal"/>
    <w:link w:val="HTMLPreformattedChar"/>
    <w:uiPriority w:val="99"/>
    <w:unhideWhenUsed/>
    <w:rsid w:val="00E2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
    </w:rPr>
  </w:style>
  <w:style w:type="character" w:customStyle="1" w:styleId="HTMLPreformattedChar">
    <w:name w:val="HTML Preformatted Char"/>
    <w:link w:val="HTMLPreformatted"/>
    <w:uiPriority w:val="99"/>
    <w:rsid w:val="00E2158F"/>
    <w:rPr>
      <w:rFonts w:ascii="Courier New" w:hAnsi="Courier New" w:cs="Courier New"/>
    </w:rPr>
  </w:style>
  <w:style w:type="character" w:styleId="CommentReference">
    <w:name w:val="annotation reference"/>
    <w:uiPriority w:val="99"/>
    <w:semiHidden/>
    <w:unhideWhenUsed/>
    <w:rsid w:val="00927CE2"/>
    <w:rPr>
      <w:sz w:val="16"/>
      <w:szCs w:val="16"/>
    </w:rPr>
  </w:style>
  <w:style w:type="paragraph" w:styleId="CommentText">
    <w:name w:val="annotation text"/>
    <w:basedOn w:val="Normal"/>
    <w:link w:val="CommentTextChar"/>
    <w:uiPriority w:val="99"/>
    <w:semiHidden/>
    <w:unhideWhenUsed/>
    <w:rsid w:val="00927CE2"/>
    <w:rPr>
      <w:sz w:val="20"/>
      <w:szCs w:val="20"/>
      <w:lang w:val="en"/>
    </w:rPr>
  </w:style>
  <w:style w:type="character" w:customStyle="1" w:styleId="CommentTextChar">
    <w:name w:val="Comment Text Char"/>
    <w:basedOn w:val="DefaultParagraphFont"/>
    <w:link w:val="CommentText"/>
    <w:uiPriority w:val="99"/>
    <w:semiHidden/>
    <w:rsid w:val="00927CE2"/>
  </w:style>
  <w:style w:type="paragraph" w:styleId="CommentSubject">
    <w:name w:val="annotation subject"/>
    <w:basedOn w:val="CommentText"/>
    <w:next w:val="CommentText"/>
    <w:link w:val="CommentSubjectChar"/>
    <w:uiPriority w:val="99"/>
    <w:semiHidden/>
    <w:unhideWhenUsed/>
    <w:rsid w:val="00927CE2"/>
    <w:rPr>
      <w:b/>
      <w:bCs/>
    </w:rPr>
  </w:style>
  <w:style w:type="character" w:customStyle="1" w:styleId="CommentSubjectChar">
    <w:name w:val="Comment Subject Char"/>
    <w:link w:val="CommentSubject"/>
    <w:uiPriority w:val="99"/>
    <w:semiHidden/>
    <w:rsid w:val="00927CE2"/>
    <w:rPr>
      <w:b/>
      <w:bCs/>
    </w:rPr>
  </w:style>
  <w:style w:type="paragraph" w:customStyle="1" w:styleId="bard-text-block">
    <w:name w:val="bard-text-block"/>
    <w:basedOn w:val="Normal"/>
    <w:rsid w:val="00B6618B"/>
    <w:pPr>
      <w:spacing w:before="100" w:beforeAutospacing="1" w:after="100" w:afterAutospacing="1"/>
    </w:pPr>
    <w:rPr>
      <w:rFonts w:ascii="Calibri" w:eastAsia="Calibri" w:hAnsi="Calibri" w:cs="Calibri"/>
      <w:sz w:val="22"/>
      <w:szCs w:val="22"/>
      <w:lang w:val="en"/>
    </w:rPr>
  </w:style>
  <w:style w:type="character" w:customStyle="1" w:styleId="xxxcontentpasted0">
    <w:name w:val="x_x_x_contentpasted0"/>
    <w:basedOn w:val="DefaultParagraphFont"/>
    <w:rsid w:val="004A69D8"/>
  </w:style>
  <w:style w:type="character" w:customStyle="1" w:styleId="contentpasted0">
    <w:name w:val="contentpasted0"/>
    <w:basedOn w:val="DefaultParagraphFont"/>
    <w:rsid w:val="0021745B"/>
  </w:style>
  <w:style w:type="character" w:styleId="UnresolvedMention">
    <w:name w:val="Unresolved Mention"/>
    <w:basedOn w:val="DefaultParagraphFont"/>
    <w:uiPriority w:val="99"/>
    <w:semiHidden/>
    <w:unhideWhenUsed/>
    <w:rsid w:val="00645CE5"/>
    <w:rPr>
      <w:color w:val="605E5C"/>
      <w:shd w:val="clear" w:color="auto" w:fill="E1DFDD"/>
    </w:rPr>
  </w:style>
  <w:style w:type="paragraph" w:styleId="Subtitle">
    <w:name w:val="Subtitle"/>
    <w:basedOn w:val="Normal"/>
    <w:next w:val="Normal"/>
    <w:link w:val="SubtitleChar"/>
    <w:uiPriority w:val="11"/>
    <w:qFormat/>
    <w:pPr>
      <w:spacing w:after="60"/>
      <w:jc w:val="center"/>
    </w:pPr>
    <w:rPr>
      <w:rFonts w:ascii="Calibri" w:eastAsia="Calibri" w:hAnsi="Calibri" w:cs="Calibri"/>
      <w:lang w:val="en"/>
    </w:rPr>
  </w:style>
  <w:style w:type="character" w:customStyle="1" w:styleId="indent-1-breaks">
    <w:name w:val="indent-1-breaks"/>
    <w:basedOn w:val="DefaultParagraphFont"/>
    <w:rsid w:val="00A016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292477">
      <w:bodyDiv w:val="1"/>
      <w:marLeft w:val="0"/>
      <w:marRight w:val="0"/>
      <w:marTop w:val="0"/>
      <w:marBottom w:val="0"/>
      <w:divBdr>
        <w:top w:val="none" w:sz="0" w:space="0" w:color="auto"/>
        <w:left w:val="none" w:sz="0" w:space="0" w:color="auto"/>
        <w:bottom w:val="none" w:sz="0" w:space="0" w:color="auto"/>
        <w:right w:val="none" w:sz="0" w:space="0" w:color="auto"/>
      </w:divBdr>
    </w:div>
    <w:div w:id="888227233">
      <w:bodyDiv w:val="1"/>
      <w:marLeft w:val="0"/>
      <w:marRight w:val="0"/>
      <w:marTop w:val="0"/>
      <w:marBottom w:val="0"/>
      <w:divBdr>
        <w:top w:val="none" w:sz="0" w:space="0" w:color="auto"/>
        <w:left w:val="none" w:sz="0" w:space="0" w:color="auto"/>
        <w:bottom w:val="none" w:sz="0" w:space="0" w:color="auto"/>
        <w:right w:val="none" w:sz="0" w:space="0" w:color="auto"/>
      </w:divBdr>
    </w:div>
    <w:div w:id="1576742896">
      <w:bodyDiv w:val="1"/>
      <w:marLeft w:val="0"/>
      <w:marRight w:val="0"/>
      <w:marTop w:val="0"/>
      <w:marBottom w:val="0"/>
      <w:divBdr>
        <w:top w:val="none" w:sz="0" w:space="0" w:color="auto"/>
        <w:left w:val="none" w:sz="0" w:space="0" w:color="auto"/>
        <w:bottom w:val="none" w:sz="0" w:space="0" w:color="auto"/>
        <w:right w:val="none" w:sz="0" w:space="0" w:color="auto"/>
      </w:divBdr>
    </w:div>
    <w:div w:id="1630744288">
      <w:bodyDiv w:val="1"/>
      <w:marLeft w:val="0"/>
      <w:marRight w:val="0"/>
      <w:marTop w:val="0"/>
      <w:marBottom w:val="0"/>
      <w:divBdr>
        <w:top w:val="none" w:sz="0" w:space="0" w:color="auto"/>
        <w:left w:val="none" w:sz="0" w:space="0" w:color="auto"/>
        <w:bottom w:val="none" w:sz="0" w:space="0" w:color="auto"/>
        <w:right w:val="none" w:sz="0" w:space="0" w:color="auto"/>
      </w:divBdr>
    </w:div>
    <w:div w:id="1933973516">
      <w:bodyDiv w:val="1"/>
      <w:marLeft w:val="0"/>
      <w:marRight w:val="0"/>
      <w:marTop w:val="0"/>
      <w:marBottom w:val="0"/>
      <w:divBdr>
        <w:top w:val="none" w:sz="0" w:space="0" w:color="auto"/>
        <w:left w:val="none" w:sz="0" w:space="0" w:color="auto"/>
        <w:bottom w:val="none" w:sz="0" w:space="0" w:color="auto"/>
        <w:right w:val="none" w:sz="0" w:space="0" w:color="auto"/>
      </w:divBdr>
    </w:div>
    <w:div w:id="19920990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athamchurch.org/give" TargetMode="External"/><Relationship Id="rId5" Type="http://schemas.openxmlformats.org/officeDocument/2006/relationships/webSettings" Target="webSettings.xml"/><Relationship Id="rId15" Type="http://schemas.openxmlformats.org/officeDocument/2006/relationships/hyperlink" Target="mailto:findfaith@strathamchurch.org" TargetMode="External"/><Relationship Id="rId10" Type="http://schemas.openxmlformats.org/officeDocument/2006/relationships/hyperlink" Target="https://www.nhoutright.org/"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westleyconn@strathamchurhc.org" TargetMode="External"/><Relationship Id="rId14" Type="http://schemas.openxmlformats.org/officeDocument/2006/relationships/hyperlink" Target="http://www.strathamchurch.or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sny/Lfzdb8aN787y7UTpNk/VDw==">CgMxLjAyDmgudjZwMHM4Nnp6YmJmMg5oLjgydHBwNnhmeXJ5MjIOaC5uNW5hdjFnODQwNnkyDmgucXB1bjViZW1sd3huMg5oLjJvbW42eGFxY3I2czgAciExVldubVpTbTdEMjQ1bDlSMmgwRk9NTVRoVmlsZEx1NFk=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8</Pages>
  <Words>1453</Words>
  <Characters>8288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FINDFAITH</dc:creator>
  <cp:lastModifiedBy>Kristen Dusseault</cp:lastModifiedBy>
  <cp:revision>38</cp:revision>
  <cp:lastPrinted>2026-09-10T12:59:00Z</cp:lastPrinted>
  <dcterms:created xsi:type="dcterms:W3CDTF">2026-08-25T16:46:00Z</dcterms:created>
  <dcterms:modified xsi:type="dcterms:W3CDTF">2026-09-10T14:16:00Z</dcterms:modified>
</cp:coreProperties>
</file>