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F0AB" w14:textId="77777777" w:rsidR="00B428E7" w:rsidRPr="009932C0" w:rsidRDefault="00B428E7">
      <w:pPr>
        <w:jc w:val="center"/>
        <w:rPr>
          <w:rFonts w:ascii="Architects Daughter" w:eastAsia="Architects Daughter" w:hAnsi="Architects Daughter" w:cs="Architects Daughter"/>
          <w:b/>
          <w:vertAlign w:val="superscript"/>
        </w:rPr>
      </w:pPr>
    </w:p>
    <w:p w14:paraId="580B519F" w14:textId="77777777" w:rsidR="00610BD5" w:rsidRPr="009932C0" w:rsidRDefault="00610BD5">
      <w:pPr>
        <w:jc w:val="center"/>
        <w:rPr>
          <w:rFonts w:ascii="Architects Daughter" w:eastAsia="Architects Daughter" w:hAnsi="Architects Daughter" w:cs="Architects Daughter"/>
          <w:b/>
          <w:vertAlign w:val="superscript"/>
        </w:rPr>
      </w:pPr>
    </w:p>
    <w:p w14:paraId="20C48985" w14:textId="77777777" w:rsidR="00B428E7" w:rsidRPr="009932C0" w:rsidRDefault="00B428E7">
      <w:pPr>
        <w:jc w:val="center"/>
        <w:rPr>
          <w:rFonts w:ascii="Architects Daughter" w:eastAsia="Architects Daughter" w:hAnsi="Architects Daughter" w:cs="Architects Daughter"/>
          <w:b/>
          <w:caps/>
        </w:rPr>
      </w:pPr>
    </w:p>
    <w:p w14:paraId="2EDC6C0A"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Wherever you are on life’s journey,</w:t>
      </w:r>
    </w:p>
    <w:p w14:paraId="5929825D"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Know you are welcome here!</w:t>
      </w:r>
    </w:p>
    <w:p w14:paraId="287B159C" w14:textId="77777777" w:rsidR="00B428E7" w:rsidRPr="009932C0" w:rsidRDefault="00B428E7">
      <w:pPr>
        <w:jc w:val="center"/>
        <w:rPr>
          <w:rFonts w:ascii="Architects Daughter" w:eastAsia="Architects Daughter" w:hAnsi="Architects Daughter" w:cs="Architects Daughter"/>
          <w:b/>
          <w:sz w:val="32"/>
          <w:szCs w:val="32"/>
        </w:rPr>
      </w:pPr>
    </w:p>
    <w:p w14:paraId="14F8C3C3" w14:textId="0EDE739C" w:rsidR="00B428E7" w:rsidRPr="009932C0" w:rsidRDefault="00B77513">
      <w:pPr>
        <w:jc w:val="center"/>
        <w:rPr>
          <w:sz w:val="26"/>
          <w:szCs w:val="26"/>
        </w:rPr>
      </w:pPr>
      <w:r w:rsidRPr="009932C0">
        <w:rPr>
          <w:noProof/>
          <w:sz w:val="26"/>
          <w:szCs w:val="26"/>
        </w:rPr>
        <w:drawing>
          <wp:inline distT="0" distB="0" distL="0" distR="0" wp14:anchorId="355F7DBE" wp14:editId="1EC1E0EC">
            <wp:extent cx="4629150" cy="3190875"/>
            <wp:effectExtent l="0" t="0" r="0" b="9525"/>
            <wp:docPr id="1" name="Picture 1" descr="A logo of a churc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logo of a church&#10;&#10;AI-generated content may b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0" cy="3190875"/>
                    </a:xfrm>
                    <a:prstGeom prst="rect">
                      <a:avLst/>
                    </a:prstGeom>
                    <a:noFill/>
                    <a:ln>
                      <a:noFill/>
                    </a:ln>
                  </pic:spPr>
                </pic:pic>
              </a:graphicData>
            </a:graphic>
          </wp:inline>
        </w:drawing>
      </w:r>
    </w:p>
    <w:p w14:paraId="2F1D0AD5" w14:textId="77777777" w:rsidR="00DA5D26" w:rsidRPr="009932C0" w:rsidRDefault="00DA5D26">
      <w:pPr>
        <w:jc w:val="center"/>
        <w:rPr>
          <w:sz w:val="26"/>
          <w:szCs w:val="26"/>
        </w:rPr>
      </w:pPr>
    </w:p>
    <w:p w14:paraId="267ACB43" w14:textId="77777777" w:rsidR="00B428E7" w:rsidRPr="009932C0" w:rsidRDefault="00000000">
      <w:pPr>
        <w:jc w:val="center"/>
        <w:rPr>
          <w:rFonts w:ascii="Garamond" w:eastAsia="Garamond" w:hAnsi="Garamond" w:cs="Garamond"/>
          <w:i/>
          <w:sz w:val="28"/>
          <w:szCs w:val="28"/>
        </w:rPr>
      </w:pPr>
      <w:r w:rsidRPr="009932C0">
        <w:rPr>
          <w:rFonts w:ascii="Garamond" w:eastAsia="Garamond" w:hAnsi="Garamond" w:cs="Garamond"/>
          <w:i/>
          <w:sz w:val="28"/>
          <w:szCs w:val="28"/>
        </w:rPr>
        <w:t>An Open and Affirming Congregation</w:t>
      </w:r>
    </w:p>
    <w:p w14:paraId="585C87F0" w14:textId="77777777" w:rsidR="00B428E7" w:rsidRPr="009932C0" w:rsidRDefault="00B428E7">
      <w:pPr>
        <w:jc w:val="center"/>
        <w:rPr>
          <w:sz w:val="48"/>
          <w:szCs w:val="48"/>
        </w:rPr>
      </w:pPr>
    </w:p>
    <w:p w14:paraId="0A278AC7" w14:textId="77777777" w:rsidR="00B77513" w:rsidRPr="009932C0" w:rsidRDefault="00B77513">
      <w:pPr>
        <w:jc w:val="center"/>
        <w:rPr>
          <w:sz w:val="48"/>
          <w:szCs w:val="48"/>
        </w:rPr>
      </w:pPr>
    </w:p>
    <w:p w14:paraId="3945AFC7" w14:textId="77777777" w:rsidR="00F5768A" w:rsidRDefault="00F5768A">
      <w:pPr>
        <w:jc w:val="center"/>
      </w:pPr>
    </w:p>
    <w:p w14:paraId="52B83CFB" w14:textId="77777777" w:rsidR="00775AAD" w:rsidRDefault="00775AAD">
      <w:pPr>
        <w:jc w:val="center"/>
      </w:pPr>
    </w:p>
    <w:p w14:paraId="70D7F713" w14:textId="3A145676" w:rsidR="00B428E7" w:rsidRDefault="00000000">
      <w:pPr>
        <w:jc w:val="center"/>
      </w:pPr>
      <w:r w:rsidRPr="009932C0">
        <w:t>ORDER OF WORSHIP</w:t>
      </w:r>
    </w:p>
    <w:p w14:paraId="282E7B88" w14:textId="5096AE62" w:rsidR="00B428E7" w:rsidRDefault="009103E7">
      <w:pPr>
        <w:jc w:val="center"/>
      </w:pPr>
      <w:r>
        <w:t>Nin</w:t>
      </w:r>
      <w:r w:rsidR="00201F1C">
        <w:t>t</w:t>
      </w:r>
      <w:r w:rsidR="00775AAD">
        <w:t xml:space="preserve">h </w:t>
      </w:r>
      <w:r w:rsidR="00C078A9">
        <w:t>Sunday after Pentecost</w:t>
      </w:r>
    </w:p>
    <w:p w14:paraId="1A45CBFA" w14:textId="5FFA1213" w:rsidR="00B428E7" w:rsidRPr="009932C0" w:rsidRDefault="00000000">
      <w:pPr>
        <w:spacing w:after="240"/>
        <w:jc w:val="center"/>
      </w:pPr>
      <w:r w:rsidRPr="009932C0">
        <w:t>Sunday</w:t>
      </w:r>
      <w:r w:rsidR="00704E26" w:rsidRPr="009932C0">
        <w:t xml:space="preserve">, </w:t>
      </w:r>
      <w:r w:rsidR="00C078A9">
        <w:t>Ju</w:t>
      </w:r>
      <w:r w:rsidR="00201F1C">
        <w:t>ly 2</w:t>
      </w:r>
      <w:r w:rsidR="009103E7">
        <w:t>6</w:t>
      </w:r>
      <w:r w:rsidR="001C548E" w:rsidRPr="009932C0">
        <w:t>, 2026</w:t>
      </w:r>
      <w:r w:rsidRPr="009932C0">
        <w:t xml:space="preserve">, at </w:t>
      </w:r>
      <w:r w:rsidR="00775AAD">
        <w:t>9</w:t>
      </w:r>
      <w:r w:rsidRPr="009932C0">
        <w:t>:00am</w:t>
      </w:r>
    </w:p>
    <w:p w14:paraId="02AEF8CF" w14:textId="6F70758C" w:rsidR="00B428E7" w:rsidRPr="009932C0" w:rsidRDefault="00000000">
      <w:pPr>
        <w:jc w:val="both"/>
      </w:pPr>
      <w:r w:rsidRPr="009932C0">
        <w:lastRenderedPageBreak/>
        <w:t>GATHERING MUSIC</w:t>
      </w:r>
      <w:r w:rsidRPr="009932C0">
        <w:tab/>
      </w:r>
      <w:r w:rsidRPr="009932C0">
        <w:tab/>
      </w:r>
      <w:r w:rsidRPr="009932C0">
        <w:tab/>
      </w:r>
      <w:r w:rsidRPr="009932C0">
        <w:tab/>
      </w:r>
      <w:r w:rsidR="00646F06">
        <w:tab/>
        <w:t xml:space="preserve">     </w:t>
      </w:r>
      <w:r w:rsidR="00EC04ED">
        <w:t xml:space="preserve">     Praise Medley</w:t>
      </w:r>
    </w:p>
    <w:p w14:paraId="5F4E68D3" w14:textId="050548B3" w:rsidR="00E47DDF" w:rsidRPr="00EC04ED" w:rsidRDefault="00EC04ED" w:rsidP="00EC04ED">
      <w:pPr>
        <w:rPr>
          <w:i/>
          <w:iCs/>
          <w:sz w:val="22"/>
          <w:szCs w:val="22"/>
        </w:rPr>
      </w:pPr>
      <w:r w:rsidRPr="00EC04ED">
        <w:rPr>
          <w:i/>
          <w:iCs/>
          <w:sz w:val="22"/>
          <w:szCs w:val="22"/>
        </w:rPr>
        <w:t>Courtney Collins, cajon</w:t>
      </w:r>
    </w:p>
    <w:p w14:paraId="38D2EC1A" w14:textId="77777777" w:rsidR="00165D4A" w:rsidRPr="009932C0" w:rsidRDefault="00165D4A" w:rsidP="00646F06">
      <w:pPr>
        <w:jc w:val="right"/>
        <w:rPr>
          <w:i/>
        </w:rPr>
      </w:pPr>
    </w:p>
    <w:p w14:paraId="29162EE5" w14:textId="77777777" w:rsidR="00B41974" w:rsidRPr="009932C0" w:rsidRDefault="00000000" w:rsidP="00B41974">
      <w:pPr>
        <w:jc w:val="both"/>
      </w:pPr>
      <w:r w:rsidRPr="009932C0">
        <w:t>GREETINGS &amp; ANNOUNCEMENTS</w:t>
      </w:r>
    </w:p>
    <w:p w14:paraId="62B26BAF" w14:textId="7E0DDED1" w:rsidR="00457597" w:rsidRDefault="00000000" w:rsidP="002309AE">
      <w:pPr>
        <w:jc w:val="both"/>
      </w:pPr>
      <w:r w:rsidRPr="009932C0">
        <w:tab/>
      </w:r>
      <w:r w:rsidRPr="009932C0">
        <w:tab/>
      </w:r>
    </w:p>
    <w:p w14:paraId="6AC797F2" w14:textId="685D713F" w:rsidR="00AE3F28" w:rsidRDefault="00000000" w:rsidP="00775AAD">
      <w:pPr>
        <w:ind w:left="5040" w:hanging="5040"/>
        <w:rPr>
          <w:i/>
          <w:iCs/>
        </w:rPr>
      </w:pPr>
      <w:r w:rsidRPr="009932C0">
        <w:t xml:space="preserve">PRELUDE &amp; LIGHTING CANDLES    </w:t>
      </w:r>
      <w:r w:rsidR="00F81DE3">
        <w:t xml:space="preserve">   </w:t>
      </w:r>
      <w:r w:rsidR="00AE3F28">
        <w:t xml:space="preserve">           </w:t>
      </w:r>
      <w:r w:rsidR="00EC04ED">
        <w:tab/>
      </w:r>
      <w:r w:rsidR="00EC04ED">
        <w:tab/>
      </w:r>
      <w:r w:rsidR="00EC04ED">
        <w:tab/>
      </w:r>
      <w:r w:rsidR="00EC04ED" w:rsidRPr="00EC04ED">
        <w:rPr>
          <w:i/>
          <w:iCs/>
        </w:rPr>
        <w:t xml:space="preserve">    Sarabande</w:t>
      </w:r>
    </w:p>
    <w:p w14:paraId="017DA46A" w14:textId="722F5209" w:rsidR="00EC04ED" w:rsidRPr="00AE3F28" w:rsidRDefault="00EC04ED" w:rsidP="00775AAD">
      <w:pPr>
        <w:ind w:left="5040" w:hanging="5040"/>
        <w:rPr>
          <w:i/>
          <w:iCs/>
        </w:rPr>
      </w:pPr>
      <w:r w:rsidRPr="00EC04ED">
        <w:rPr>
          <w:i/>
          <w:iCs/>
          <w:sz w:val="22"/>
          <w:szCs w:val="22"/>
        </w:rPr>
        <w:t>Paul Govoni, violin</w:t>
      </w:r>
      <w:r>
        <w:tab/>
      </w:r>
      <w:r>
        <w:tab/>
      </w:r>
      <w:r>
        <w:tab/>
      </w:r>
      <w:r>
        <w:tab/>
        <w:t>Bach</w:t>
      </w:r>
    </w:p>
    <w:p w14:paraId="40BCC6E1" w14:textId="1C0B1E47" w:rsidR="00F81DE3" w:rsidRPr="003F6DF1" w:rsidRDefault="00F81DE3" w:rsidP="003F6DF1">
      <w:pPr>
        <w:spacing w:after="120"/>
      </w:pPr>
      <w:r>
        <w:t xml:space="preserve">     </w:t>
      </w:r>
    </w:p>
    <w:p w14:paraId="02D6DE15" w14:textId="0043B67F" w:rsidR="00B428E7" w:rsidRDefault="00000000">
      <w:pPr>
        <w:pBdr>
          <w:top w:val="nil"/>
          <w:left w:val="nil"/>
          <w:bottom w:val="nil"/>
          <w:right w:val="nil"/>
          <w:between w:val="nil"/>
        </w:pBdr>
      </w:pPr>
      <w:r w:rsidRPr="009932C0">
        <w:t>CALL TO WORSHIP</w:t>
      </w:r>
    </w:p>
    <w:p w14:paraId="6A925158" w14:textId="77777777" w:rsidR="000E547B" w:rsidRPr="000E547B" w:rsidRDefault="000E547B" w:rsidP="000E547B">
      <w:pPr>
        <w:pStyle w:val="NormalWeb"/>
        <w:spacing w:before="0" w:beforeAutospacing="0" w:after="0" w:afterAutospacing="0"/>
        <w:rPr>
          <w:sz w:val="22"/>
          <w:szCs w:val="22"/>
        </w:rPr>
      </w:pPr>
      <w:bookmarkStart w:id="0" w:name="_heading=h.v6p0s86zzbbf" w:colFirst="0" w:colLast="0"/>
      <w:bookmarkEnd w:id="0"/>
      <w:r w:rsidRPr="000E547B">
        <w:rPr>
          <w:i/>
          <w:iCs/>
          <w:color w:val="000000"/>
          <w:sz w:val="22"/>
          <w:szCs w:val="22"/>
        </w:rPr>
        <w:t>From Romans 8 &amp; Matthew 13. The congregation standing. </w:t>
      </w:r>
    </w:p>
    <w:p w14:paraId="0A477B02" w14:textId="77777777" w:rsidR="000E547B" w:rsidRPr="000E547B" w:rsidRDefault="000E547B" w:rsidP="000E547B">
      <w:pPr>
        <w:pStyle w:val="NormalWeb"/>
        <w:spacing w:before="0" w:beforeAutospacing="0" w:after="0" w:afterAutospacing="0"/>
        <w:jc w:val="both"/>
      </w:pPr>
      <w:r w:rsidRPr="000E547B">
        <w:rPr>
          <w:color w:val="000000"/>
        </w:rPr>
        <w:t>Deacon: The kingdom of God is here. It is like a fine pearl, a mustard seed, a few grains of yeast, a hidden treasure, and a full fishing net.</w:t>
      </w:r>
    </w:p>
    <w:p w14:paraId="7346ADA0" w14:textId="77777777" w:rsidR="000E547B" w:rsidRPr="000E547B" w:rsidRDefault="000E547B" w:rsidP="000E547B">
      <w:pPr>
        <w:pStyle w:val="NormalWeb"/>
        <w:spacing w:before="0" w:beforeAutospacing="0" w:after="0" w:afterAutospacing="0"/>
        <w:jc w:val="both"/>
      </w:pPr>
      <w:r w:rsidRPr="000E547B">
        <w:rPr>
          <w:b/>
          <w:bCs/>
          <w:color w:val="000000"/>
        </w:rPr>
        <w:t>People: We come before God knowing that God’s kingdom comes in both things small and great. </w:t>
      </w:r>
    </w:p>
    <w:p w14:paraId="797FD246" w14:textId="77777777" w:rsidR="000E547B" w:rsidRPr="000E547B" w:rsidRDefault="000E547B" w:rsidP="000E547B">
      <w:pPr>
        <w:pStyle w:val="NormalWeb"/>
        <w:spacing w:before="0" w:beforeAutospacing="0" w:after="0" w:afterAutospacing="0"/>
        <w:jc w:val="both"/>
      </w:pPr>
      <w:r w:rsidRPr="000E547B">
        <w:rPr>
          <w:color w:val="000000"/>
        </w:rPr>
        <w:t>Deacon: When we do not perceive or understand God’s kingdom, the Holy Spirit intercedes for us. </w:t>
      </w:r>
    </w:p>
    <w:p w14:paraId="37B2D113" w14:textId="77777777" w:rsidR="000E547B" w:rsidRPr="000E547B" w:rsidRDefault="000E547B" w:rsidP="000E547B">
      <w:pPr>
        <w:pStyle w:val="NormalWeb"/>
        <w:spacing w:before="0" w:beforeAutospacing="0" w:after="0" w:afterAutospacing="0"/>
        <w:jc w:val="both"/>
      </w:pPr>
      <w:r w:rsidRPr="000E547B">
        <w:rPr>
          <w:b/>
          <w:bCs/>
          <w:color w:val="000000"/>
        </w:rPr>
        <w:t>People: God calls us to take part in the kingdom, to be a part of God’s promise. </w:t>
      </w:r>
    </w:p>
    <w:p w14:paraId="620B934D" w14:textId="77777777" w:rsidR="000E547B" w:rsidRPr="000E547B" w:rsidRDefault="000E547B" w:rsidP="000E547B">
      <w:pPr>
        <w:pStyle w:val="NormalWeb"/>
        <w:spacing w:before="0" w:beforeAutospacing="0" w:after="0" w:afterAutospacing="0"/>
        <w:jc w:val="both"/>
      </w:pPr>
      <w:r w:rsidRPr="000E547B">
        <w:rPr>
          <w:color w:val="000000"/>
        </w:rPr>
        <w:t>Deacon: God’s kingdom is among us, and nothing can separate us from God’s presence. </w:t>
      </w:r>
    </w:p>
    <w:p w14:paraId="711EE329" w14:textId="7E320CEE" w:rsidR="000E547B" w:rsidRPr="000E547B" w:rsidRDefault="000E547B" w:rsidP="000E547B">
      <w:pPr>
        <w:pStyle w:val="NormalWeb"/>
        <w:spacing w:before="0" w:beforeAutospacing="0" w:after="0" w:afterAutospacing="0"/>
        <w:jc w:val="both"/>
      </w:pPr>
      <w:r w:rsidRPr="000E547B">
        <w:rPr>
          <w:b/>
          <w:bCs/>
          <w:color w:val="000000"/>
        </w:rPr>
        <w:t>People: Let us worship the God who knows us and loves us</w:t>
      </w:r>
      <w:r w:rsidR="00CF2252" w:rsidRPr="000E547B">
        <w:rPr>
          <w:b/>
          <w:bCs/>
          <w:color w:val="000000"/>
        </w:rPr>
        <w:t xml:space="preserve">. </w:t>
      </w:r>
    </w:p>
    <w:p w14:paraId="54C4D52F" w14:textId="77777777" w:rsidR="00457597" w:rsidRDefault="00457597" w:rsidP="00634889">
      <w:pPr>
        <w:pStyle w:val="NormalWeb"/>
        <w:spacing w:before="0" w:beforeAutospacing="0" w:after="0" w:afterAutospacing="0"/>
        <w:jc w:val="both"/>
      </w:pPr>
    </w:p>
    <w:p w14:paraId="47D65F58" w14:textId="77777777" w:rsidR="003F6DF1" w:rsidRPr="003F6DF1" w:rsidRDefault="003F6DF1" w:rsidP="00634889">
      <w:pPr>
        <w:pStyle w:val="NormalWeb"/>
        <w:spacing w:before="0" w:beforeAutospacing="0" w:after="0" w:afterAutospacing="0"/>
        <w:jc w:val="both"/>
        <w:rPr>
          <w:sz w:val="10"/>
          <w:szCs w:val="10"/>
        </w:rPr>
      </w:pPr>
    </w:p>
    <w:p w14:paraId="6AEB5E6B" w14:textId="072EDA97" w:rsidR="00B428E7" w:rsidRPr="006D6F0F" w:rsidRDefault="00000000">
      <w:pPr>
        <w:rPr>
          <w:rFonts w:ascii="Arial" w:eastAsia="Arial" w:hAnsi="Arial" w:cs="Arial"/>
          <w:i/>
          <w:iCs/>
          <w:sz w:val="28"/>
          <w:szCs w:val="28"/>
        </w:rPr>
      </w:pPr>
      <w:r w:rsidRPr="009932C0">
        <w:t>HYMN</w:t>
      </w:r>
      <w:r w:rsidRPr="009932C0">
        <w:tab/>
      </w:r>
      <w:r w:rsidRPr="009932C0">
        <w:tab/>
      </w:r>
      <w:r w:rsidRPr="009932C0">
        <w:tab/>
      </w:r>
      <w:r w:rsidRPr="009932C0">
        <w:tab/>
      </w:r>
      <w:r w:rsidR="00465D45">
        <w:t xml:space="preserve"> </w:t>
      </w:r>
      <w:r w:rsidR="00465D45" w:rsidRPr="00465D45">
        <w:rPr>
          <w:i/>
          <w:iCs/>
        </w:rPr>
        <w:t xml:space="preserve">  </w:t>
      </w:r>
      <w:r w:rsidR="00AC103D">
        <w:rPr>
          <w:i/>
          <w:iCs/>
        </w:rPr>
        <w:t xml:space="preserve">       You Are Salt for the Earth, O People</w:t>
      </w:r>
    </w:p>
    <w:p w14:paraId="307EBD58" w14:textId="6F2A1483" w:rsidR="00F81DE3" w:rsidRPr="009932C0" w:rsidRDefault="00000000" w:rsidP="008C17C3">
      <w:r w:rsidRPr="009932C0">
        <w:rPr>
          <w:i/>
          <w:sz w:val="22"/>
          <w:szCs w:val="22"/>
        </w:rPr>
        <w:t>The congregation stands and sings.</w:t>
      </w:r>
      <w:r w:rsidRPr="009932C0">
        <w:tab/>
      </w:r>
      <w:r w:rsidRPr="009932C0">
        <w:tab/>
      </w:r>
      <w:r w:rsidRPr="009932C0">
        <w:tab/>
      </w:r>
      <w:r w:rsidR="00AC103D">
        <w:t xml:space="preserve"> </w:t>
      </w:r>
      <w:r w:rsidR="006E1929">
        <w:t>New Century</w:t>
      </w:r>
      <w:r w:rsidRPr="009932C0">
        <w:t xml:space="preserve"> Hymnal #</w:t>
      </w:r>
      <w:r w:rsidR="0071567F">
        <w:t>181</w:t>
      </w:r>
    </w:p>
    <w:p w14:paraId="1BE4DF80" w14:textId="77777777" w:rsidR="00F81DE3" w:rsidRDefault="00F81DE3" w:rsidP="0046123F">
      <w:pPr>
        <w:pBdr>
          <w:top w:val="nil"/>
          <w:left w:val="nil"/>
          <w:bottom w:val="nil"/>
          <w:right w:val="nil"/>
          <w:between w:val="nil"/>
        </w:pBdr>
      </w:pPr>
    </w:p>
    <w:p w14:paraId="26932F40" w14:textId="77777777" w:rsidR="003F6DF1" w:rsidRPr="003F6DF1" w:rsidRDefault="003F6DF1" w:rsidP="0046123F">
      <w:pPr>
        <w:pBdr>
          <w:top w:val="nil"/>
          <w:left w:val="nil"/>
          <w:bottom w:val="nil"/>
          <w:right w:val="nil"/>
          <w:between w:val="nil"/>
        </w:pBdr>
        <w:rPr>
          <w:sz w:val="12"/>
          <w:szCs w:val="12"/>
        </w:rPr>
      </w:pPr>
    </w:p>
    <w:p w14:paraId="7422C6BD" w14:textId="586F1FBF" w:rsidR="00F81DE3" w:rsidRDefault="00000000" w:rsidP="00713F54">
      <w:pPr>
        <w:pBdr>
          <w:top w:val="nil"/>
          <w:left w:val="nil"/>
          <w:bottom w:val="nil"/>
          <w:right w:val="nil"/>
          <w:between w:val="nil"/>
        </w:pBdr>
      </w:pPr>
      <w:r w:rsidRPr="009932C0">
        <w:t>PRAYER OF INVOCATION</w:t>
      </w:r>
      <w:r w:rsidR="00187E36">
        <w:t xml:space="preserve"> &amp; THE LORD’S PRAYER</w:t>
      </w:r>
    </w:p>
    <w:p w14:paraId="755E6846" w14:textId="77777777" w:rsidR="000E547B" w:rsidRPr="000E547B" w:rsidRDefault="000E547B" w:rsidP="000E547B">
      <w:pPr>
        <w:pStyle w:val="NormalWeb"/>
        <w:spacing w:before="0" w:beforeAutospacing="0" w:after="0" w:afterAutospacing="0"/>
        <w:rPr>
          <w:sz w:val="22"/>
          <w:szCs w:val="22"/>
        </w:rPr>
      </w:pPr>
      <w:r w:rsidRPr="000E547B">
        <w:rPr>
          <w:i/>
          <w:iCs/>
          <w:color w:val="000000"/>
          <w:sz w:val="22"/>
          <w:szCs w:val="22"/>
        </w:rPr>
        <w:t>From Romans 8 &amp; Matthew 13. The congregation standing. In unison. </w:t>
      </w:r>
    </w:p>
    <w:p w14:paraId="41D3385F" w14:textId="77777777" w:rsidR="000E547B" w:rsidRPr="000E547B" w:rsidRDefault="000E547B" w:rsidP="000E547B">
      <w:pPr>
        <w:pStyle w:val="NormalWeb"/>
        <w:spacing w:before="0" w:beforeAutospacing="0" w:after="0" w:afterAutospacing="0"/>
        <w:jc w:val="both"/>
      </w:pPr>
      <w:r w:rsidRPr="000E547B">
        <w:rPr>
          <w:b/>
          <w:bCs/>
          <w:color w:val="000000"/>
        </w:rPr>
        <w:t>God of mustard seeds and of hidden treasures, as the Apostle Paul has said, sometimes we do not know how to pray. In times like this, give us your Holy Spirit who will turn our sighs into words. Though your kingdom is among us, we do not always recognize it, and at times we might even work against it. Make the teachings of Christ and the wisdom of the Spirit change us to know your kingdom and to build it up in all we do. Be with us in our worship and help us to trust that nothing in all of creation can separate us from your love. When things present or things to come begin to distance us from you, let the words Christ gave us to pray draw us back to you, saying…</w:t>
      </w:r>
    </w:p>
    <w:p w14:paraId="6C39B7DB" w14:textId="77777777" w:rsidR="00187E36" w:rsidRPr="00187E36" w:rsidRDefault="00187E36" w:rsidP="00187E36"/>
    <w:p w14:paraId="57ABE230" w14:textId="77777777" w:rsidR="00165D4A" w:rsidRDefault="00165D4A" w:rsidP="00187E36">
      <w:pPr>
        <w:pStyle w:val="NormalWeb"/>
        <w:spacing w:before="0" w:beforeAutospacing="0" w:after="40" w:afterAutospacing="0"/>
        <w:jc w:val="both"/>
        <w:rPr>
          <w:b/>
          <w:bCs/>
          <w:color w:val="000000"/>
        </w:rPr>
      </w:pPr>
    </w:p>
    <w:p w14:paraId="7D4F2CD7" w14:textId="78113981" w:rsidR="00187E36" w:rsidRPr="00187E36" w:rsidRDefault="00187E36" w:rsidP="00187E36">
      <w:pPr>
        <w:pStyle w:val="NormalWeb"/>
        <w:spacing w:before="0" w:beforeAutospacing="0" w:after="40" w:afterAutospacing="0"/>
        <w:jc w:val="both"/>
      </w:pPr>
      <w:r w:rsidRPr="00187E36">
        <w:rPr>
          <w:b/>
          <w:bCs/>
          <w:color w:val="000000"/>
        </w:rPr>
        <w:lastRenderedPageBreak/>
        <w:t>Our Father, who art in heaven, Hallowed be thy Name</w:t>
      </w:r>
      <w:r w:rsidR="00F96308" w:rsidRPr="00187E36">
        <w:rPr>
          <w:b/>
          <w:bCs/>
          <w:color w:val="000000"/>
        </w:rPr>
        <w:t xml:space="preserve">. </w:t>
      </w:r>
      <w:r w:rsidRPr="00187E36">
        <w:rPr>
          <w:b/>
          <w:bCs/>
          <w:color w:val="000000"/>
        </w:rPr>
        <w:t>Thy kingdom come. Thy will be done, on earth as it is in heaven</w:t>
      </w:r>
      <w:r w:rsidR="00F96308" w:rsidRPr="00187E36">
        <w:rPr>
          <w:b/>
          <w:bCs/>
          <w:color w:val="000000"/>
        </w:rPr>
        <w:t xml:space="preserve">. </w:t>
      </w:r>
      <w:r w:rsidRPr="00187E36">
        <w:rPr>
          <w:b/>
          <w:bCs/>
          <w:color w:val="000000"/>
        </w:rPr>
        <w:t>Give us this day our daily bread</w:t>
      </w:r>
      <w:r w:rsidR="00F96308" w:rsidRPr="00187E36">
        <w:rPr>
          <w:b/>
          <w:bCs/>
          <w:color w:val="000000"/>
        </w:rPr>
        <w:t xml:space="preserve">. </w:t>
      </w:r>
      <w:r w:rsidRPr="00187E36">
        <w:rPr>
          <w:b/>
          <w:bCs/>
          <w:color w:val="000000"/>
        </w:rPr>
        <w:t>And forgive us our debts, as we forgive our debtors</w:t>
      </w:r>
      <w:r w:rsidR="00F96308" w:rsidRPr="00187E36">
        <w:rPr>
          <w:b/>
          <w:bCs/>
          <w:color w:val="000000"/>
        </w:rPr>
        <w:t xml:space="preserve">. </w:t>
      </w:r>
      <w:r w:rsidRPr="00187E36">
        <w:rPr>
          <w:b/>
          <w:bCs/>
          <w:color w:val="000000"/>
        </w:rPr>
        <w:t>And lead us not into temptation, but deliver us from evil</w:t>
      </w:r>
      <w:r w:rsidR="00F96308" w:rsidRPr="00187E36">
        <w:rPr>
          <w:b/>
          <w:bCs/>
          <w:color w:val="000000"/>
        </w:rPr>
        <w:t xml:space="preserve">. </w:t>
      </w:r>
      <w:r w:rsidRPr="00187E36">
        <w:rPr>
          <w:b/>
          <w:bCs/>
          <w:color w:val="000000"/>
        </w:rPr>
        <w:t>For thine is the kingdom, and the power, and the glory, forever</w:t>
      </w:r>
      <w:r w:rsidR="00F96308" w:rsidRPr="00187E36">
        <w:rPr>
          <w:b/>
          <w:bCs/>
          <w:color w:val="000000"/>
        </w:rPr>
        <w:t xml:space="preserve">. </w:t>
      </w:r>
      <w:r w:rsidRPr="00187E36">
        <w:rPr>
          <w:b/>
          <w:bCs/>
          <w:color w:val="000000"/>
        </w:rPr>
        <w:t>Amen.</w:t>
      </w:r>
    </w:p>
    <w:p w14:paraId="217B4372" w14:textId="540F6B3E" w:rsidR="003536EE" w:rsidRPr="002309AE" w:rsidRDefault="003536EE" w:rsidP="003F6DF1">
      <w:pPr>
        <w:pBdr>
          <w:top w:val="nil"/>
          <w:left w:val="nil"/>
          <w:bottom w:val="nil"/>
          <w:right w:val="nil"/>
          <w:between w:val="nil"/>
        </w:pBdr>
        <w:spacing w:after="120"/>
        <w:jc w:val="both"/>
        <w:rPr>
          <w:b/>
        </w:rPr>
      </w:pPr>
    </w:p>
    <w:p w14:paraId="4753D27E" w14:textId="504A9E2D" w:rsidR="00D565EF" w:rsidRPr="00D565EF" w:rsidRDefault="00D565EF" w:rsidP="00D565EF">
      <w:pPr>
        <w:pStyle w:val="NormalWeb"/>
        <w:spacing w:before="0" w:beforeAutospacing="0" w:after="0" w:afterAutospacing="0"/>
        <w:jc w:val="both"/>
      </w:pPr>
      <w:r w:rsidRPr="00D565EF">
        <w:rPr>
          <w:color w:val="000000"/>
        </w:rPr>
        <w:t>THE CALL TO CONFESSION </w:t>
      </w:r>
    </w:p>
    <w:p w14:paraId="3D02014D" w14:textId="22E045E8" w:rsidR="00D565EF" w:rsidRDefault="00D565EF" w:rsidP="00D565EF">
      <w:pPr>
        <w:pStyle w:val="NormalWeb"/>
        <w:spacing w:before="0" w:beforeAutospacing="0" w:after="0" w:afterAutospacing="0"/>
        <w:jc w:val="both"/>
        <w:rPr>
          <w:i/>
          <w:iCs/>
          <w:color w:val="000000"/>
          <w:sz w:val="22"/>
          <w:szCs w:val="22"/>
        </w:rPr>
      </w:pPr>
      <w:r w:rsidRPr="00F22A83">
        <w:rPr>
          <w:i/>
          <w:iCs/>
          <w:color w:val="000000"/>
          <w:sz w:val="22"/>
          <w:szCs w:val="22"/>
        </w:rPr>
        <w:t>Said by the minister.</w:t>
      </w:r>
    </w:p>
    <w:p w14:paraId="32297A4D" w14:textId="77777777" w:rsidR="009103E7" w:rsidRDefault="009103E7" w:rsidP="00D565EF">
      <w:pPr>
        <w:pStyle w:val="NormalWeb"/>
        <w:spacing w:before="0" w:beforeAutospacing="0" w:after="0" w:afterAutospacing="0"/>
        <w:jc w:val="both"/>
        <w:rPr>
          <w:i/>
          <w:iCs/>
          <w:color w:val="000000"/>
          <w:sz w:val="22"/>
          <w:szCs w:val="22"/>
        </w:rPr>
      </w:pPr>
    </w:p>
    <w:p w14:paraId="5600529E" w14:textId="77777777" w:rsidR="003F6DF1" w:rsidRPr="003F6DF1" w:rsidRDefault="003F6DF1" w:rsidP="00D565EF">
      <w:pPr>
        <w:pStyle w:val="NormalWeb"/>
        <w:spacing w:before="0" w:beforeAutospacing="0" w:after="0" w:afterAutospacing="0"/>
        <w:jc w:val="both"/>
        <w:rPr>
          <w:i/>
          <w:iCs/>
          <w:color w:val="000000"/>
          <w:sz w:val="12"/>
          <w:szCs w:val="12"/>
        </w:rPr>
      </w:pPr>
    </w:p>
    <w:p w14:paraId="10F8C11D" w14:textId="77777777" w:rsidR="00D565EF" w:rsidRDefault="00D565EF" w:rsidP="00D565EF">
      <w:pPr>
        <w:pStyle w:val="NormalWeb"/>
        <w:spacing w:before="0" w:beforeAutospacing="0" w:after="0" w:afterAutospacing="0"/>
        <w:jc w:val="both"/>
        <w:rPr>
          <w:color w:val="000000"/>
        </w:rPr>
      </w:pPr>
      <w:r w:rsidRPr="00D565EF">
        <w:rPr>
          <w:color w:val="000000"/>
        </w:rPr>
        <w:t>PRAYER OF CONFESSION</w:t>
      </w:r>
    </w:p>
    <w:p w14:paraId="43C33790" w14:textId="77777777" w:rsidR="00EB0561" w:rsidRPr="00EB0561" w:rsidRDefault="00EB0561" w:rsidP="00EB0561">
      <w:pPr>
        <w:pStyle w:val="NormalWeb"/>
        <w:spacing w:before="0" w:beforeAutospacing="0" w:after="0" w:afterAutospacing="0"/>
        <w:rPr>
          <w:sz w:val="22"/>
          <w:szCs w:val="22"/>
        </w:rPr>
      </w:pPr>
      <w:r w:rsidRPr="00EB0561">
        <w:rPr>
          <w:i/>
          <w:iCs/>
          <w:color w:val="000000"/>
          <w:sz w:val="22"/>
          <w:szCs w:val="22"/>
        </w:rPr>
        <w:t>From Romans 8 &amp; Matthew 13. In unison.</w:t>
      </w:r>
    </w:p>
    <w:p w14:paraId="333762DC" w14:textId="0EE1EFD9" w:rsidR="00EB0561" w:rsidRPr="00EB0561" w:rsidRDefault="00EB0561" w:rsidP="00EB0561">
      <w:pPr>
        <w:pStyle w:val="NormalWeb"/>
        <w:spacing w:before="0" w:beforeAutospacing="0" w:after="0" w:afterAutospacing="0"/>
        <w:jc w:val="both"/>
      </w:pPr>
      <w:r w:rsidRPr="00EB0561">
        <w:rPr>
          <w:b/>
          <w:bCs/>
          <w:color w:val="000000"/>
        </w:rPr>
        <w:t>God of mystery, God of life, we imagine that we are capable judges of power and wisdom and goodness. We trust our own standards, separating and categorizing as we desire. We fail to trust your goodness, hidden in all things. We fail to watch for you, working out your purposes. Transform our lives, Lord, until we yield our lives to your love. Amen</w:t>
      </w:r>
      <w:r w:rsidR="00CF2252" w:rsidRPr="00EB0561">
        <w:rPr>
          <w:b/>
          <w:bCs/>
          <w:color w:val="000000"/>
        </w:rPr>
        <w:t>.</w:t>
      </w:r>
      <w:r w:rsidR="00CF2252" w:rsidRPr="00EB0561">
        <w:rPr>
          <w:color w:val="000000"/>
        </w:rPr>
        <w:t xml:space="preserve"> </w:t>
      </w:r>
    </w:p>
    <w:p w14:paraId="2215C539" w14:textId="77777777" w:rsidR="00775AAD" w:rsidRDefault="00775AAD" w:rsidP="00D565EF">
      <w:pPr>
        <w:pStyle w:val="NormalWeb"/>
        <w:spacing w:before="0" w:beforeAutospacing="0" w:after="0" w:afterAutospacing="0"/>
        <w:jc w:val="both"/>
        <w:rPr>
          <w:color w:val="000000"/>
        </w:rPr>
      </w:pPr>
    </w:p>
    <w:p w14:paraId="5399E98E" w14:textId="77777777" w:rsidR="003F6DF1" w:rsidRPr="003F6DF1" w:rsidRDefault="003F6DF1" w:rsidP="00D565EF">
      <w:pPr>
        <w:pStyle w:val="NormalWeb"/>
        <w:spacing w:before="0" w:beforeAutospacing="0" w:after="0" w:afterAutospacing="0"/>
        <w:jc w:val="both"/>
        <w:rPr>
          <w:color w:val="000000"/>
          <w:sz w:val="12"/>
          <w:szCs w:val="12"/>
        </w:rPr>
      </w:pPr>
    </w:p>
    <w:p w14:paraId="2D80C5FD" w14:textId="63572AE7" w:rsidR="00D565EF" w:rsidRDefault="00D565EF" w:rsidP="00D565EF">
      <w:pPr>
        <w:pStyle w:val="NormalWeb"/>
        <w:spacing w:before="0" w:beforeAutospacing="0" w:after="0" w:afterAutospacing="0"/>
        <w:jc w:val="both"/>
        <w:rPr>
          <w:color w:val="000000"/>
        </w:rPr>
      </w:pPr>
      <w:r w:rsidRPr="00D565EF">
        <w:rPr>
          <w:color w:val="000000"/>
        </w:rPr>
        <w:t>ASSURANCE OF GRACE</w:t>
      </w:r>
    </w:p>
    <w:p w14:paraId="6E3C79AD" w14:textId="77777777" w:rsidR="00EB0561" w:rsidRPr="00EB0561" w:rsidRDefault="00EB0561" w:rsidP="00EB0561">
      <w:pPr>
        <w:pStyle w:val="NormalWeb"/>
        <w:spacing w:before="0" w:beforeAutospacing="0" w:after="0" w:afterAutospacing="0"/>
        <w:rPr>
          <w:sz w:val="22"/>
          <w:szCs w:val="22"/>
        </w:rPr>
      </w:pPr>
      <w:r w:rsidRPr="00EB0561">
        <w:rPr>
          <w:i/>
          <w:iCs/>
          <w:color w:val="000000"/>
          <w:sz w:val="22"/>
          <w:szCs w:val="22"/>
        </w:rPr>
        <w:t>From Romans 8 &amp; Matthew 13.</w:t>
      </w:r>
    </w:p>
    <w:p w14:paraId="2114CCFF" w14:textId="77777777" w:rsidR="00EB0561" w:rsidRPr="00EB0561" w:rsidRDefault="00EB0561" w:rsidP="00EB0561">
      <w:pPr>
        <w:pStyle w:val="NormalWeb"/>
        <w:spacing w:before="0" w:beforeAutospacing="0" w:after="0" w:afterAutospacing="0"/>
        <w:jc w:val="both"/>
      </w:pPr>
      <w:r w:rsidRPr="00EB0561">
        <w:rPr>
          <w:color w:val="000000"/>
        </w:rPr>
        <w:t>Deacon: What then are we to say about these things? If God is for us, who is against us?</w:t>
      </w:r>
    </w:p>
    <w:p w14:paraId="360922E3" w14:textId="77777777" w:rsidR="00EB0561" w:rsidRPr="00EB0561" w:rsidRDefault="00EB0561" w:rsidP="00EB0561">
      <w:pPr>
        <w:pStyle w:val="NormalWeb"/>
        <w:spacing w:before="0" w:beforeAutospacing="0" w:after="0" w:afterAutospacing="0"/>
        <w:jc w:val="both"/>
      </w:pPr>
      <w:r w:rsidRPr="00EB0561">
        <w:rPr>
          <w:b/>
          <w:bCs/>
          <w:color w:val="000000"/>
        </w:rPr>
        <w:t>People: Nothing we have done is enough to separate us from the love of God made known in Jesus Christ; we are forgiven. Thanks be to God!</w:t>
      </w:r>
    </w:p>
    <w:p w14:paraId="46B5F870" w14:textId="77777777" w:rsidR="00352716" w:rsidRDefault="00352716" w:rsidP="003F6DF1">
      <w:pPr>
        <w:spacing w:after="120"/>
        <w:jc w:val="both"/>
      </w:pPr>
    </w:p>
    <w:p w14:paraId="389AC7CE" w14:textId="2A2E2108" w:rsidR="00B428E7" w:rsidRPr="009932C0" w:rsidRDefault="00000000">
      <w:r w:rsidRPr="009932C0">
        <w:t>THE PEACE</w:t>
      </w:r>
    </w:p>
    <w:p w14:paraId="24F00ADF" w14:textId="77777777" w:rsidR="00B428E7" w:rsidRPr="009932C0" w:rsidRDefault="00000000" w:rsidP="00716587">
      <w:pPr>
        <w:pBdr>
          <w:top w:val="nil"/>
          <w:left w:val="nil"/>
          <w:bottom w:val="nil"/>
          <w:right w:val="nil"/>
          <w:between w:val="nil"/>
        </w:pBdr>
        <w:jc w:val="both"/>
        <w:rPr>
          <w:sz w:val="22"/>
          <w:szCs w:val="22"/>
        </w:rPr>
      </w:pPr>
      <w:bookmarkStart w:id="1" w:name="_heading=h.82tpp6xfyry2" w:colFirst="0" w:colLast="0"/>
      <w:bookmarkEnd w:id="1"/>
      <w:r w:rsidRPr="009932C0">
        <w:t>Minister: Before the foundation of the world Christ loved us and made for us a peace that passes all understanding. May the peace of Christ be with you all.</w:t>
      </w:r>
    </w:p>
    <w:p w14:paraId="71F18971" w14:textId="29D6ADFD" w:rsidR="00B428E7" w:rsidRPr="009932C0" w:rsidRDefault="00000000" w:rsidP="00716587">
      <w:pPr>
        <w:pBdr>
          <w:top w:val="nil"/>
          <w:left w:val="nil"/>
          <w:bottom w:val="nil"/>
          <w:right w:val="nil"/>
          <w:between w:val="nil"/>
        </w:pBdr>
        <w:jc w:val="both"/>
        <w:rPr>
          <w:b/>
        </w:rPr>
      </w:pPr>
      <w:r w:rsidRPr="009932C0">
        <w:rPr>
          <w:b/>
        </w:rPr>
        <w:t>People: And also, with you!</w:t>
      </w:r>
    </w:p>
    <w:p w14:paraId="3EE22114" w14:textId="77777777" w:rsidR="00F81DE3" w:rsidRPr="009932C0" w:rsidRDefault="00F81DE3" w:rsidP="003F6DF1">
      <w:pPr>
        <w:pBdr>
          <w:top w:val="nil"/>
          <w:left w:val="nil"/>
          <w:bottom w:val="nil"/>
          <w:right w:val="nil"/>
          <w:between w:val="nil"/>
        </w:pBdr>
        <w:spacing w:after="120"/>
        <w:rPr>
          <w:b/>
        </w:rPr>
      </w:pPr>
    </w:p>
    <w:p w14:paraId="5A32AD5C" w14:textId="77777777" w:rsidR="00B428E7" w:rsidRPr="009932C0" w:rsidRDefault="00000000">
      <w:pPr>
        <w:pBdr>
          <w:top w:val="nil"/>
          <w:left w:val="nil"/>
          <w:bottom w:val="nil"/>
          <w:right w:val="nil"/>
          <w:between w:val="nil"/>
        </w:pBdr>
        <w:jc w:val="both"/>
      </w:pPr>
      <w:r w:rsidRPr="009932C0">
        <w:t xml:space="preserve">THANK OFFERING </w:t>
      </w:r>
    </w:p>
    <w:p w14:paraId="3A5B7B44" w14:textId="35F2BC12" w:rsidR="00B428E7" w:rsidRPr="009932C0" w:rsidRDefault="00000000" w:rsidP="005C4063">
      <w:pPr>
        <w:pBdr>
          <w:top w:val="nil"/>
          <w:left w:val="nil"/>
          <w:bottom w:val="nil"/>
          <w:right w:val="nil"/>
          <w:between w:val="nil"/>
        </w:pBdr>
        <w:jc w:val="both"/>
        <w:rPr>
          <w:i/>
          <w:sz w:val="22"/>
          <w:szCs w:val="22"/>
        </w:rPr>
      </w:pPr>
      <w:r w:rsidRPr="009932C0">
        <w:rPr>
          <w:i/>
          <w:sz w:val="22"/>
          <w:szCs w:val="22"/>
        </w:rPr>
        <w:t>At this time, congregants are invited to share a word of thanksgiving or joy, and to make an offering as an expression of gratitude to God. </w:t>
      </w:r>
    </w:p>
    <w:p w14:paraId="39FA669A" w14:textId="77777777" w:rsidR="00F81DE3" w:rsidRDefault="00F81DE3" w:rsidP="003F6DF1">
      <w:pPr>
        <w:pBdr>
          <w:top w:val="nil"/>
          <w:left w:val="nil"/>
          <w:bottom w:val="nil"/>
          <w:right w:val="nil"/>
          <w:between w:val="nil"/>
        </w:pBdr>
        <w:spacing w:after="120"/>
      </w:pPr>
    </w:p>
    <w:p w14:paraId="69941950" w14:textId="77777777" w:rsidR="003F6DF1" w:rsidRDefault="003F6DF1" w:rsidP="00201F1C"/>
    <w:p w14:paraId="0B13D0C7" w14:textId="77777777" w:rsidR="003F6DF1" w:rsidRDefault="003F6DF1" w:rsidP="00201F1C"/>
    <w:p w14:paraId="4A681009" w14:textId="77777777" w:rsidR="003F6DF1" w:rsidRDefault="003F6DF1" w:rsidP="00201F1C"/>
    <w:p w14:paraId="5A7619BE" w14:textId="123D07FC" w:rsidR="0071567F" w:rsidRDefault="00367B5B" w:rsidP="00201F1C">
      <w:r>
        <w:lastRenderedPageBreak/>
        <w:t>SPECIAL MUSIC</w:t>
      </w:r>
      <w:r w:rsidR="006E1929">
        <w:tab/>
      </w:r>
      <w:r w:rsidR="006E1929">
        <w:tab/>
      </w:r>
      <w:r w:rsidR="006E1929">
        <w:tab/>
      </w:r>
      <w:r w:rsidR="0071567F">
        <w:tab/>
      </w:r>
      <w:r w:rsidR="0071567F">
        <w:tab/>
      </w:r>
      <w:r w:rsidR="0071567F">
        <w:tab/>
      </w:r>
      <w:r w:rsidR="0071567F">
        <w:tab/>
        <w:t xml:space="preserve">      </w:t>
      </w:r>
      <w:r w:rsidR="0071567F" w:rsidRPr="0071567F">
        <w:rPr>
          <w:i/>
          <w:iCs/>
        </w:rPr>
        <w:t>Serenade</w:t>
      </w:r>
    </w:p>
    <w:p w14:paraId="5323F7DD" w14:textId="71EDD9AB" w:rsidR="00F81DE3" w:rsidRDefault="0071567F" w:rsidP="003F6DF1">
      <w:pPr>
        <w:spacing w:after="120"/>
      </w:pPr>
      <w:r w:rsidRPr="0071567F">
        <w:rPr>
          <w:i/>
          <w:iCs/>
          <w:sz w:val="22"/>
          <w:szCs w:val="22"/>
        </w:rPr>
        <w:t>Paul Govoni, violin</w:t>
      </w:r>
      <w:r>
        <w:tab/>
      </w:r>
      <w:r>
        <w:tab/>
      </w:r>
      <w:r>
        <w:tab/>
      </w:r>
      <w:r>
        <w:tab/>
      </w:r>
      <w:r>
        <w:tab/>
      </w:r>
      <w:r>
        <w:tab/>
      </w:r>
      <w:r>
        <w:tab/>
        <w:t xml:space="preserve">       Schubert</w:t>
      </w:r>
      <w:r w:rsidR="006E1929">
        <w:tab/>
      </w:r>
      <w:r w:rsidR="006E1929">
        <w:tab/>
      </w:r>
    </w:p>
    <w:p w14:paraId="362DA0BC" w14:textId="158F05E3" w:rsidR="00B428E7" w:rsidRPr="009932C0" w:rsidRDefault="00000000">
      <w:pPr>
        <w:rPr>
          <w:i/>
        </w:rPr>
      </w:pPr>
      <w:r w:rsidRPr="009932C0">
        <w:t>SCRIPTURE</w:t>
      </w:r>
      <w:r w:rsidRPr="009932C0">
        <w:tab/>
      </w:r>
      <w:r w:rsidRPr="009932C0">
        <w:tab/>
      </w:r>
      <w:r w:rsidRPr="009932C0">
        <w:tab/>
      </w:r>
      <w:r w:rsidRPr="009932C0">
        <w:tab/>
      </w:r>
      <w:r w:rsidRPr="009932C0">
        <w:tab/>
      </w:r>
      <w:r w:rsidRPr="009932C0">
        <w:tab/>
      </w:r>
      <w:r w:rsidRPr="009932C0">
        <w:tab/>
      </w:r>
      <w:r w:rsidRPr="009932C0">
        <w:tab/>
        <w:t xml:space="preserve">     </w:t>
      </w:r>
    </w:p>
    <w:p w14:paraId="194014E9" w14:textId="4FCCC765" w:rsidR="003E3D01" w:rsidRPr="009932C0" w:rsidRDefault="00821910" w:rsidP="003E3D01">
      <w:pPr>
        <w:ind w:firstLine="720"/>
      </w:pPr>
      <w:r>
        <w:t>Romans 8:26-39</w:t>
      </w:r>
      <w:r w:rsidR="00760B71">
        <w:tab/>
      </w:r>
      <w:r w:rsidR="001038FE" w:rsidRPr="009932C0">
        <w:tab/>
      </w:r>
      <w:r w:rsidR="007572A1" w:rsidRPr="009932C0">
        <w:tab/>
      </w:r>
      <w:r w:rsidR="005B41D9" w:rsidRPr="009932C0">
        <w:tab/>
      </w:r>
      <w:r w:rsidR="00E110E6">
        <w:t xml:space="preserve">   </w:t>
      </w:r>
      <w:r w:rsidR="00417356">
        <w:t xml:space="preserve"> (</w:t>
      </w:r>
      <w:r w:rsidR="003E3D01" w:rsidRPr="009932C0">
        <w:t>Pew Bible: page</w:t>
      </w:r>
      <w:r w:rsidR="00E110E6">
        <w:t xml:space="preserve"> </w:t>
      </w:r>
      <w:r>
        <w:t>919-20</w:t>
      </w:r>
      <w:r w:rsidR="00C364AF" w:rsidRPr="009932C0">
        <w:t>)</w:t>
      </w:r>
    </w:p>
    <w:p w14:paraId="4D38D258" w14:textId="5A6A3108" w:rsidR="00AF782E" w:rsidRDefault="006851F8" w:rsidP="00D565EF">
      <w:pPr>
        <w:ind w:firstLine="720"/>
      </w:pPr>
      <w:r>
        <w:t>Matthew 13:31-33, 44-52</w:t>
      </w:r>
      <w:r w:rsidR="00881338">
        <w:tab/>
      </w:r>
      <w:r w:rsidR="00650C63" w:rsidRPr="009932C0">
        <w:tab/>
      </w:r>
      <w:r w:rsidR="003E3D01" w:rsidRPr="009932C0">
        <w:tab/>
      </w:r>
      <w:r w:rsidR="00E110E6">
        <w:t xml:space="preserve">      </w:t>
      </w:r>
      <w:r w:rsidR="00417356">
        <w:t xml:space="preserve"> </w:t>
      </w:r>
      <w:r>
        <w:t xml:space="preserve"> </w:t>
      </w:r>
      <w:r w:rsidR="00417356">
        <w:t xml:space="preserve"> (</w:t>
      </w:r>
      <w:r w:rsidR="003E3D01" w:rsidRPr="009932C0">
        <w:t>Pew Bible: page</w:t>
      </w:r>
      <w:r w:rsidR="005C4063" w:rsidRPr="009932C0">
        <w:t xml:space="preserve"> </w:t>
      </w:r>
      <w:r>
        <w:t>795</w:t>
      </w:r>
      <w:r w:rsidR="00BF70E5" w:rsidRPr="009932C0">
        <w:t>)</w:t>
      </w:r>
    </w:p>
    <w:p w14:paraId="418A771D" w14:textId="77777777" w:rsidR="00165D4A" w:rsidRPr="009932C0" w:rsidRDefault="00165D4A" w:rsidP="00D565EF">
      <w:pPr>
        <w:ind w:firstLine="720"/>
      </w:pPr>
    </w:p>
    <w:p w14:paraId="142858D1" w14:textId="65E3C4EA" w:rsidR="00B428E7" w:rsidRPr="009932C0" w:rsidRDefault="00000000" w:rsidP="00652332">
      <w:pPr>
        <w:ind w:left="1440" w:firstLine="720"/>
        <w:rPr>
          <w:i/>
        </w:rPr>
      </w:pPr>
      <w:r w:rsidRPr="009932C0">
        <w:rPr>
          <w:i/>
        </w:rPr>
        <w:t>The lessons are read.</w:t>
      </w:r>
    </w:p>
    <w:p w14:paraId="6AE3FD40" w14:textId="77777777" w:rsidR="00B428E7" w:rsidRPr="009932C0" w:rsidRDefault="00000000" w:rsidP="00652332">
      <w:pPr>
        <w:pBdr>
          <w:top w:val="nil"/>
          <w:left w:val="nil"/>
          <w:bottom w:val="nil"/>
          <w:right w:val="nil"/>
          <w:between w:val="nil"/>
        </w:pBdr>
        <w:ind w:left="1440" w:firstLine="720"/>
      </w:pPr>
      <w:r w:rsidRPr="009932C0">
        <w:t>Deacon: The Word of the Lord.</w:t>
      </w:r>
    </w:p>
    <w:p w14:paraId="32D562CC" w14:textId="28F07B7E" w:rsidR="00352716" w:rsidRDefault="00000000" w:rsidP="003F6DF1">
      <w:pPr>
        <w:pBdr>
          <w:top w:val="nil"/>
          <w:left w:val="nil"/>
          <w:bottom w:val="nil"/>
          <w:right w:val="nil"/>
          <w:between w:val="nil"/>
        </w:pBdr>
        <w:ind w:left="1440" w:firstLine="720"/>
        <w:rPr>
          <w:b/>
        </w:rPr>
      </w:pPr>
      <w:r w:rsidRPr="009932C0">
        <w:rPr>
          <w:b/>
        </w:rPr>
        <w:t xml:space="preserve">People: Thanks be to God. </w:t>
      </w:r>
    </w:p>
    <w:p w14:paraId="2420AAC4" w14:textId="77777777" w:rsidR="003F6DF1" w:rsidRPr="00165D4A" w:rsidRDefault="003F6DF1" w:rsidP="003F6DF1">
      <w:pPr>
        <w:pBdr>
          <w:top w:val="nil"/>
          <w:left w:val="nil"/>
          <w:bottom w:val="nil"/>
          <w:right w:val="nil"/>
          <w:between w:val="nil"/>
        </w:pBdr>
        <w:spacing w:after="120"/>
        <w:ind w:left="1440" w:firstLine="720"/>
        <w:rPr>
          <w:b/>
        </w:rPr>
      </w:pPr>
    </w:p>
    <w:p w14:paraId="45709CDF" w14:textId="56A096BF" w:rsidR="00944B63" w:rsidRDefault="00000000" w:rsidP="00E71212">
      <w:pPr>
        <w:spacing w:line="259" w:lineRule="auto"/>
        <w:rPr>
          <w:rFonts w:eastAsia="Calibri"/>
        </w:rPr>
      </w:pPr>
      <w:r w:rsidRPr="009932C0">
        <w:t>SERMON</w:t>
      </w:r>
      <w:r w:rsidRPr="009932C0">
        <w:tab/>
      </w:r>
      <w:r w:rsidRPr="009932C0">
        <w:tab/>
      </w:r>
      <w:r w:rsidRPr="009932C0">
        <w:tab/>
        <w:t xml:space="preserve">          </w:t>
      </w:r>
      <w:r w:rsidRPr="009932C0">
        <w:tab/>
      </w:r>
      <w:r w:rsidRPr="009932C0">
        <w:tab/>
      </w:r>
      <w:r w:rsidR="00466FBC">
        <w:t xml:space="preserve">      </w:t>
      </w:r>
      <w:r w:rsidR="00E71212">
        <w:rPr>
          <w:rFonts w:eastAsia="Calibri"/>
        </w:rPr>
        <w:tab/>
      </w:r>
      <w:r w:rsidR="00CF07F6">
        <w:rPr>
          <w:rFonts w:eastAsia="Calibri"/>
        </w:rPr>
        <w:t xml:space="preserve">      </w:t>
      </w:r>
      <w:r w:rsidR="00944B63" w:rsidRPr="00AD1318">
        <w:rPr>
          <w:rFonts w:eastAsia="Calibri"/>
        </w:rPr>
        <w:t xml:space="preserve">Reverend </w:t>
      </w:r>
      <w:r w:rsidR="00E71212">
        <w:rPr>
          <w:rFonts w:eastAsia="Calibri"/>
        </w:rPr>
        <w:t>Westley Conn</w:t>
      </w:r>
    </w:p>
    <w:p w14:paraId="0C3EDEA6" w14:textId="323D83A9" w:rsidR="00944B63" w:rsidRDefault="00944B63" w:rsidP="00CF07F6">
      <w:pPr>
        <w:spacing w:line="259" w:lineRule="auto"/>
        <w:jc w:val="right"/>
        <w:rPr>
          <w:rFonts w:eastAsia="Calibri"/>
          <w:i/>
          <w:iCs/>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00E71212">
        <w:rPr>
          <w:rFonts w:eastAsia="Calibri"/>
          <w:i/>
          <w:iCs/>
        </w:rPr>
        <w:t>Pastor</w:t>
      </w:r>
    </w:p>
    <w:p w14:paraId="4D1AF816" w14:textId="62F02C4B" w:rsidR="009B4783" w:rsidRDefault="009B4783" w:rsidP="003F6DF1">
      <w:pPr>
        <w:spacing w:after="120" w:line="259" w:lineRule="auto"/>
      </w:pPr>
    </w:p>
    <w:p w14:paraId="1F85C105" w14:textId="78073280" w:rsidR="00A33A1A" w:rsidRPr="00465D45" w:rsidRDefault="00000000" w:rsidP="00A33A1A">
      <w:pPr>
        <w:rPr>
          <w:i/>
          <w:iCs/>
        </w:rPr>
      </w:pPr>
      <w:r w:rsidRPr="009932C0">
        <w:t>HYMN</w:t>
      </w:r>
      <w:r w:rsidRPr="009932C0">
        <w:tab/>
        <w:t> </w:t>
      </w:r>
      <w:r w:rsidRPr="009932C0">
        <w:tab/>
      </w:r>
      <w:r w:rsidRPr="009932C0">
        <w:tab/>
      </w:r>
      <w:r w:rsidRPr="009932C0">
        <w:tab/>
      </w:r>
      <w:r w:rsidR="009A55E1" w:rsidRPr="009932C0">
        <w:t xml:space="preserve">      </w:t>
      </w:r>
      <w:r w:rsidR="00465D45">
        <w:rPr>
          <w:i/>
          <w:iCs/>
        </w:rPr>
        <w:t xml:space="preserve">        </w:t>
      </w:r>
      <w:r w:rsidR="00D533E5">
        <w:rPr>
          <w:i/>
          <w:iCs/>
        </w:rPr>
        <w:t>We Plant a Grain of Mustard Seed</w:t>
      </w:r>
    </w:p>
    <w:p w14:paraId="5DA5E9EB" w14:textId="39FE46CB" w:rsidR="00F348AC" w:rsidRDefault="00000000" w:rsidP="004217F1">
      <w:r w:rsidRPr="009932C0">
        <w:rPr>
          <w:i/>
          <w:sz w:val="22"/>
          <w:szCs w:val="22"/>
        </w:rPr>
        <w:t>The congregation stands and sings</w:t>
      </w:r>
      <w:r w:rsidRPr="009932C0">
        <w:rPr>
          <w:i/>
        </w:rPr>
        <w:t>.</w:t>
      </w:r>
      <w:r w:rsidRPr="009932C0">
        <w:t xml:space="preserve">  </w:t>
      </w:r>
      <w:r w:rsidRPr="009932C0">
        <w:tab/>
      </w:r>
      <w:r w:rsidRPr="009932C0">
        <w:tab/>
      </w:r>
      <w:r w:rsidRPr="009932C0">
        <w:tab/>
      </w:r>
      <w:r w:rsidR="0071567F">
        <w:t xml:space="preserve"> </w:t>
      </w:r>
      <w:r w:rsidR="00F03ECD">
        <w:t xml:space="preserve">New Century </w:t>
      </w:r>
      <w:r w:rsidRPr="009932C0">
        <w:t>Hymnal #</w:t>
      </w:r>
      <w:r w:rsidR="0071567F">
        <w:t>540</w:t>
      </w:r>
    </w:p>
    <w:p w14:paraId="1EAD1032" w14:textId="77777777" w:rsidR="00E90868" w:rsidRDefault="00E90868" w:rsidP="003F6DF1">
      <w:pPr>
        <w:spacing w:after="120"/>
      </w:pPr>
    </w:p>
    <w:p w14:paraId="55DB9F04" w14:textId="70532202" w:rsidR="00B428E7" w:rsidRPr="009932C0" w:rsidRDefault="00000000">
      <w:r w:rsidRPr="009932C0">
        <w:t xml:space="preserve">PRAYERS OF THE PEOPLE AND PASTORAL PRAYER  </w:t>
      </w:r>
    </w:p>
    <w:p w14:paraId="7C7A4FA4" w14:textId="77777777" w:rsidR="00E67079" w:rsidRDefault="00E67079" w:rsidP="00E67079">
      <w:pPr>
        <w:pBdr>
          <w:top w:val="nil"/>
          <w:left w:val="nil"/>
          <w:bottom w:val="nil"/>
          <w:right w:val="nil"/>
          <w:between w:val="nil"/>
        </w:pBdr>
        <w:rPr>
          <w:color w:val="000000"/>
          <w:sz w:val="22"/>
          <w:szCs w:val="22"/>
        </w:rPr>
      </w:pPr>
      <w:bookmarkStart w:id="2" w:name="_heading=h.n5nav1g8406y" w:colFirst="0" w:colLast="0"/>
      <w:bookmarkEnd w:id="2"/>
      <w:r>
        <w:rPr>
          <w:i/>
          <w:color w:val="000000"/>
          <w:sz w:val="22"/>
          <w:szCs w:val="22"/>
        </w:rPr>
        <w:t>After each intercession,</w:t>
      </w:r>
    </w:p>
    <w:p w14:paraId="7B4E2EE0" w14:textId="77777777" w:rsidR="00E67079" w:rsidRDefault="00E67079" w:rsidP="00E67079">
      <w:pPr>
        <w:pBdr>
          <w:top w:val="nil"/>
          <w:left w:val="nil"/>
          <w:bottom w:val="nil"/>
          <w:right w:val="nil"/>
          <w:between w:val="nil"/>
        </w:pBdr>
        <w:rPr>
          <w:color w:val="000000"/>
        </w:rPr>
      </w:pPr>
      <w:r>
        <w:rPr>
          <w:color w:val="000000"/>
        </w:rPr>
        <w:t>Minister: Lord in your mercy,</w:t>
      </w:r>
    </w:p>
    <w:p w14:paraId="01694196" w14:textId="77777777" w:rsidR="00E67079" w:rsidRDefault="00E67079" w:rsidP="00E67079">
      <w:pPr>
        <w:pBdr>
          <w:top w:val="nil"/>
          <w:left w:val="nil"/>
          <w:bottom w:val="nil"/>
          <w:right w:val="nil"/>
          <w:between w:val="nil"/>
        </w:pBdr>
        <w:spacing w:after="120"/>
        <w:rPr>
          <w:color w:val="000000"/>
        </w:rPr>
      </w:pPr>
      <w:r>
        <w:rPr>
          <w:b/>
          <w:color w:val="000000"/>
        </w:rPr>
        <w:t>People: hear our prayer.</w:t>
      </w:r>
    </w:p>
    <w:p w14:paraId="6C7A8110" w14:textId="0BB73683" w:rsidR="00356DDE" w:rsidRDefault="00356DDE" w:rsidP="00356DDE">
      <w:pPr>
        <w:jc w:val="both"/>
      </w:pPr>
      <w:r w:rsidRPr="00AA7FFD">
        <w:t xml:space="preserve">We are praying for </w:t>
      </w:r>
      <w:r w:rsidR="00225640">
        <w:t xml:space="preserve">Vicki, </w:t>
      </w:r>
      <w:r w:rsidR="000E547B">
        <w:t xml:space="preserve">Bill &amp; Sandy, Courtney, </w:t>
      </w:r>
      <w:r w:rsidR="006A53A8">
        <w:t xml:space="preserve">Grace, </w:t>
      </w:r>
      <w:r>
        <w:t xml:space="preserve">the family and friends of Ken George, </w:t>
      </w:r>
      <w:r w:rsidRPr="00AA7FFD">
        <w:t>the Haitian community, Betty, the family and friends of Tish, Jen, Matt, Maryann, the family and friends of Jane, Bob, Angela, all those affected by ICE, Linda, the people of Iran, Fred, an end to gun violence in our country, and Natasha.</w:t>
      </w:r>
    </w:p>
    <w:p w14:paraId="026378EB" w14:textId="77777777" w:rsidR="00B44270" w:rsidRDefault="00B44270" w:rsidP="003F6DF1">
      <w:pPr>
        <w:spacing w:after="120"/>
        <w:jc w:val="both"/>
      </w:pPr>
    </w:p>
    <w:p w14:paraId="618074AC" w14:textId="79514517" w:rsidR="00B428E7" w:rsidRPr="009932C0" w:rsidRDefault="00000000">
      <w:pPr>
        <w:spacing w:line="259" w:lineRule="auto"/>
      </w:pPr>
      <w:r w:rsidRPr="009932C0">
        <w:t xml:space="preserve">INVITATION TO OFFERING                      </w:t>
      </w:r>
    </w:p>
    <w:p w14:paraId="031C9693" w14:textId="7181B148" w:rsidR="00F81DE3" w:rsidRDefault="00000000" w:rsidP="003F6DF1">
      <w:pPr>
        <w:spacing w:line="259" w:lineRule="auto"/>
        <w:rPr>
          <w:i/>
          <w:sz w:val="22"/>
          <w:szCs w:val="22"/>
        </w:rPr>
      </w:pPr>
      <w:bookmarkStart w:id="3" w:name="_heading=h.qpun5bemlwxn" w:colFirst="0" w:colLast="0"/>
      <w:bookmarkEnd w:id="3"/>
      <w:r w:rsidRPr="009932C0">
        <w:rPr>
          <w:i/>
          <w:sz w:val="22"/>
          <w:szCs w:val="22"/>
        </w:rPr>
        <w:t>Said by the minister.</w:t>
      </w:r>
    </w:p>
    <w:p w14:paraId="78F4FC41" w14:textId="77777777" w:rsidR="003F6DF1" w:rsidRPr="00825D74" w:rsidRDefault="003F6DF1" w:rsidP="003F6DF1">
      <w:pPr>
        <w:spacing w:after="120" w:line="259" w:lineRule="auto"/>
        <w:rPr>
          <w:i/>
          <w:sz w:val="22"/>
          <w:szCs w:val="22"/>
        </w:rPr>
      </w:pPr>
    </w:p>
    <w:p w14:paraId="38D6D1B3" w14:textId="496411C2" w:rsidR="00F81DE3" w:rsidRDefault="00000000">
      <w:pPr>
        <w:spacing w:line="259" w:lineRule="auto"/>
      </w:pPr>
      <w:r w:rsidRPr="009932C0">
        <w:t>OFFERTORY</w:t>
      </w:r>
      <w:r w:rsidRPr="009932C0">
        <w:tab/>
      </w:r>
      <w:r w:rsidRPr="009932C0">
        <w:tab/>
      </w:r>
      <w:r w:rsidR="004A08E6" w:rsidRPr="009932C0">
        <w:tab/>
      </w:r>
      <w:r w:rsidR="001E72D6" w:rsidRPr="009932C0">
        <w:tab/>
      </w:r>
      <w:r w:rsidR="001E72D6" w:rsidRPr="009932C0">
        <w:tab/>
      </w:r>
      <w:r w:rsidR="001E72D6" w:rsidRPr="009932C0">
        <w:tab/>
      </w:r>
      <w:r w:rsidR="006F7AD6">
        <w:tab/>
        <w:t xml:space="preserve">       J</w:t>
      </w:r>
      <w:r w:rsidR="00273E07" w:rsidRPr="009932C0">
        <w:t>ohn C. Bostron</w:t>
      </w:r>
    </w:p>
    <w:p w14:paraId="4D71F2B8" w14:textId="0F39D616" w:rsidR="0047013D" w:rsidRDefault="004A08E6" w:rsidP="006F7AD6">
      <w:pPr>
        <w:spacing w:line="259" w:lineRule="auto"/>
        <w:jc w:val="right"/>
        <w:rPr>
          <w:i/>
          <w:iCs/>
        </w:rPr>
      </w:pPr>
      <w:r w:rsidRPr="009932C0">
        <w:tab/>
      </w:r>
      <w:r w:rsidR="002C47EB" w:rsidRPr="009932C0">
        <w:tab/>
      </w:r>
      <w:r w:rsidR="002C47EB" w:rsidRPr="009932C0">
        <w:tab/>
      </w:r>
      <w:r w:rsidR="002C47EB" w:rsidRPr="009932C0">
        <w:tab/>
      </w:r>
      <w:r w:rsidR="002C47EB" w:rsidRPr="009932C0">
        <w:tab/>
      </w:r>
      <w:r w:rsidR="002C47EB" w:rsidRPr="009932C0">
        <w:tab/>
      </w:r>
      <w:r w:rsidR="00E9740B">
        <w:tab/>
      </w:r>
      <w:r w:rsidR="00273E07" w:rsidRPr="009932C0">
        <w:rPr>
          <w:i/>
          <w:iCs/>
        </w:rPr>
        <w:t>Music Director</w:t>
      </w:r>
    </w:p>
    <w:p w14:paraId="2EF5B393" w14:textId="77777777" w:rsidR="00CF2252" w:rsidRPr="009932C0" w:rsidRDefault="00CF2252" w:rsidP="006F7AD6">
      <w:pPr>
        <w:spacing w:line="259" w:lineRule="auto"/>
        <w:jc w:val="right"/>
        <w:rPr>
          <w:i/>
          <w:iCs/>
        </w:rPr>
      </w:pPr>
    </w:p>
    <w:p w14:paraId="34387B14" w14:textId="77777777" w:rsidR="003F6DF1" w:rsidRDefault="003F6DF1">
      <w:pPr>
        <w:spacing w:line="259" w:lineRule="auto"/>
      </w:pPr>
    </w:p>
    <w:p w14:paraId="43249A7D" w14:textId="77777777" w:rsidR="003F6DF1" w:rsidRDefault="003F6DF1">
      <w:pPr>
        <w:spacing w:line="259" w:lineRule="auto"/>
      </w:pPr>
    </w:p>
    <w:p w14:paraId="76DF71C7" w14:textId="75D68E78" w:rsidR="00B428E7" w:rsidRPr="009932C0" w:rsidRDefault="00000000">
      <w:pPr>
        <w:spacing w:line="259" w:lineRule="auto"/>
      </w:pPr>
      <w:r w:rsidRPr="009932C0">
        <w:lastRenderedPageBreak/>
        <w:t>DOXOLOGY</w:t>
      </w:r>
    </w:p>
    <w:p w14:paraId="751CDAFF" w14:textId="77777777" w:rsidR="00B428E7" w:rsidRPr="009932C0" w:rsidRDefault="00000000">
      <w:pPr>
        <w:pBdr>
          <w:top w:val="nil"/>
          <w:left w:val="nil"/>
          <w:bottom w:val="nil"/>
          <w:right w:val="nil"/>
          <w:between w:val="nil"/>
        </w:pBdr>
        <w:rPr>
          <w:i/>
        </w:rPr>
      </w:pPr>
      <w:r w:rsidRPr="009932C0">
        <w:rPr>
          <w:i/>
          <w:sz w:val="22"/>
          <w:szCs w:val="22"/>
        </w:rPr>
        <w:t>The congregation stands and sings.</w:t>
      </w:r>
    </w:p>
    <w:p w14:paraId="6F0A64A4" w14:textId="77777777" w:rsidR="00B428E7" w:rsidRPr="009932C0" w:rsidRDefault="00000000">
      <w:pPr>
        <w:pBdr>
          <w:top w:val="nil"/>
          <w:left w:val="nil"/>
          <w:bottom w:val="nil"/>
          <w:right w:val="nil"/>
          <w:between w:val="nil"/>
        </w:pBdr>
      </w:pPr>
      <w:r w:rsidRPr="009932C0">
        <w:rPr>
          <w:b/>
        </w:rPr>
        <w:t>Praise God, from whom all blessings flow. </w:t>
      </w:r>
    </w:p>
    <w:p w14:paraId="7CC3D917" w14:textId="77777777" w:rsidR="00B428E7" w:rsidRPr="009932C0" w:rsidRDefault="00000000">
      <w:pPr>
        <w:pBdr>
          <w:top w:val="nil"/>
          <w:left w:val="nil"/>
          <w:bottom w:val="nil"/>
          <w:right w:val="nil"/>
          <w:between w:val="nil"/>
        </w:pBdr>
      </w:pPr>
      <w:r w:rsidRPr="009932C0">
        <w:rPr>
          <w:b/>
        </w:rPr>
        <w:t>Praise Him, all creatures here below.</w:t>
      </w:r>
    </w:p>
    <w:p w14:paraId="006C4EC1" w14:textId="77777777" w:rsidR="00B428E7" w:rsidRPr="009932C0" w:rsidRDefault="00000000">
      <w:pPr>
        <w:pBdr>
          <w:top w:val="nil"/>
          <w:left w:val="nil"/>
          <w:bottom w:val="nil"/>
          <w:right w:val="nil"/>
          <w:between w:val="nil"/>
        </w:pBdr>
      </w:pPr>
      <w:r w:rsidRPr="009932C0">
        <w:rPr>
          <w:b/>
        </w:rPr>
        <w:t>Praise Him above, ye heavenly host. </w:t>
      </w:r>
    </w:p>
    <w:p w14:paraId="16836B4D" w14:textId="177B14E4" w:rsidR="00F81DE3" w:rsidRDefault="00000000" w:rsidP="003F6DF1">
      <w:pPr>
        <w:pBdr>
          <w:top w:val="nil"/>
          <w:left w:val="nil"/>
          <w:bottom w:val="nil"/>
          <w:right w:val="nil"/>
          <w:between w:val="nil"/>
        </w:pBdr>
        <w:rPr>
          <w:b/>
        </w:rPr>
      </w:pPr>
      <w:r w:rsidRPr="009932C0">
        <w:rPr>
          <w:b/>
        </w:rPr>
        <w:t>Prai</w:t>
      </w:r>
      <w:r w:rsidR="00536177" w:rsidRPr="009932C0">
        <w:rPr>
          <w:b/>
        </w:rPr>
        <w:t>s</w:t>
      </w:r>
      <w:r w:rsidRPr="009932C0">
        <w:rPr>
          <w:b/>
        </w:rPr>
        <w:t>e Father, Son, and Holy Ghost. Amen</w:t>
      </w:r>
    </w:p>
    <w:p w14:paraId="70D20A06" w14:textId="77777777" w:rsidR="003F6DF1" w:rsidRPr="00825D74" w:rsidRDefault="003F6DF1" w:rsidP="003F6DF1">
      <w:pPr>
        <w:pBdr>
          <w:top w:val="nil"/>
          <w:left w:val="nil"/>
          <w:bottom w:val="nil"/>
          <w:right w:val="nil"/>
          <w:between w:val="nil"/>
        </w:pBdr>
        <w:spacing w:after="120"/>
        <w:rPr>
          <w:b/>
        </w:rPr>
      </w:pPr>
    </w:p>
    <w:p w14:paraId="2C3A2349" w14:textId="6EA572AE" w:rsidR="00B428E7" w:rsidRDefault="00000000">
      <w:pPr>
        <w:pBdr>
          <w:top w:val="nil"/>
          <w:left w:val="nil"/>
          <w:bottom w:val="nil"/>
          <w:right w:val="nil"/>
          <w:between w:val="nil"/>
        </w:pBdr>
      </w:pPr>
      <w:r w:rsidRPr="009932C0">
        <w:t>PRAYER OF DEDICATION</w:t>
      </w:r>
    </w:p>
    <w:p w14:paraId="65F37B21" w14:textId="77777777" w:rsidR="00EB0561" w:rsidRPr="00EB0561" w:rsidRDefault="00EB0561" w:rsidP="00EB0561">
      <w:pPr>
        <w:pStyle w:val="NormalWeb"/>
        <w:spacing w:before="0" w:beforeAutospacing="0" w:after="0" w:afterAutospacing="0"/>
        <w:rPr>
          <w:sz w:val="22"/>
          <w:szCs w:val="22"/>
        </w:rPr>
      </w:pPr>
      <w:r w:rsidRPr="00EB0561">
        <w:rPr>
          <w:i/>
          <w:iCs/>
          <w:sz w:val="22"/>
          <w:szCs w:val="22"/>
        </w:rPr>
        <w:t>From Romans 8 &amp; Matthew 13</w:t>
      </w:r>
      <w:r w:rsidRPr="00EB0561">
        <w:rPr>
          <w:i/>
          <w:iCs/>
          <w:sz w:val="22"/>
          <w:szCs w:val="22"/>
          <w:shd w:val="clear" w:color="auto" w:fill="FFFFFF"/>
        </w:rPr>
        <w:t xml:space="preserve">. </w:t>
      </w:r>
      <w:r w:rsidRPr="00EB0561">
        <w:rPr>
          <w:i/>
          <w:iCs/>
          <w:sz w:val="22"/>
          <w:szCs w:val="22"/>
        </w:rPr>
        <w:t>The congregation standing. In unison.</w:t>
      </w:r>
    </w:p>
    <w:p w14:paraId="48C78AB6" w14:textId="77777777" w:rsidR="00EB0561" w:rsidRPr="00EB0561" w:rsidRDefault="00EB0561" w:rsidP="00EB0561">
      <w:pPr>
        <w:pStyle w:val="NormalWeb"/>
        <w:spacing w:before="0" w:beforeAutospacing="0" w:after="40" w:afterAutospacing="0"/>
        <w:jc w:val="both"/>
      </w:pPr>
      <w:r w:rsidRPr="00EB0561">
        <w:rPr>
          <w:b/>
          <w:bCs/>
          <w:shd w:val="clear" w:color="auto" w:fill="FFFFFF"/>
        </w:rPr>
        <w:t xml:space="preserve">God of small things, Christ taught us that even the tiniest of seeds can have a great impact. We give you our gifts knowing no matter how small they are or how small they seem, that you will bless them and use them according to your purpose. In our giving, bless us that in our generosity we would come to live in your kingdom. </w:t>
      </w:r>
      <w:r w:rsidRPr="00EB0561">
        <w:rPr>
          <w:b/>
          <w:bCs/>
        </w:rPr>
        <w:t>Amen.</w:t>
      </w:r>
    </w:p>
    <w:p w14:paraId="7E461EFD" w14:textId="77777777" w:rsidR="00AE3F28" w:rsidRDefault="00AE3F28" w:rsidP="003F6DF1">
      <w:pPr>
        <w:pBdr>
          <w:top w:val="nil"/>
          <w:left w:val="nil"/>
          <w:bottom w:val="nil"/>
          <w:right w:val="nil"/>
          <w:between w:val="nil"/>
        </w:pBdr>
        <w:spacing w:after="120"/>
      </w:pPr>
    </w:p>
    <w:p w14:paraId="3A5CE7CA" w14:textId="50D54650" w:rsidR="00B428E7" w:rsidRPr="00686888" w:rsidRDefault="00000000">
      <w:pPr>
        <w:rPr>
          <w:i/>
          <w:iCs/>
        </w:rPr>
      </w:pPr>
      <w:r w:rsidRPr="009932C0">
        <w:t>HYMN</w:t>
      </w:r>
      <w:r w:rsidRPr="009932C0">
        <w:tab/>
      </w:r>
      <w:r w:rsidRPr="009932C0">
        <w:tab/>
      </w:r>
      <w:r w:rsidRPr="009932C0">
        <w:tab/>
      </w:r>
      <w:r w:rsidRPr="009932C0">
        <w:tab/>
      </w:r>
      <w:bookmarkStart w:id="4" w:name="_Hlk213145224"/>
      <w:bookmarkStart w:id="5" w:name="_Hlk218765814"/>
      <w:r w:rsidR="00F81DE3">
        <w:t xml:space="preserve">       </w:t>
      </w:r>
      <w:r w:rsidR="00465D45">
        <w:tab/>
        <w:t xml:space="preserve">     </w:t>
      </w:r>
      <w:r w:rsidR="00465D45" w:rsidRPr="00686888">
        <w:rPr>
          <w:i/>
          <w:iCs/>
        </w:rPr>
        <w:t xml:space="preserve"> </w:t>
      </w:r>
      <w:r w:rsidR="00686888">
        <w:rPr>
          <w:i/>
          <w:iCs/>
        </w:rPr>
        <w:tab/>
        <w:t xml:space="preserve"> </w:t>
      </w:r>
      <w:r w:rsidR="00686888" w:rsidRPr="00686888">
        <w:rPr>
          <w:i/>
          <w:iCs/>
        </w:rPr>
        <w:t>Lead On Eternal Sovereign</w:t>
      </w:r>
      <w:r w:rsidR="00465D45" w:rsidRPr="00686888">
        <w:rPr>
          <w:i/>
          <w:iCs/>
        </w:rPr>
        <w:t xml:space="preserve"> </w:t>
      </w:r>
    </w:p>
    <w:bookmarkEnd w:id="4"/>
    <w:bookmarkEnd w:id="5"/>
    <w:p w14:paraId="232268F7" w14:textId="707BF96D" w:rsidR="000D5AFA" w:rsidRDefault="00000000" w:rsidP="003F6DF1">
      <w:r w:rsidRPr="009932C0">
        <w:rPr>
          <w:i/>
          <w:sz w:val="22"/>
          <w:szCs w:val="22"/>
        </w:rPr>
        <w:t>The congregation stands and sings</w:t>
      </w:r>
      <w:r w:rsidRPr="009932C0">
        <w:rPr>
          <w:i/>
        </w:rPr>
        <w:t>.</w:t>
      </w:r>
      <w:r w:rsidRPr="009932C0">
        <w:tab/>
      </w:r>
      <w:r w:rsidRPr="009932C0">
        <w:tab/>
      </w:r>
      <w:r w:rsidRPr="009932C0">
        <w:tab/>
      </w:r>
      <w:r w:rsidR="00686888">
        <w:t xml:space="preserve"> </w:t>
      </w:r>
      <w:r w:rsidR="00F03ECD">
        <w:t>New Century</w:t>
      </w:r>
      <w:r w:rsidR="00825D74">
        <w:t xml:space="preserve"> </w:t>
      </w:r>
      <w:r w:rsidRPr="009932C0">
        <w:t>Hymnal #</w:t>
      </w:r>
      <w:r w:rsidR="005761A2">
        <w:t>573</w:t>
      </w:r>
    </w:p>
    <w:p w14:paraId="16D0EA39" w14:textId="77777777" w:rsidR="003F6DF1" w:rsidRDefault="003F6DF1" w:rsidP="003F6DF1">
      <w:pPr>
        <w:spacing w:after="120"/>
      </w:pPr>
    </w:p>
    <w:p w14:paraId="6B1263FC" w14:textId="6459B504" w:rsidR="00B428E7" w:rsidRPr="009932C0" w:rsidRDefault="00000000">
      <w:pPr>
        <w:pBdr>
          <w:top w:val="nil"/>
          <w:left w:val="nil"/>
          <w:bottom w:val="nil"/>
          <w:right w:val="nil"/>
          <w:between w:val="nil"/>
        </w:pBdr>
      </w:pPr>
      <w:r w:rsidRPr="009932C0">
        <w:t>BENEDICTION</w:t>
      </w:r>
    </w:p>
    <w:p w14:paraId="51CFFA75" w14:textId="77777777" w:rsidR="003F6DF1" w:rsidRDefault="00000000" w:rsidP="003F6DF1">
      <w:pPr>
        <w:pBdr>
          <w:top w:val="nil"/>
          <w:left w:val="nil"/>
          <w:bottom w:val="nil"/>
          <w:right w:val="nil"/>
          <w:between w:val="nil"/>
        </w:pBdr>
        <w:rPr>
          <w:i/>
          <w:sz w:val="22"/>
          <w:szCs w:val="22"/>
        </w:rPr>
      </w:pPr>
      <w:r w:rsidRPr="009932C0">
        <w:rPr>
          <w:i/>
          <w:sz w:val="22"/>
          <w:szCs w:val="22"/>
        </w:rPr>
        <w:t>Said by the minister.</w:t>
      </w:r>
    </w:p>
    <w:p w14:paraId="28C5F48F" w14:textId="55A5B9A6" w:rsidR="00F73B82" w:rsidRPr="00825D74" w:rsidRDefault="00000000" w:rsidP="003F6DF1">
      <w:pPr>
        <w:pBdr>
          <w:top w:val="nil"/>
          <w:left w:val="nil"/>
          <w:bottom w:val="nil"/>
          <w:right w:val="nil"/>
          <w:between w:val="nil"/>
        </w:pBdr>
        <w:spacing w:after="120"/>
        <w:rPr>
          <w:i/>
          <w:sz w:val="22"/>
          <w:szCs w:val="22"/>
        </w:rPr>
      </w:pPr>
      <w:r w:rsidRPr="009932C0">
        <w:rPr>
          <w:i/>
          <w:sz w:val="22"/>
          <w:szCs w:val="22"/>
        </w:rPr>
        <w:tab/>
      </w:r>
    </w:p>
    <w:p w14:paraId="7BD2B63F" w14:textId="77777777" w:rsidR="005761A2" w:rsidRDefault="00000000" w:rsidP="00775AAD">
      <w:r w:rsidRPr="009932C0">
        <w:t>POSTLUDE</w:t>
      </w:r>
      <w:r w:rsidRPr="009932C0">
        <w:tab/>
      </w:r>
      <w:r w:rsidR="00431B4F" w:rsidRPr="009932C0">
        <w:tab/>
      </w:r>
      <w:r w:rsidR="00E9740B">
        <w:tab/>
      </w:r>
      <w:r w:rsidR="005761A2">
        <w:tab/>
      </w:r>
      <w:r w:rsidR="005761A2">
        <w:tab/>
      </w:r>
      <w:r w:rsidR="005761A2">
        <w:tab/>
      </w:r>
      <w:r w:rsidR="005761A2">
        <w:tab/>
      </w:r>
      <w:r w:rsidR="005761A2" w:rsidRPr="005761A2">
        <w:rPr>
          <w:i/>
          <w:iCs/>
        </w:rPr>
        <w:t xml:space="preserve">    Ashokan Farewell</w:t>
      </w:r>
    </w:p>
    <w:p w14:paraId="5E464C42" w14:textId="1C8644CA" w:rsidR="00F73B82" w:rsidRPr="005761A2" w:rsidRDefault="005761A2" w:rsidP="00775AAD">
      <w:pPr>
        <w:rPr>
          <w:i/>
          <w:iCs/>
        </w:rPr>
      </w:pPr>
      <w:r w:rsidRPr="005761A2">
        <w:rPr>
          <w:i/>
          <w:iCs/>
          <w:sz w:val="22"/>
          <w:szCs w:val="22"/>
        </w:rPr>
        <w:t>Paul Govoni, violin</w:t>
      </w:r>
      <w:r w:rsidR="00E9740B" w:rsidRPr="005761A2">
        <w:rPr>
          <w:i/>
          <w:iCs/>
        </w:rPr>
        <w:tab/>
      </w:r>
      <w:r>
        <w:rPr>
          <w:i/>
          <w:iCs/>
        </w:rPr>
        <w:tab/>
      </w:r>
      <w:r>
        <w:rPr>
          <w:i/>
          <w:iCs/>
        </w:rPr>
        <w:tab/>
      </w:r>
      <w:r>
        <w:rPr>
          <w:i/>
          <w:iCs/>
        </w:rPr>
        <w:tab/>
      </w:r>
      <w:r>
        <w:rPr>
          <w:i/>
          <w:iCs/>
        </w:rPr>
        <w:tab/>
      </w:r>
      <w:r>
        <w:rPr>
          <w:i/>
          <w:iCs/>
        </w:rPr>
        <w:tab/>
      </w:r>
      <w:r>
        <w:rPr>
          <w:i/>
          <w:iCs/>
        </w:rPr>
        <w:tab/>
        <w:t xml:space="preserve">    Jay Unger</w:t>
      </w:r>
      <w:r w:rsidR="00E9740B" w:rsidRPr="005761A2">
        <w:rPr>
          <w:i/>
          <w:iCs/>
        </w:rPr>
        <w:tab/>
      </w:r>
      <w:r w:rsidR="00B35F43" w:rsidRPr="005761A2">
        <w:rPr>
          <w:i/>
          <w:iCs/>
        </w:rPr>
        <w:tab/>
      </w:r>
    </w:p>
    <w:p w14:paraId="26925E5A" w14:textId="77777777" w:rsidR="00825D74" w:rsidRDefault="00825D74" w:rsidP="00825D74">
      <w:pPr>
        <w:pBdr>
          <w:top w:val="nil"/>
          <w:left w:val="nil"/>
          <w:bottom w:val="nil"/>
          <w:right w:val="nil"/>
          <w:between w:val="nil"/>
        </w:pBdr>
        <w:rPr>
          <w:i/>
        </w:rPr>
      </w:pPr>
    </w:p>
    <w:p w14:paraId="21FEEC7D" w14:textId="77777777" w:rsidR="003F6DF1" w:rsidRDefault="003F6DF1" w:rsidP="003F6DF1">
      <w:pPr>
        <w:pBdr>
          <w:top w:val="nil"/>
          <w:left w:val="nil"/>
          <w:bottom w:val="nil"/>
          <w:right w:val="nil"/>
          <w:between w:val="nil"/>
        </w:pBdr>
        <w:jc w:val="center"/>
        <w:rPr>
          <w:b/>
          <w:bCs/>
          <w:i/>
        </w:rPr>
      </w:pPr>
      <w:r w:rsidRPr="003F6DF1">
        <w:rPr>
          <w:b/>
          <w:bCs/>
          <w:i/>
        </w:rPr>
        <w:t xml:space="preserve">Thank you to Courtney Collins and Paul Govoni for sharing their </w:t>
      </w:r>
    </w:p>
    <w:p w14:paraId="31CE5630" w14:textId="1A342DEC" w:rsidR="00944B63" w:rsidRPr="003F6DF1" w:rsidRDefault="003F6DF1" w:rsidP="003F6DF1">
      <w:pPr>
        <w:pBdr>
          <w:top w:val="nil"/>
          <w:left w:val="nil"/>
          <w:bottom w:val="nil"/>
          <w:right w:val="nil"/>
          <w:between w:val="nil"/>
        </w:pBdr>
        <w:jc w:val="center"/>
        <w:rPr>
          <w:b/>
          <w:bCs/>
          <w:i/>
        </w:rPr>
      </w:pPr>
      <w:r w:rsidRPr="003F6DF1">
        <w:rPr>
          <w:b/>
          <w:bCs/>
          <w:i/>
        </w:rPr>
        <w:t>musical talents with us this morning</w:t>
      </w:r>
      <w:r>
        <w:rPr>
          <w:b/>
          <w:bCs/>
          <w:i/>
        </w:rPr>
        <w:t>!</w:t>
      </w:r>
    </w:p>
    <w:p w14:paraId="7613D0A6" w14:textId="77777777" w:rsidR="00165D4A" w:rsidRDefault="00165D4A" w:rsidP="00825D74">
      <w:pPr>
        <w:pBdr>
          <w:top w:val="nil"/>
          <w:left w:val="nil"/>
          <w:bottom w:val="nil"/>
          <w:right w:val="nil"/>
          <w:between w:val="nil"/>
        </w:pBdr>
        <w:rPr>
          <w:i/>
        </w:rPr>
      </w:pPr>
    </w:p>
    <w:p w14:paraId="1AC8996D" w14:textId="77777777" w:rsidR="00165D4A" w:rsidRDefault="00165D4A" w:rsidP="00825D74">
      <w:pPr>
        <w:pBdr>
          <w:top w:val="nil"/>
          <w:left w:val="nil"/>
          <w:bottom w:val="nil"/>
          <w:right w:val="nil"/>
          <w:between w:val="nil"/>
        </w:pBdr>
        <w:rPr>
          <w:i/>
        </w:rPr>
      </w:pPr>
    </w:p>
    <w:p w14:paraId="0C6F1B40" w14:textId="7ABAADFC" w:rsidR="00B428E7" w:rsidRPr="009932C0" w:rsidRDefault="00000000">
      <w:pPr>
        <w:pBdr>
          <w:top w:val="nil"/>
          <w:left w:val="nil"/>
          <w:bottom w:val="nil"/>
          <w:right w:val="nil"/>
          <w:between w:val="nil"/>
        </w:pBdr>
        <w:jc w:val="center"/>
        <w:rPr>
          <w:i/>
        </w:rPr>
      </w:pPr>
      <w:r w:rsidRPr="009932C0">
        <w:rPr>
          <w:i/>
        </w:rPr>
        <w:t xml:space="preserve">Leading your worship today are </w:t>
      </w:r>
    </w:p>
    <w:p w14:paraId="1D752857" w14:textId="3C9DEDAC" w:rsidR="00B428E7" w:rsidRPr="009932C0" w:rsidRDefault="00E71212">
      <w:pPr>
        <w:pBdr>
          <w:top w:val="nil"/>
          <w:left w:val="nil"/>
          <w:bottom w:val="nil"/>
          <w:right w:val="nil"/>
          <w:between w:val="nil"/>
        </w:pBdr>
        <w:jc w:val="center"/>
        <w:rPr>
          <w:i/>
        </w:rPr>
      </w:pPr>
      <w:r>
        <w:rPr>
          <w:rFonts w:eastAsia="Calibri"/>
          <w:i/>
          <w:iCs/>
        </w:rPr>
        <w:t>The Reverend Westley Conn, Pastor</w:t>
      </w:r>
      <w:r w:rsidR="001C548E" w:rsidRPr="009932C0">
        <w:rPr>
          <w:rFonts w:eastAsia="Calibri"/>
          <w:i/>
          <w:iCs/>
        </w:rPr>
        <w:t>,</w:t>
      </w:r>
      <w:r w:rsidR="00E9740B">
        <w:rPr>
          <w:rFonts w:eastAsia="Calibri"/>
          <w:i/>
          <w:iCs/>
        </w:rPr>
        <w:t xml:space="preserve"> </w:t>
      </w:r>
      <w:r w:rsidR="00273E07" w:rsidRPr="009932C0">
        <w:rPr>
          <w:i/>
        </w:rPr>
        <w:t>John C. Bostron,</w:t>
      </w:r>
      <w:r w:rsidR="005F692B">
        <w:rPr>
          <w:i/>
        </w:rPr>
        <w:t xml:space="preserve"> </w:t>
      </w:r>
      <w:r w:rsidR="00273E07" w:rsidRPr="009932C0">
        <w:rPr>
          <w:i/>
        </w:rPr>
        <w:t>Music Director</w:t>
      </w:r>
      <w:r w:rsidR="00112B01" w:rsidRPr="009932C0">
        <w:rPr>
          <w:i/>
        </w:rPr>
        <w:t xml:space="preserve">, </w:t>
      </w:r>
    </w:p>
    <w:p w14:paraId="1479FB6E" w14:textId="740AB8A6" w:rsidR="00C078A9" w:rsidRDefault="009103E7" w:rsidP="00E000F2">
      <w:pPr>
        <w:pBdr>
          <w:top w:val="nil"/>
          <w:left w:val="nil"/>
          <w:bottom w:val="nil"/>
          <w:right w:val="nil"/>
          <w:between w:val="nil"/>
        </w:pBdr>
        <w:jc w:val="center"/>
        <w:rPr>
          <w:i/>
        </w:rPr>
      </w:pPr>
      <w:r>
        <w:rPr>
          <w:i/>
        </w:rPr>
        <w:t>Bob Butcher and Dennis Green</w:t>
      </w:r>
      <w:r w:rsidR="000C2428">
        <w:rPr>
          <w:i/>
        </w:rPr>
        <w:t>, Deacon</w:t>
      </w:r>
      <w:r w:rsidR="00C078A9">
        <w:rPr>
          <w:i/>
        </w:rPr>
        <w:t xml:space="preserve">s, and </w:t>
      </w:r>
    </w:p>
    <w:p w14:paraId="748E1742" w14:textId="51405CE6" w:rsidR="0059525C" w:rsidRPr="009932C0" w:rsidRDefault="00165D4A" w:rsidP="00E000F2">
      <w:pPr>
        <w:pBdr>
          <w:top w:val="nil"/>
          <w:left w:val="nil"/>
          <w:bottom w:val="nil"/>
          <w:right w:val="nil"/>
          <w:between w:val="nil"/>
        </w:pBdr>
        <w:jc w:val="center"/>
        <w:rPr>
          <w:i/>
        </w:rPr>
      </w:pPr>
      <w:r>
        <w:rPr>
          <w:i/>
        </w:rPr>
        <w:t>Maria Emanuel</w:t>
      </w:r>
      <w:r w:rsidR="00C078A9">
        <w:rPr>
          <w:i/>
        </w:rPr>
        <w:t>, livestream coordinator.</w:t>
      </w:r>
    </w:p>
    <w:p w14:paraId="6A577CE6" w14:textId="77777777" w:rsidR="00EE3268" w:rsidRDefault="00EE3268" w:rsidP="007F10E0">
      <w:pPr>
        <w:pBdr>
          <w:top w:val="nil"/>
          <w:left w:val="nil"/>
          <w:bottom w:val="nil"/>
          <w:right w:val="nil"/>
          <w:between w:val="nil"/>
        </w:pBdr>
        <w:jc w:val="center"/>
        <w:rPr>
          <w:i/>
        </w:rPr>
      </w:pPr>
    </w:p>
    <w:p w14:paraId="6DA33D82" w14:textId="77777777" w:rsidR="00165D4A" w:rsidRPr="009932C0" w:rsidRDefault="00165D4A" w:rsidP="00E000F2">
      <w:pPr>
        <w:pBdr>
          <w:top w:val="nil"/>
          <w:left w:val="nil"/>
          <w:bottom w:val="nil"/>
          <w:right w:val="nil"/>
          <w:between w:val="nil"/>
        </w:pBdr>
        <w:rPr>
          <w:i/>
        </w:rPr>
      </w:pPr>
    </w:p>
    <w:p w14:paraId="4F7F894C" w14:textId="2E530677" w:rsidR="00713F54" w:rsidRDefault="00000000" w:rsidP="00E000F2">
      <w:pPr>
        <w:pBdr>
          <w:top w:val="nil"/>
          <w:left w:val="nil"/>
          <w:bottom w:val="nil"/>
          <w:right w:val="nil"/>
          <w:between w:val="nil"/>
        </w:pBdr>
        <w:jc w:val="center"/>
        <w:rPr>
          <w:i/>
          <w:sz w:val="20"/>
          <w:szCs w:val="20"/>
        </w:rPr>
      </w:pPr>
      <w:r w:rsidRPr="009932C0">
        <w:rPr>
          <w:i/>
          <w:sz w:val="20"/>
          <w:szCs w:val="20"/>
        </w:rPr>
        <w:t>One License A-720581.</w:t>
      </w:r>
    </w:p>
    <w:p w14:paraId="555E35BC" w14:textId="77777777" w:rsidR="00825D74" w:rsidRDefault="00825D74" w:rsidP="00E000F2">
      <w:pPr>
        <w:pBdr>
          <w:top w:val="nil"/>
          <w:left w:val="nil"/>
          <w:bottom w:val="nil"/>
          <w:right w:val="nil"/>
          <w:between w:val="nil"/>
        </w:pBdr>
        <w:jc w:val="center"/>
        <w:rPr>
          <w:i/>
          <w:sz w:val="20"/>
          <w:szCs w:val="20"/>
        </w:rPr>
      </w:pPr>
    </w:p>
    <w:p w14:paraId="4ABEEDA0" w14:textId="77777777" w:rsidR="00825D74" w:rsidRDefault="00825D74" w:rsidP="00E000F2">
      <w:pPr>
        <w:pBdr>
          <w:top w:val="nil"/>
          <w:left w:val="nil"/>
          <w:bottom w:val="nil"/>
          <w:right w:val="nil"/>
          <w:between w:val="nil"/>
        </w:pBdr>
        <w:jc w:val="center"/>
        <w:rPr>
          <w:i/>
          <w:sz w:val="20"/>
          <w:szCs w:val="20"/>
        </w:rPr>
      </w:pPr>
    </w:p>
    <w:p w14:paraId="6FCF7DF2" w14:textId="111BB7B4" w:rsidR="00C12906" w:rsidRDefault="00F96308" w:rsidP="006A69C7">
      <w:pPr>
        <w:jc w:val="center"/>
        <w:rPr>
          <w:b/>
        </w:rPr>
      </w:pPr>
      <w:r>
        <w:rPr>
          <w:b/>
        </w:rPr>
        <w:lastRenderedPageBreak/>
        <w:t>AN</w:t>
      </w:r>
      <w:r w:rsidRPr="009932C0">
        <w:rPr>
          <w:b/>
        </w:rPr>
        <w:t>NOUNCEMENTS</w:t>
      </w:r>
    </w:p>
    <w:p w14:paraId="51965348" w14:textId="77777777" w:rsidR="006A69C7" w:rsidRPr="002B61F9" w:rsidRDefault="006A69C7" w:rsidP="006A69C7">
      <w:pPr>
        <w:jc w:val="center"/>
        <w:rPr>
          <w:b/>
        </w:rPr>
      </w:pPr>
    </w:p>
    <w:p w14:paraId="650D0004" w14:textId="650B867C" w:rsidR="00DD2603" w:rsidRDefault="00000000">
      <w:pPr>
        <w:rPr>
          <w:b/>
        </w:rPr>
      </w:pPr>
      <w:r w:rsidRPr="009932C0">
        <w:rPr>
          <w:b/>
        </w:rPr>
        <w:t>Your Church This Week:</w:t>
      </w:r>
    </w:p>
    <w:p w14:paraId="2B2D9902" w14:textId="69ACE687" w:rsidR="00621F8C" w:rsidRDefault="00621F8C" w:rsidP="00F10CFB">
      <w:r>
        <w:t xml:space="preserve">Mon. </w:t>
      </w:r>
      <w:r w:rsidR="00B44270">
        <w:t xml:space="preserve">July </w:t>
      </w:r>
      <w:r w:rsidR="004B3F15">
        <w:t>27</w:t>
      </w:r>
      <w:r>
        <w:t xml:space="preserve"> – Clothes Attic – 10:00am – 2:00pm</w:t>
      </w:r>
    </w:p>
    <w:p w14:paraId="560A963D" w14:textId="12C03FCE" w:rsidR="000E3EFF" w:rsidRDefault="000E3EFF" w:rsidP="00F10CFB">
      <w:r>
        <w:t xml:space="preserve">Mon, </w:t>
      </w:r>
      <w:r w:rsidR="000156FC">
        <w:t>Ju</w:t>
      </w:r>
      <w:r w:rsidR="00B44270">
        <w:t xml:space="preserve">ly </w:t>
      </w:r>
      <w:r w:rsidR="004B3F15">
        <w:t>27</w:t>
      </w:r>
      <w:r>
        <w:t xml:space="preserve"> – Journey Song – 7:00pm – Sanctuary</w:t>
      </w:r>
    </w:p>
    <w:p w14:paraId="4FFEDAAD" w14:textId="404F9A2B" w:rsidR="00B428E7" w:rsidRDefault="00000000" w:rsidP="00F10CFB">
      <w:r w:rsidRPr="009932C0">
        <w:t xml:space="preserve">Tues., </w:t>
      </w:r>
      <w:r w:rsidR="00B44270">
        <w:t xml:space="preserve">July </w:t>
      </w:r>
      <w:r w:rsidR="004B3F15">
        <w:t>28</w:t>
      </w:r>
      <w:r w:rsidRPr="009932C0">
        <w:t xml:space="preserve"> –</w:t>
      </w:r>
      <w:r w:rsidR="002B61F9">
        <w:t xml:space="preserve"> </w:t>
      </w:r>
      <w:r w:rsidRPr="009932C0">
        <w:t>Lunch &amp; Lectionary</w:t>
      </w:r>
      <w:r w:rsidR="00F10CFB">
        <w:t xml:space="preserve"> – noon – Conference Room</w:t>
      </w:r>
    </w:p>
    <w:p w14:paraId="66CB11E5" w14:textId="3DF19BBC" w:rsidR="00B44270" w:rsidRDefault="00B44270" w:rsidP="00F10CFB">
      <w:r>
        <w:t xml:space="preserve">Tues., July </w:t>
      </w:r>
      <w:r w:rsidR="004B3F15">
        <w:t>28</w:t>
      </w:r>
      <w:r>
        <w:t xml:space="preserve"> – Pray &amp; Prune – 6:30pm – Community Garden, 10 Bunker Hill</w:t>
      </w:r>
    </w:p>
    <w:p w14:paraId="7F180259" w14:textId="5D7CA2BF" w:rsidR="00B428E7" w:rsidRDefault="00000000" w:rsidP="00F10CFB">
      <w:r w:rsidRPr="009932C0">
        <w:t xml:space="preserve">Weds., </w:t>
      </w:r>
      <w:r w:rsidR="000156FC">
        <w:t>Ju</w:t>
      </w:r>
      <w:r w:rsidR="00E71212">
        <w:t>ly</w:t>
      </w:r>
      <w:r w:rsidR="004B3F15">
        <w:t xml:space="preserve"> 29</w:t>
      </w:r>
      <w:r w:rsidRPr="009932C0">
        <w:t xml:space="preserve"> – Clothes Attic – 10:00am – 2:00pm </w:t>
      </w:r>
    </w:p>
    <w:p w14:paraId="571F18ED" w14:textId="2F204C40" w:rsidR="00B428E7" w:rsidRPr="009932C0" w:rsidRDefault="00000000" w:rsidP="00F10CFB">
      <w:r w:rsidRPr="009932C0">
        <w:t xml:space="preserve">Weds., </w:t>
      </w:r>
      <w:r w:rsidR="000156FC">
        <w:t>Ju</w:t>
      </w:r>
      <w:r w:rsidR="00E71212">
        <w:t xml:space="preserve">ly </w:t>
      </w:r>
      <w:r w:rsidR="004B3F15">
        <w:t>29</w:t>
      </w:r>
      <w:r w:rsidRPr="009932C0">
        <w:t xml:space="preserve"> – AA Meeting – 7:00pm – Rust Room</w:t>
      </w:r>
    </w:p>
    <w:p w14:paraId="6519C7BA" w14:textId="255AC2D4" w:rsidR="00681DC1" w:rsidRDefault="00681DC1" w:rsidP="00F10CFB">
      <w:r w:rsidRPr="009932C0">
        <w:t xml:space="preserve">Sat., </w:t>
      </w:r>
      <w:r w:rsidR="004B3F15">
        <w:t>Aug. 1</w:t>
      </w:r>
      <w:r w:rsidRPr="009932C0">
        <w:t xml:space="preserve"> – Clothes Attic – </w:t>
      </w:r>
      <w:r w:rsidR="00B44270">
        <w:t xml:space="preserve">10:00am – 2:00pm </w:t>
      </w:r>
    </w:p>
    <w:p w14:paraId="56A1CF69" w14:textId="77777777" w:rsidR="00974BE5" w:rsidRPr="00974BE5" w:rsidRDefault="00974BE5" w:rsidP="008A531C">
      <w:pPr>
        <w:spacing w:after="120"/>
      </w:pPr>
    </w:p>
    <w:p w14:paraId="58AA5D85" w14:textId="77777777" w:rsidR="00B428E7" w:rsidRPr="009932C0" w:rsidRDefault="00000000">
      <w:pPr>
        <w:spacing w:line="259" w:lineRule="auto"/>
        <w:jc w:val="both"/>
        <w:rPr>
          <w:b/>
        </w:rPr>
      </w:pPr>
      <w:bookmarkStart w:id="6" w:name="_heading=h.2omn6xaqcr6s" w:colFirst="0" w:colLast="0"/>
      <w:bookmarkEnd w:id="6"/>
      <w:r w:rsidRPr="009932C0">
        <w:rPr>
          <w:b/>
        </w:rPr>
        <w:t>Bathrooms</w:t>
      </w:r>
    </w:p>
    <w:p w14:paraId="67167A3F" w14:textId="6D460EA6" w:rsidR="00802C3B" w:rsidRDefault="00000000" w:rsidP="008A531C">
      <w:pPr>
        <w:shd w:val="clear" w:color="auto" w:fill="FFFFFF"/>
        <w:jc w:val="both"/>
      </w:pPr>
      <w:r w:rsidRPr="009932C0">
        <w:t>Can be found just outside the sanctuary through the door on the front left. There are also non-</w:t>
      </w:r>
      <w:r w:rsidR="00E108B3" w:rsidRPr="009932C0">
        <w:t>gender</w:t>
      </w:r>
      <w:r w:rsidRPr="009932C0">
        <w:t xml:space="preserve"> bathrooms in the Rust Room, found on the lower level. Gendered bathrooms can be </w:t>
      </w:r>
      <w:r w:rsidR="00716C96" w:rsidRPr="009932C0">
        <w:t>f</w:t>
      </w:r>
      <w:r w:rsidRPr="009932C0">
        <w:t>ound by following the signs to the office outside of the Rust Room.</w:t>
      </w:r>
    </w:p>
    <w:p w14:paraId="792FD543" w14:textId="77777777" w:rsidR="008A531C" w:rsidRPr="009932C0" w:rsidRDefault="008A531C" w:rsidP="008A531C">
      <w:pPr>
        <w:shd w:val="clear" w:color="auto" w:fill="FFFFFF"/>
        <w:spacing w:after="120"/>
        <w:jc w:val="both"/>
      </w:pPr>
    </w:p>
    <w:p w14:paraId="1F57B2B3" w14:textId="422BE05E" w:rsidR="00F91CBC" w:rsidRPr="009932C0" w:rsidRDefault="00F91CBC" w:rsidP="00F91CBC">
      <w:pPr>
        <w:spacing w:line="259" w:lineRule="auto"/>
        <w:jc w:val="both"/>
        <w:rPr>
          <w:b/>
        </w:rPr>
      </w:pPr>
      <w:r w:rsidRPr="009932C0">
        <w:rPr>
          <w:b/>
        </w:rPr>
        <w:t>Be Our Guest!</w:t>
      </w:r>
    </w:p>
    <w:p w14:paraId="026F46FD" w14:textId="77777777" w:rsidR="00F91CBC" w:rsidRDefault="00F91CBC" w:rsidP="00F91CBC">
      <w:pPr>
        <w:spacing w:line="259" w:lineRule="auto"/>
        <w:jc w:val="both"/>
      </w:pPr>
      <w:r w:rsidRPr="009932C0">
        <w:t xml:space="preserve">Join us in the Rust Room (lower level) for conversation and coffee, iced tea, or juice. Follow the crowd or ask a deacon to guide you. </w:t>
      </w:r>
    </w:p>
    <w:p w14:paraId="6954AF3C" w14:textId="77777777" w:rsidR="002623BE" w:rsidRDefault="002623BE" w:rsidP="008A531C">
      <w:pPr>
        <w:spacing w:after="120" w:line="259" w:lineRule="auto"/>
        <w:jc w:val="both"/>
      </w:pPr>
    </w:p>
    <w:p w14:paraId="04934E6A" w14:textId="371E2DF3" w:rsidR="00B428E7" w:rsidRPr="009932C0" w:rsidRDefault="00000000">
      <w:pPr>
        <w:rPr>
          <w:b/>
        </w:rPr>
      </w:pPr>
      <w:r w:rsidRPr="009932C0">
        <w:rPr>
          <w:b/>
        </w:rPr>
        <w:t>Elevator</w:t>
      </w:r>
    </w:p>
    <w:p w14:paraId="5E9FD7B1" w14:textId="01758C62" w:rsidR="00913B0F" w:rsidRDefault="00000000" w:rsidP="0055338B">
      <w:pPr>
        <w:jc w:val="both"/>
      </w:pPr>
      <w:r w:rsidRPr="009932C0">
        <w:t>An elevator is available for anyone who needs it. To access it, exit the sanctuary using the side door. It is located near the end of the hallway on the right, just beyond the bathroom. </w:t>
      </w:r>
    </w:p>
    <w:p w14:paraId="258C685F" w14:textId="77777777" w:rsidR="006A69C7" w:rsidRPr="0055338B" w:rsidRDefault="006A69C7" w:rsidP="008A531C">
      <w:pPr>
        <w:spacing w:after="120"/>
        <w:jc w:val="both"/>
      </w:pPr>
    </w:p>
    <w:p w14:paraId="402075A5" w14:textId="3B8A5CA2" w:rsidR="00760872" w:rsidRDefault="00760872" w:rsidP="00760872">
      <w:pPr>
        <w:rPr>
          <w:b/>
          <w:bCs/>
          <w:color w:val="000000"/>
        </w:rPr>
      </w:pPr>
      <w:r>
        <w:rPr>
          <w:b/>
          <w:bCs/>
          <w:color w:val="000000"/>
        </w:rPr>
        <w:t>Lay Preaching</w:t>
      </w:r>
    </w:p>
    <w:p w14:paraId="384E1D40" w14:textId="1CEDD9C1" w:rsidR="00760872" w:rsidRDefault="00760872" w:rsidP="008A531C">
      <w:pPr>
        <w:jc w:val="both"/>
        <w:rPr>
          <w:color w:val="000000"/>
        </w:rPr>
      </w:pPr>
      <w:r w:rsidRPr="00760872">
        <w:rPr>
          <w:color w:val="000000"/>
        </w:rPr>
        <w:t>“God in the Ordinary.” Hear from members of our church this summer as they reflect on where they’ve noticed God in everyday moments: August 23, Cyndi McCleary.</w:t>
      </w:r>
    </w:p>
    <w:p w14:paraId="7FAAD546" w14:textId="77777777" w:rsidR="008A531C" w:rsidRDefault="008A531C" w:rsidP="008A531C">
      <w:pPr>
        <w:spacing w:before="120"/>
        <w:jc w:val="both"/>
        <w:rPr>
          <w:color w:val="000000"/>
        </w:rPr>
      </w:pPr>
    </w:p>
    <w:p w14:paraId="7537D0F6" w14:textId="77777777" w:rsidR="00B44270" w:rsidRDefault="00B44270" w:rsidP="00B44270">
      <w:pPr>
        <w:rPr>
          <w:b/>
          <w:bCs/>
          <w:color w:val="000000"/>
        </w:rPr>
      </w:pPr>
      <w:r>
        <w:rPr>
          <w:b/>
          <w:bCs/>
          <w:color w:val="000000"/>
        </w:rPr>
        <w:t>Pray and Prune</w:t>
      </w:r>
    </w:p>
    <w:p w14:paraId="5F89D750" w14:textId="46BBE46C" w:rsidR="0050051D" w:rsidRPr="00165D4A" w:rsidRDefault="00B44270" w:rsidP="00165D4A">
      <w:pPr>
        <w:pStyle w:val="NormalWeb"/>
        <w:spacing w:before="0" w:beforeAutospacing="0" w:after="0" w:afterAutospacing="0"/>
        <w:jc w:val="both"/>
      </w:pPr>
      <w:r>
        <w:rPr>
          <w:color w:val="000000"/>
        </w:rPr>
        <w:t>Join Pastor Wes at 6:30pm on Tuesdays in July at the Stratham Community Garden, 10 Bunker Hill Ave, to tend our flowers and veggies, then pray with the psalms and nature.</w:t>
      </w:r>
    </w:p>
    <w:p w14:paraId="554F612C" w14:textId="77777777" w:rsidR="0050051D" w:rsidRDefault="0050051D" w:rsidP="00AF5B18">
      <w:pPr>
        <w:rPr>
          <w:b/>
          <w:bCs/>
          <w:color w:val="000000"/>
        </w:rPr>
      </w:pPr>
    </w:p>
    <w:p w14:paraId="14574758" w14:textId="2A295B5C" w:rsidR="00AF5B18" w:rsidRPr="006D1644" w:rsidRDefault="00AF5B18" w:rsidP="00AF5B18">
      <w:pPr>
        <w:rPr>
          <w:b/>
          <w:bCs/>
          <w:color w:val="000000"/>
        </w:rPr>
      </w:pPr>
      <w:r w:rsidRPr="006D1644">
        <w:rPr>
          <w:b/>
          <w:bCs/>
          <w:color w:val="000000"/>
        </w:rPr>
        <w:lastRenderedPageBreak/>
        <w:t>Allan Lurvey Memorial Golf Scramble</w:t>
      </w:r>
    </w:p>
    <w:p w14:paraId="2C8518F3" w14:textId="6498C8FD" w:rsidR="00AF5B18" w:rsidRDefault="00AF5B18" w:rsidP="00825D74">
      <w:pPr>
        <w:spacing w:after="120"/>
        <w:jc w:val="both"/>
        <w:rPr>
          <w:color w:val="000000"/>
        </w:rPr>
      </w:pPr>
      <w:r w:rsidRPr="006D1644">
        <w:rPr>
          <w:color w:val="000000"/>
        </w:rPr>
        <w:t xml:space="preserve">The Allan Lurvey Memorial Golf Scramble to benefit the Seacoast Area CROP walk will be held on </w:t>
      </w:r>
      <w:r>
        <w:rPr>
          <w:color w:val="000000"/>
        </w:rPr>
        <w:t>August 21</w:t>
      </w:r>
      <w:r w:rsidRPr="006D1644">
        <w:rPr>
          <w:color w:val="000000"/>
        </w:rPr>
        <w:t xml:space="preserve"> at the </w:t>
      </w:r>
      <w:r>
        <w:rPr>
          <w:color w:val="000000"/>
        </w:rPr>
        <w:t>Breakfast Hill Golf Course in Greenland, NH</w:t>
      </w:r>
      <w:r w:rsidRPr="006D1644">
        <w:rPr>
          <w:color w:val="000000"/>
        </w:rPr>
        <w:t xml:space="preserve">. The deadline for golfers to register is </w:t>
      </w:r>
      <w:r>
        <w:rPr>
          <w:color w:val="000000"/>
        </w:rPr>
        <w:t>August 7</w:t>
      </w:r>
      <w:r w:rsidRPr="006D1644">
        <w:rPr>
          <w:color w:val="000000"/>
        </w:rPr>
        <w:t>. Non-golfers can register for lunch only.</w:t>
      </w:r>
      <w:r w:rsidR="00825D74">
        <w:rPr>
          <w:color w:val="000000"/>
        </w:rPr>
        <w:t xml:space="preserve"> </w:t>
      </w:r>
      <w:r w:rsidRPr="006D1644">
        <w:rPr>
          <w:color w:val="000000"/>
        </w:rPr>
        <w:t>For more information, or to register, please visit the website at:</w:t>
      </w:r>
      <w:r>
        <w:rPr>
          <w:color w:val="000000"/>
        </w:rPr>
        <w:t xml:space="preserve"> </w:t>
      </w:r>
    </w:p>
    <w:p w14:paraId="091AEB09" w14:textId="77777777" w:rsidR="00AF5B18" w:rsidRPr="00834C63" w:rsidRDefault="00AF5B18" w:rsidP="00AF5B18">
      <w:hyperlink r:id="rId9" w:history="1">
        <w:r w:rsidRPr="00834C63">
          <w:rPr>
            <w:rStyle w:val="Hyperlink"/>
            <w:color w:val="auto"/>
          </w:rPr>
          <w:t>https://allan-lurvey-memorial.perfectgolfevent.com/</w:t>
        </w:r>
      </w:hyperlink>
      <w:r w:rsidRPr="00834C63">
        <w:t xml:space="preserve"> </w:t>
      </w:r>
    </w:p>
    <w:p w14:paraId="68B77A0E" w14:textId="77777777" w:rsidR="00AF5B18" w:rsidRDefault="00AF5B18" w:rsidP="00AF5B18">
      <w:pPr>
        <w:jc w:val="center"/>
        <w:rPr>
          <w:color w:val="000000"/>
        </w:rPr>
      </w:pPr>
    </w:p>
    <w:p w14:paraId="61D2575B" w14:textId="77777777" w:rsidR="00AF5B18" w:rsidRPr="00AC196C" w:rsidRDefault="00AF5B18" w:rsidP="00AF5B18">
      <w:pPr>
        <w:jc w:val="center"/>
        <w:rPr>
          <w:color w:val="000000"/>
        </w:rPr>
      </w:pPr>
      <w:r>
        <w:rPr>
          <w:noProof/>
          <w:color w:val="000000"/>
        </w:rPr>
        <w:drawing>
          <wp:inline distT="0" distB="0" distL="0" distR="0" wp14:anchorId="5D6E29F4" wp14:editId="664C650F">
            <wp:extent cx="707563" cy="707563"/>
            <wp:effectExtent l="0" t="0" r="0" b="0"/>
            <wp:docPr id="563919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19640" name="Picture 5639196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39" cy="709239"/>
                    </a:xfrm>
                    <a:prstGeom prst="rect">
                      <a:avLst/>
                    </a:prstGeom>
                  </pic:spPr>
                </pic:pic>
              </a:graphicData>
            </a:graphic>
          </wp:inline>
        </w:drawing>
      </w:r>
    </w:p>
    <w:p w14:paraId="2A4ADE16" w14:textId="77777777" w:rsidR="004D0119" w:rsidRDefault="004D0119" w:rsidP="008A531C">
      <w:pPr>
        <w:pStyle w:val="NormalWeb"/>
        <w:spacing w:before="0" w:beforeAutospacing="0" w:after="120" w:afterAutospacing="0"/>
        <w:rPr>
          <w:b/>
          <w:bCs/>
        </w:rPr>
      </w:pPr>
    </w:p>
    <w:p w14:paraId="7CDEE95B" w14:textId="4244B0E0" w:rsidR="007231D9" w:rsidRPr="009932C0" w:rsidRDefault="007231D9" w:rsidP="007231D9">
      <w:pPr>
        <w:pStyle w:val="NormalWeb"/>
        <w:spacing w:before="0" w:beforeAutospacing="0" w:after="0" w:afterAutospacing="0"/>
        <w:rPr>
          <w:b/>
          <w:bCs/>
        </w:rPr>
      </w:pPr>
      <w:r w:rsidRPr="009932C0">
        <w:rPr>
          <w:b/>
          <w:bCs/>
        </w:rPr>
        <w:t>Mental Health Support</w:t>
      </w:r>
    </w:p>
    <w:p w14:paraId="2A26F927" w14:textId="54637171" w:rsidR="0050177D" w:rsidRPr="009932C0" w:rsidRDefault="007231D9" w:rsidP="007231D9">
      <w:pPr>
        <w:pStyle w:val="NormalWeb"/>
        <w:spacing w:before="0" w:beforeAutospacing="0" w:after="0" w:afterAutospacing="0"/>
        <w:jc w:val="both"/>
        <w:rPr>
          <w:u w:val="single"/>
        </w:rPr>
      </w:pPr>
      <w:r w:rsidRPr="009932C0">
        <w:rPr>
          <w:b/>
          <w:bCs/>
        </w:rPr>
        <w:t xml:space="preserve">The 988 Lifeline:  </w:t>
      </w:r>
      <w:r w:rsidRPr="009932C0">
        <w:t>988 is now active across the United States. (call or text)</w:t>
      </w:r>
      <w:r w:rsidRPr="009932C0">
        <w:rPr>
          <w:b/>
          <w:bCs/>
        </w:rPr>
        <w:t xml:space="preserve"> National Alliance on Mental Illness (NAMI.ORG):  </w:t>
      </w:r>
      <w:r w:rsidRPr="009932C0">
        <w:t>information and referral services:  1-800-950-NAMI (6264)</w:t>
      </w:r>
      <w:r w:rsidRPr="009932C0">
        <w:rPr>
          <w:b/>
          <w:bCs/>
        </w:rPr>
        <w:t xml:space="preserve"> Haven NH:  </w:t>
      </w:r>
      <w:r w:rsidRPr="009932C0">
        <w:t xml:space="preserve">support services for domestic violence, sexual assault and stalking 603-994-SAFE (7233) </w:t>
      </w:r>
      <w:r w:rsidRPr="009932C0">
        <w:rPr>
          <w:b/>
          <w:bCs/>
        </w:rPr>
        <w:t xml:space="preserve">NH Outright:  </w:t>
      </w:r>
      <w:r w:rsidRPr="009932C0">
        <w:t xml:space="preserve">support and resources for the LGBTQIA+ community, </w:t>
      </w:r>
      <w:hyperlink r:id="rId11" w:history="1">
        <w:r w:rsidR="00273E07" w:rsidRPr="009932C0">
          <w:rPr>
            <w:rStyle w:val="Hyperlink"/>
            <w:color w:val="auto"/>
          </w:rPr>
          <w:t>https://www.nhoutright.org/</w:t>
        </w:r>
      </w:hyperlink>
      <w:r w:rsidRPr="009932C0">
        <w:rPr>
          <w:u w:val="single"/>
        </w:rPr>
        <w:t>.</w:t>
      </w:r>
    </w:p>
    <w:p w14:paraId="62F4DF8C" w14:textId="77777777" w:rsidR="00E000F2" w:rsidRDefault="00E000F2" w:rsidP="008A531C">
      <w:pPr>
        <w:pBdr>
          <w:top w:val="nil"/>
          <w:left w:val="nil"/>
          <w:bottom w:val="nil"/>
          <w:right w:val="nil"/>
          <w:between w:val="nil"/>
        </w:pBdr>
        <w:spacing w:after="120"/>
        <w:rPr>
          <w:b/>
        </w:rPr>
      </w:pPr>
    </w:p>
    <w:p w14:paraId="4096EDFF" w14:textId="380904F1" w:rsidR="00B428E7" w:rsidRPr="009932C0" w:rsidRDefault="00000000">
      <w:pPr>
        <w:pBdr>
          <w:top w:val="nil"/>
          <w:left w:val="nil"/>
          <w:bottom w:val="nil"/>
          <w:right w:val="nil"/>
          <w:between w:val="nil"/>
        </w:pBdr>
      </w:pPr>
      <w:r w:rsidRPr="009932C0">
        <w:rPr>
          <w:b/>
        </w:rPr>
        <w:t>Giving Online</w:t>
      </w:r>
    </w:p>
    <w:p w14:paraId="793538AF" w14:textId="77777777" w:rsidR="00B428E7" w:rsidRPr="009932C0" w:rsidRDefault="00000000">
      <w:pPr>
        <w:spacing w:after="120" w:line="259" w:lineRule="auto"/>
        <w:jc w:val="both"/>
      </w:pPr>
      <w:r w:rsidRPr="009932C0">
        <w:t xml:space="preserve">In the changing landscape of our world, one of the easier ways to give to our church is online. We have a link on our website: </w:t>
      </w:r>
      <w:hyperlink r:id="rId12">
        <w:r w:rsidR="00B428E7" w:rsidRPr="009932C0">
          <w:rPr>
            <w:u w:val="single"/>
          </w:rPr>
          <w:t>www.strathamchurch.org/give</w:t>
        </w:r>
      </w:hyperlink>
      <w:r w:rsidRPr="009932C0">
        <w:t>, that you can use to make your offering or special donation. To connect to this page, you can use the QR code below.</w:t>
      </w:r>
    </w:p>
    <w:p w14:paraId="5FC57E7C" w14:textId="4C9AB23D" w:rsidR="005B6D77" w:rsidRPr="00DD5C57" w:rsidRDefault="00000000" w:rsidP="00DD5C57">
      <w:pPr>
        <w:spacing w:after="120" w:line="259" w:lineRule="auto"/>
        <w:jc w:val="center"/>
      </w:pPr>
      <w:r w:rsidRPr="009932C0">
        <w:rPr>
          <w:noProof/>
        </w:rPr>
        <w:drawing>
          <wp:inline distT="0" distB="0" distL="0" distR="0" wp14:anchorId="14A033B5" wp14:editId="3A720FF7">
            <wp:extent cx="730596" cy="756804"/>
            <wp:effectExtent l="0" t="0" r="0" b="5715"/>
            <wp:docPr id="164735412" name="image1.jpg"/>
            <wp:cNvGraphicFramePr/>
            <a:graphic xmlns:a="http://schemas.openxmlformats.org/drawingml/2006/main">
              <a:graphicData uri="http://schemas.openxmlformats.org/drawingml/2006/picture">
                <pic:pic xmlns:pic="http://schemas.openxmlformats.org/drawingml/2006/picture">
                  <pic:nvPicPr>
                    <pic:cNvPr id="164735412" name="image1.jp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731097" cy="757323"/>
                    </a:xfrm>
                    <a:prstGeom prst="rect">
                      <a:avLst/>
                    </a:prstGeom>
                    <a:ln/>
                  </pic:spPr>
                </pic:pic>
              </a:graphicData>
            </a:graphic>
          </wp:inline>
        </w:drawing>
      </w:r>
    </w:p>
    <w:p w14:paraId="13D45C6D" w14:textId="77777777" w:rsidR="00DD5C57" w:rsidRPr="009932C0" w:rsidRDefault="00DD5C57" w:rsidP="00DD5C57">
      <w:pPr>
        <w:spacing w:after="240" w:line="259" w:lineRule="auto"/>
        <w:jc w:val="both"/>
      </w:pPr>
      <w:r w:rsidRPr="009932C0">
        <w:t xml:space="preserve">You can also notify the church if you would like to set up a regular donation to be deducted from your bank account. Please call or email the church office at 772-3389 or </w:t>
      </w:r>
      <w:r w:rsidRPr="009932C0">
        <w:rPr>
          <w:u w:val="single"/>
        </w:rPr>
        <w:t>findfaith@strathamchurch.org</w:t>
      </w:r>
      <w:r w:rsidRPr="009932C0">
        <w:t xml:space="preserve"> if you would like more information.</w:t>
      </w:r>
    </w:p>
    <w:p w14:paraId="36924AC4" w14:textId="77777777" w:rsidR="005B6D77" w:rsidRDefault="005B6D77" w:rsidP="005B6D77">
      <w:pPr>
        <w:jc w:val="center"/>
        <w:rPr>
          <w:b/>
          <w:sz w:val="28"/>
          <w:szCs w:val="28"/>
        </w:rPr>
      </w:pPr>
    </w:p>
    <w:p w14:paraId="1EAB05C4" w14:textId="77777777" w:rsidR="00352716" w:rsidRDefault="00352716" w:rsidP="005B6D77">
      <w:pPr>
        <w:jc w:val="center"/>
        <w:rPr>
          <w:b/>
          <w:sz w:val="28"/>
          <w:szCs w:val="28"/>
        </w:rPr>
      </w:pPr>
    </w:p>
    <w:p w14:paraId="2B52D42C" w14:textId="77777777" w:rsidR="00165D4A" w:rsidRDefault="00165D4A" w:rsidP="005B6D77">
      <w:pPr>
        <w:jc w:val="center"/>
        <w:rPr>
          <w:b/>
          <w:sz w:val="28"/>
          <w:szCs w:val="28"/>
        </w:rPr>
      </w:pPr>
    </w:p>
    <w:p w14:paraId="25B52932" w14:textId="77777777" w:rsidR="00165D4A" w:rsidRDefault="00165D4A" w:rsidP="005B6D77">
      <w:pPr>
        <w:jc w:val="center"/>
        <w:rPr>
          <w:b/>
          <w:sz w:val="28"/>
          <w:szCs w:val="28"/>
        </w:rPr>
      </w:pPr>
    </w:p>
    <w:p w14:paraId="64880920" w14:textId="77777777" w:rsidR="00165D4A" w:rsidRDefault="00165D4A" w:rsidP="005B6D77">
      <w:pPr>
        <w:jc w:val="center"/>
        <w:rPr>
          <w:b/>
          <w:sz w:val="28"/>
          <w:szCs w:val="28"/>
        </w:rPr>
      </w:pPr>
    </w:p>
    <w:p w14:paraId="252315C4" w14:textId="77777777" w:rsidR="00165D4A" w:rsidRDefault="00165D4A" w:rsidP="005B6D77">
      <w:pPr>
        <w:jc w:val="center"/>
        <w:rPr>
          <w:b/>
          <w:sz w:val="28"/>
          <w:szCs w:val="28"/>
        </w:rPr>
      </w:pPr>
    </w:p>
    <w:p w14:paraId="72AC25EE" w14:textId="77777777" w:rsidR="00165D4A" w:rsidRDefault="00165D4A" w:rsidP="005B6D77">
      <w:pPr>
        <w:jc w:val="center"/>
        <w:rPr>
          <w:b/>
          <w:sz w:val="28"/>
          <w:szCs w:val="28"/>
        </w:rPr>
      </w:pPr>
    </w:p>
    <w:p w14:paraId="70CF1766" w14:textId="77777777" w:rsidR="00165D4A" w:rsidRDefault="00165D4A" w:rsidP="005B6D77">
      <w:pPr>
        <w:jc w:val="center"/>
        <w:rPr>
          <w:b/>
          <w:sz w:val="28"/>
          <w:szCs w:val="28"/>
        </w:rPr>
      </w:pPr>
    </w:p>
    <w:p w14:paraId="446E84D4" w14:textId="77777777" w:rsidR="00165D4A" w:rsidRDefault="00165D4A" w:rsidP="005B6D77">
      <w:pPr>
        <w:jc w:val="center"/>
        <w:rPr>
          <w:b/>
          <w:sz w:val="28"/>
          <w:szCs w:val="28"/>
        </w:rPr>
      </w:pPr>
    </w:p>
    <w:p w14:paraId="4C59722D" w14:textId="597DDB1B" w:rsidR="005B6D77" w:rsidRDefault="005B6D77" w:rsidP="005B6D77">
      <w:pPr>
        <w:jc w:val="center"/>
        <w:rPr>
          <w:b/>
          <w:sz w:val="28"/>
          <w:szCs w:val="28"/>
        </w:rPr>
      </w:pPr>
      <w:r w:rsidRPr="009932C0">
        <w:rPr>
          <w:i/>
          <w:noProof/>
          <w:sz w:val="36"/>
          <w:szCs w:val="36"/>
        </w:rPr>
        <w:drawing>
          <wp:inline distT="0" distB="0" distL="0" distR="0" wp14:anchorId="06D08FB5" wp14:editId="0A25C0D7">
            <wp:extent cx="691346" cy="895350"/>
            <wp:effectExtent l="0" t="0" r="0" b="0"/>
            <wp:docPr id="12" name="Picture 1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107" cy="898926"/>
                    </a:xfrm>
                    <a:prstGeom prst="rect">
                      <a:avLst/>
                    </a:prstGeom>
                    <a:noFill/>
                    <a:ln>
                      <a:noFill/>
                    </a:ln>
                  </pic:spPr>
                </pic:pic>
              </a:graphicData>
            </a:graphic>
          </wp:inline>
        </w:drawing>
      </w:r>
    </w:p>
    <w:p w14:paraId="664E78C4" w14:textId="77777777" w:rsidR="005B6D77" w:rsidRPr="00944B63" w:rsidRDefault="005B6D77" w:rsidP="00944B63">
      <w:pPr>
        <w:rPr>
          <w:b/>
          <w:sz w:val="22"/>
          <w:szCs w:val="22"/>
        </w:rPr>
      </w:pPr>
    </w:p>
    <w:p w14:paraId="6B7BEFD6" w14:textId="77777777" w:rsidR="005B6D77" w:rsidRPr="009932C0" w:rsidRDefault="005B6D77" w:rsidP="005B6D77">
      <w:pPr>
        <w:jc w:val="center"/>
        <w:rPr>
          <w:rFonts w:cs="Arial"/>
          <w:b/>
          <w:i/>
          <w:sz w:val="28"/>
          <w:szCs w:val="28"/>
        </w:rPr>
      </w:pPr>
      <w:r w:rsidRPr="009932C0">
        <w:rPr>
          <w:b/>
          <w:sz w:val="28"/>
          <w:szCs w:val="28"/>
        </w:rPr>
        <w:t>Stratham Community Church, UCC</w:t>
      </w:r>
    </w:p>
    <w:p w14:paraId="0CACCF85" w14:textId="77777777" w:rsidR="005B6D77" w:rsidRPr="009932C0" w:rsidRDefault="005B6D77" w:rsidP="005B6D77">
      <w:pPr>
        <w:tabs>
          <w:tab w:val="right" w:pos="6300"/>
        </w:tabs>
        <w:jc w:val="center"/>
        <w:rPr>
          <w:b/>
          <w:sz w:val="28"/>
          <w:szCs w:val="28"/>
        </w:rPr>
      </w:pPr>
      <w:r w:rsidRPr="009932C0">
        <w:rPr>
          <w:b/>
          <w:sz w:val="28"/>
          <w:szCs w:val="28"/>
        </w:rPr>
        <w:t>6 Emery Lane - Stratham, New Hampshire 03885</w:t>
      </w:r>
    </w:p>
    <w:p w14:paraId="5CA1CEA6" w14:textId="77777777" w:rsidR="005B6D77" w:rsidRPr="009932C0" w:rsidRDefault="005B6D77" w:rsidP="00944B63">
      <w:pPr>
        <w:tabs>
          <w:tab w:val="right" w:pos="6300"/>
        </w:tabs>
        <w:jc w:val="center"/>
        <w:rPr>
          <w:sz w:val="28"/>
          <w:szCs w:val="28"/>
          <w:u w:val="single"/>
        </w:rPr>
      </w:pPr>
      <w:r w:rsidRPr="009932C0">
        <w:rPr>
          <w:sz w:val="28"/>
          <w:szCs w:val="28"/>
        </w:rPr>
        <w:t xml:space="preserve">(603) 772-3389 - </w:t>
      </w:r>
      <w:hyperlink r:id="rId15" w:history="1">
        <w:r w:rsidRPr="009932C0">
          <w:rPr>
            <w:sz w:val="28"/>
            <w:szCs w:val="28"/>
            <w:u w:val="single"/>
          </w:rPr>
          <w:t>www.strathamchurch.org</w:t>
        </w:r>
      </w:hyperlink>
    </w:p>
    <w:p w14:paraId="46818C06" w14:textId="77777777" w:rsidR="005B6D77" w:rsidRPr="00944B63" w:rsidRDefault="005B6D77" w:rsidP="00944B63">
      <w:pPr>
        <w:tabs>
          <w:tab w:val="right" w:pos="6300"/>
        </w:tabs>
        <w:jc w:val="center"/>
        <w:rPr>
          <w:sz w:val="22"/>
          <w:szCs w:val="22"/>
          <w:u w:val="single"/>
        </w:rPr>
      </w:pPr>
    </w:p>
    <w:p w14:paraId="72E59439" w14:textId="77777777" w:rsidR="005B6D77" w:rsidRPr="009932C0" w:rsidRDefault="005B6D77" w:rsidP="005B6D77">
      <w:pPr>
        <w:jc w:val="center"/>
        <w:rPr>
          <w:i/>
        </w:rPr>
      </w:pPr>
      <w:r w:rsidRPr="009932C0">
        <w:rPr>
          <w:i/>
        </w:rPr>
        <w:t>Ministers - The Congregation</w:t>
      </w:r>
    </w:p>
    <w:p w14:paraId="6C744AF0" w14:textId="77777777" w:rsidR="005B6D77" w:rsidRPr="009932C0" w:rsidRDefault="005B6D77" w:rsidP="005B6D77">
      <w:pPr>
        <w:jc w:val="center"/>
        <w:rPr>
          <w:i/>
        </w:rPr>
      </w:pPr>
      <w:r w:rsidRPr="009932C0">
        <w:rPr>
          <w:i/>
        </w:rPr>
        <w:t xml:space="preserve">Pastor – The Rev. Westley Conn – </w:t>
      </w:r>
      <w:r w:rsidRPr="009932C0">
        <w:rPr>
          <w:iCs/>
          <w:u w:val="single"/>
        </w:rPr>
        <w:t>WestleyConn@strathamchurch.org</w:t>
      </w:r>
    </w:p>
    <w:p w14:paraId="446BB952" w14:textId="77777777" w:rsidR="005B6D77" w:rsidRPr="009932C0" w:rsidRDefault="005B6D77" w:rsidP="005B6D77">
      <w:pPr>
        <w:ind w:right="360"/>
        <w:jc w:val="center"/>
        <w:rPr>
          <w:iCs/>
        </w:rPr>
      </w:pPr>
      <w:r w:rsidRPr="009932C0">
        <w:rPr>
          <w:i/>
        </w:rPr>
        <w:t>Music Director – John Bostron</w:t>
      </w:r>
      <w:r>
        <w:rPr>
          <w:i/>
        </w:rPr>
        <w:t xml:space="preserve"> </w:t>
      </w:r>
      <w:r w:rsidRPr="009932C0">
        <w:rPr>
          <w:i/>
        </w:rPr>
        <w:t xml:space="preserve">– </w:t>
      </w:r>
      <w:r w:rsidRPr="009932C0">
        <w:rPr>
          <w:iCs/>
          <w:u w:val="single"/>
        </w:rPr>
        <w:t>Typsichord451@protonmail.com</w:t>
      </w:r>
    </w:p>
    <w:p w14:paraId="73B15A6C" w14:textId="77777777" w:rsidR="005B6D77" w:rsidRPr="009932C0" w:rsidRDefault="005B6D77" w:rsidP="005B6D77">
      <w:pPr>
        <w:ind w:right="360"/>
        <w:jc w:val="center"/>
        <w:rPr>
          <w:iCs/>
        </w:rPr>
      </w:pPr>
      <w:r w:rsidRPr="009932C0">
        <w:rPr>
          <w:i/>
        </w:rPr>
        <w:t>Sunday School Coordinator</w:t>
      </w:r>
      <w:r w:rsidRPr="009932C0">
        <w:rPr>
          <w:iCs/>
        </w:rPr>
        <w:t xml:space="preserve"> – </w:t>
      </w:r>
      <w:r w:rsidRPr="009932C0">
        <w:rPr>
          <w:i/>
        </w:rPr>
        <w:t xml:space="preserve">Judy George – </w:t>
      </w:r>
      <w:r w:rsidRPr="009932C0">
        <w:rPr>
          <w:iCs/>
          <w:u w:val="single"/>
        </w:rPr>
        <w:t>george.judy03885@gmail.com</w:t>
      </w:r>
    </w:p>
    <w:p w14:paraId="75E6E70E" w14:textId="77777777" w:rsidR="005B6D77" w:rsidRPr="009932C0" w:rsidRDefault="005B6D77" w:rsidP="005B6D77">
      <w:pPr>
        <w:ind w:right="360"/>
        <w:jc w:val="center"/>
        <w:rPr>
          <w:i/>
        </w:rPr>
      </w:pPr>
      <w:r w:rsidRPr="009932C0">
        <w:rPr>
          <w:i/>
        </w:rPr>
        <w:t xml:space="preserve">Church Office – Kristen Dusseault – </w:t>
      </w:r>
      <w:hyperlink r:id="rId16" w:history="1">
        <w:r w:rsidRPr="009932C0">
          <w:rPr>
            <w:rStyle w:val="Hyperlink"/>
            <w:iCs/>
            <w:color w:val="auto"/>
          </w:rPr>
          <w:t>findfaith@strathamchurch.org</w:t>
        </w:r>
      </w:hyperlink>
    </w:p>
    <w:p w14:paraId="363AEDD0" w14:textId="77777777" w:rsidR="005B6D77" w:rsidRPr="00944B63" w:rsidRDefault="005B6D77" w:rsidP="005B6D77">
      <w:pPr>
        <w:ind w:right="360"/>
        <w:jc w:val="center"/>
        <w:rPr>
          <w:i/>
          <w:noProof/>
          <w:sz w:val="12"/>
          <w:szCs w:val="12"/>
        </w:rPr>
      </w:pPr>
    </w:p>
    <w:p w14:paraId="0DC2036E" w14:textId="77777777" w:rsidR="005B6D77" w:rsidRPr="009932C0" w:rsidRDefault="005B6D77" w:rsidP="005B6D77">
      <w:pPr>
        <w:ind w:right="360"/>
        <w:jc w:val="center"/>
        <w:rPr>
          <w:i/>
          <w:noProof/>
          <w:sz w:val="16"/>
          <w:szCs w:val="16"/>
        </w:rPr>
      </w:pPr>
    </w:p>
    <w:p w14:paraId="670A55A5" w14:textId="77777777" w:rsidR="005B6D77" w:rsidRPr="009932C0" w:rsidRDefault="005B6D77" w:rsidP="005B6D77">
      <w:pPr>
        <w:ind w:right="360"/>
        <w:jc w:val="center"/>
        <w:rPr>
          <w:i/>
          <w:noProof/>
          <w:sz w:val="28"/>
          <w:szCs w:val="28"/>
        </w:rPr>
      </w:pPr>
      <w:r w:rsidRPr="009932C0">
        <w:rPr>
          <w:i/>
          <w:noProof/>
          <w:sz w:val="28"/>
          <w:szCs w:val="28"/>
        </w:rPr>
        <w:drawing>
          <wp:inline distT="0" distB="0" distL="0" distR="0" wp14:anchorId="6563A06A" wp14:editId="3A0DF812">
            <wp:extent cx="257175" cy="266700"/>
            <wp:effectExtent l="0" t="0" r="9525" b="0"/>
            <wp:docPr id="11" name="Picture 11" descr="A picture containing text,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ign&#10;&#10;Description automatically generated"/>
                    <pic:cNvPicPr>
                      <a:picLocks noChangeArrowheads="1"/>
                    </pic:cNvPicPr>
                  </pic:nvPicPr>
                  <pic:blipFill>
                    <a:blip r:embed="rId17" cstate="print">
                      <a:extLst>
                        <a:ext uri="{28A0092B-C50C-407E-A947-70E740481C1C}">
                          <a14:useLocalDpi xmlns:a14="http://schemas.microsoft.com/office/drawing/2010/main" val="0"/>
                        </a:ext>
                      </a:extLst>
                    </a:blip>
                    <a:srcRect l="17000" t="16499" r="16499" b="16251"/>
                    <a:stretch>
                      <a:fillRect/>
                    </a:stretch>
                  </pic:blipFill>
                  <pic:spPr bwMode="auto">
                    <a:xfrm>
                      <a:off x="0" y="0"/>
                      <a:ext cx="257175" cy="26670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44F2A427" wp14:editId="2B904F4D">
            <wp:extent cx="238125" cy="285750"/>
            <wp:effectExtent l="0" t="0" r="9525" b="0"/>
            <wp:docPr id="7" name="Picture 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5A3EFC5C" wp14:editId="3D6448E3">
            <wp:extent cx="371475" cy="266700"/>
            <wp:effectExtent l="0" t="0" r="9525" b="0"/>
            <wp:docPr id="6" name="Picture 6" descr="A picture containing text, clock, close,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clock, close, sign&#10;&#10;Description automatically generated"/>
                    <pic:cNvPicPr>
                      <a:picLocks noChangeArrowheads="1"/>
                    </pic:cNvPicPr>
                  </pic:nvPicPr>
                  <pic:blipFill>
                    <a:blip r:embed="rId19" cstate="print">
                      <a:extLst>
                        <a:ext uri="{28A0092B-C50C-407E-A947-70E740481C1C}">
                          <a14:useLocalDpi xmlns:a14="http://schemas.microsoft.com/office/drawing/2010/main" val="0"/>
                        </a:ext>
                      </a:extLst>
                    </a:blip>
                    <a:srcRect l="5273" t="17578" r="5664" b="18945"/>
                    <a:stretch>
                      <a:fillRect/>
                    </a:stretch>
                  </pic:blipFill>
                  <pic:spPr bwMode="auto">
                    <a:xfrm>
                      <a:off x="0" y="0"/>
                      <a:ext cx="371475" cy="266700"/>
                    </a:xfrm>
                    <a:prstGeom prst="rect">
                      <a:avLst/>
                    </a:prstGeom>
                    <a:noFill/>
                    <a:ln>
                      <a:noFill/>
                    </a:ln>
                  </pic:spPr>
                </pic:pic>
              </a:graphicData>
            </a:graphic>
          </wp:inline>
        </w:drawing>
      </w:r>
    </w:p>
    <w:p w14:paraId="12848E1C" w14:textId="77777777" w:rsidR="005B6D77" w:rsidRPr="00944B63" w:rsidRDefault="005B6D77" w:rsidP="005B6D77">
      <w:pPr>
        <w:ind w:right="360"/>
        <w:jc w:val="center"/>
        <w:rPr>
          <w:i/>
          <w:noProof/>
          <w:sz w:val="12"/>
          <w:szCs w:val="12"/>
        </w:rPr>
      </w:pPr>
    </w:p>
    <w:p w14:paraId="024C829F" w14:textId="77777777" w:rsidR="005B6D77" w:rsidRPr="009932C0" w:rsidRDefault="005B6D77" w:rsidP="005B6D77">
      <w:pPr>
        <w:spacing w:line="259" w:lineRule="auto"/>
        <w:jc w:val="center"/>
        <w:rPr>
          <w:rFonts w:eastAsia="Calibri"/>
          <w:i/>
          <w:iCs/>
        </w:rPr>
      </w:pPr>
      <w:r w:rsidRPr="009932C0">
        <w:rPr>
          <w:rFonts w:eastAsia="Calibri"/>
          <w:i/>
          <w:iCs/>
        </w:rPr>
        <w:t>The Stratham Community Church is open for worship on Sundays at 10am.</w:t>
      </w:r>
    </w:p>
    <w:p w14:paraId="4C3BB4F3" w14:textId="77777777" w:rsidR="005B6D77" w:rsidRPr="009932C0" w:rsidRDefault="005B6D77" w:rsidP="005B6D77">
      <w:pPr>
        <w:spacing w:line="259" w:lineRule="auto"/>
        <w:jc w:val="center"/>
        <w:rPr>
          <w:rFonts w:eastAsia="Calibri"/>
          <w:i/>
          <w:iCs/>
        </w:rPr>
      </w:pPr>
      <w:r w:rsidRPr="009932C0">
        <w:rPr>
          <w:rFonts w:eastAsia="Calibri"/>
          <w:i/>
          <w:iCs/>
        </w:rPr>
        <w:t xml:space="preserve">We house both a preschool and thrift shop in our building. </w:t>
      </w:r>
    </w:p>
    <w:p w14:paraId="18277E1C" w14:textId="5A8560C0" w:rsidR="00D04F07" w:rsidRDefault="005B6D77" w:rsidP="00944B63">
      <w:pPr>
        <w:spacing w:line="259" w:lineRule="auto"/>
        <w:jc w:val="center"/>
        <w:rPr>
          <w:i/>
          <w:noProof/>
          <w:sz w:val="16"/>
          <w:szCs w:val="16"/>
        </w:rPr>
      </w:pPr>
      <w:r w:rsidRPr="009932C0">
        <w:rPr>
          <w:rFonts w:eastAsia="Calibri"/>
          <w:i/>
          <w:iCs/>
        </w:rPr>
        <w:t>For more information, please visit our website.</w:t>
      </w:r>
    </w:p>
    <w:sectPr w:rsidR="00D04F07" w:rsidSect="000C0EFA">
      <w:footerReference w:type="default" r:id="rId20"/>
      <w:pgSz w:w="10080" w:h="12240" w:orient="landscape" w:code="5"/>
      <w:pgMar w:top="576" w:right="1152" w:bottom="576" w:left="1152" w:header="288"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DF0D" w14:textId="77777777" w:rsidR="00AE3CAE" w:rsidRDefault="00AE3CAE">
      <w:r>
        <w:separator/>
      </w:r>
    </w:p>
  </w:endnote>
  <w:endnote w:type="continuationSeparator" w:id="0">
    <w:p w14:paraId="2F25662D" w14:textId="77777777" w:rsidR="00AE3CAE" w:rsidRDefault="00AE3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B79DD60D-A1AD-4438-A7D5-52DAA24FA4AF}"/>
    <w:embedBold r:id="rId2" w:fontKey="{B8D752B9-9DA8-4ACF-9430-B76781C8FEDF}"/>
  </w:font>
  <w:font w:name="EngraversGothic B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embedRegular r:id="rId3" w:fontKey="{B2111317-F4BA-4E4D-994D-DE43025BEF1F}"/>
  </w:font>
  <w:font w:name="Tahoma">
    <w:panose1 w:val="020B0604030504040204"/>
    <w:charset w:val="00"/>
    <w:family w:val="swiss"/>
    <w:pitch w:val="variable"/>
    <w:sig w:usb0="E1002EFF" w:usb1="C000605B" w:usb2="00000029" w:usb3="00000000" w:csb0="000101FF" w:csb1="00000000"/>
    <w:embedRegular r:id="rId4" w:fontKey="{A41D0087-11AE-4DAB-9E96-C9D86BBDE0E3}"/>
  </w:font>
  <w:font w:name="Calibri">
    <w:panose1 w:val="020F0502020204030204"/>
    <w:charset w:val="00"/>
    <w:family w:val="swiss"/>
    <w:pitch w:val="variable"/>
    <w:sig w:usb0="E4002EFF" w:usb1="C000247B" w:usb2="00000009" w:usb3="00000000" w:csb0="000001FF" w:csb1="00000000"/>
    <w:embedRegular r:id="rId5" w:fontKey="{1B7515BF-CEE5-4228-8033-237E9042E69C}"/>
    <w:embedItalic r:id="rId6" w:fontKey="{43C24118-4AF9-49CD-BED9-22875D2802B5}"/>
  </w:font>
  <w:font w:name="Calibri Light">
    <w:panose1 w:val="020F0302020204030204"/>
    <w:charset w:val="00"/>
    <w:family w:val="swiss"/>
    <w:pitch w:val="variable"/>
    <w:sig w:usb0="E4002EFF" w:usb1="C000247B" w:usb2="00000009" w:usb3="00000000" w:csb0="000001FF" w:csb1="00000000"/>
    <w:embedRegular r:id="rId7" w:fontKey="{C815696A-DDD4-4FE9-8B2C-310920417FBA}"/>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chitects Daughter">
    <w:charset w:val="00"/>
    <w:family w:val="auto"/>
    <w:pitch w:val="default"/>
    <w:embedRegular r:id="rId8" w:fontKey="{A4A3CED8-A62D-49EA-BE8D-3D939A780F60}"/>
    <w:embedBold r:id="rId9" w:fontKey="{641E9A42-4F55-49B7-ADEA-F801F18F96BB}"/>
  </w:font>
  <w:font w:name="Bradley Hand ITC">
    <w:panose1 w:val="03070402050302030203"/>
    <w:charset w:val="00"/>
    <w:family w:val="script"/>
    <w:pitch w:val="variable"/>
    <w:sig w:usb0="00000003" w:usb1="00000000" w:usb2="00000000" w:usb3="00000000" w:csb0="00000001" w:csb1="00000000"/>
    <w:embedBold r:id="rId10" w:fontKey="{4CC4DB4F-2B83-4F44-B0CA-77A7C7D6FC95}"/>
  </w:font>
  <w:font w:name="Garamond">
    <w:panose1 w:val="02020404030301010803"/>
    <w:charset w:val="00"/>
    <w:family w:val="roman"/>
    <w:pitch w:val="variable"/>
    <w:sig w:usb0="00000287" w:usb1="00000000" w:usb2="00000000" w:usb3="00000000" w:csb0="0000009F" w:csb1="00000000"/>
    <w:embedRegular r:id="rId11" w:fontKey="{E61F0CEE-1825-41E3-92D4-E30123D1006D}"/>
    <w:embedItalic r:id="rId12" w:fontKey="{55DE6F06-E3F8-4069-8DF7-574DC6D141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CF1D" w14:textId="77777777" w:rsidR="00B428E7"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E4858">
      <w:rPr>
        <w:noProof/>
        <w:color w:val="000000"/>
      </w:rPr>
      <w:t>2</w:t>
    </w:r>
    <w:r>
      <w:rPr>
        <w:color w:val="000000"/>
      </w:rPr>
      <w:fldChar w:fldCharType="end"/>
    </w:r>
  </w:p>
  <w:p w14:paraId="78266D63" w14:textId="77777777" w:rsidR="00B428E7" w:rsidRDefault="00B428E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24E4" w14:textId="77777777" w:rsidR="00AE3CAE" w:rsidRDefault="00AE3CAE">
      <w:r>
        <w:separator/>
      </w:r>
    </w:p>
  </w:footnote>
  <w:footnote w:type="continuationSeparator" w:id="0">
    <w:p w14:paraId="49B09CBF" w14:textId="77777777" w:rsidR="00AE3CAE" w:rsidRDefault="00AE3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4110"/>
    <w:multiLevelType w:val="hybridMultilevel"/>
    <w:tmpl w:val="600AE812"/>
    <w:lvl w:ilvl="0" w:tplc="2624BB5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E69F1"/>
    <w:multiLevelType w:val="hybridMultilevel"/>
    <w:tmpl w:val="0348623A"/>
    <w:lvl w:ilvl="0" w:tplc="825A55C0">
      <w:start w:val="1"/>
      <w:numFmt w:val="upperLetter"/>
      <w:lvlText w:val="%1."/>
      <w:lvlJc w:val="left"/>
      <w:pPr>
        <w:ind w:left="5400" w:hanging="360"/>
      </w:pPr>
      <w:rPr>
        <w:rFonts w:hint="default"/>
        <w:sz w:val="24"/>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 w15:restartNumberingAfterBreak="0">
    <w:nsid w:val="78F35F65"/>
    <w:multiLevelType w:val="hybridMultilevel"/>
    <w:tmpl w:val="F5AEC182"/>
    <w:lvl w:ilvl="0" w:tplc="460C8FDE">
      <w:start w:val="1"/>
      <w:numFmt w:val="upperLetter"/>
      <w:lvlText w:val="%1."/>
      <w:lvlJc w:val="left"/>
      <w:pPr>
        <w:ind w:left="5400" w:hanging="360"/>
      </w:pPr>
      <w:rPr>
        <w:rFonts w:hint="default"/>
        <w:i/>
        <w:iCs/>
        <w:sz w:val="24"/>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716200470">
    <w:abstractNumId w:val="1"/>
  </w:num>
  <w:num w:numId="2" w16cid:durableId="46955048">
    <w:abstractNumId w:val="0"/>
  </w:num>
  <w:num w:numId="3" w16cid:durableId="1160149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TrueTypeFonts/>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8E7"/>
    <w:rsid w:val="000027C1"/>
    <w:rsid w:val="000059AC"/>
    <w:rsid w:val="00006C38"/>
    <w:rsid w:val="00007E06"/>
    <w:rsid w:val="00010610"/>
    <w:rsid w:val="000156FC"/>
    <w:rsid w:val="0002227D"/>
    <w:rsid w:val="00023848"/>
    <w:rsid w:val="00027C42"/>
    <w:rsid w:val="00032210"/>
    <w:rsid w:val="00033BFF"/>
    <w:rsid w:val="00034677"/>
    <w:rsid w:val="000364EB"/>
    <w:rsid w:val="00037546"/>
    <w:rsid w:val="0004738D"/>
    <w:rsid w:val="00047FE2"/>
    <w:rsid w:val="00053B1F"/>
    <w:rsid w:val="00054E43"/>
    <w:rsid w:val="000569AB"/>
    <w:rsid w:val="00064C80"/>
    <w:rsid w:val="00074BFC"/>
    <w:rsid w:val="000779BE"/>
    <w:rsid w:val="00077FBE"/>
    <w:rsid w:val="000810B6"/>
    <w:rsid w:val="000824A4"/>
    <w:rsid w:val="00082750"/>
    <w:rsid w:val="00083A42"/>
    <w:rsid w:val="000842E7"/>
    <w:rsid w:val="00090FFC"/>
    <w:rsid w:val="00093506"/>
    <w:rsid w:val="00093A31"/>
    <w:rsid w:val="00094F2E"/>
    <w:rsid w:val="000A09ED"/>
    <w:rsid w:val="000A3FBC"/>
    <w:rsid w:val="000A74BD"/>
    <w:rsid w:val="000B1538"/>
    <w:rsid w:val="000B27B3"/>
    <w:rsid w:val="000B3EEC"/>
    <w:rsid w:val="000B54ED"/>
    <w:rsid w:val="000B6CF9"/>
    <w:rsid w:val="000C0EFA"/>
    <w:rsid w:val="000C2428"/>
    <w:rsid w:val="000C54EA"/>
    <w:rsid w:val="000D2815"/>
    <w:rsid w:val="000D3C20"/>
    <w:rsid w:val="000D59FF"/>
    <w:rsid w:val="000D5AFA"/>
    <w:rsid w:val="000E3EFF"/>
    <w:rsid w:val="000E547B"/>
    <w:rsid w:val="000F0F95"/>
    <w:rsid w:val="000F23F8"/>
    <w:rsid w:val="000F333A"/>
    <w:rsid w:val="001038FE"/>
    <w:rsid w:val="001041F3"/>
    <w:rsid w:val="0010635E"/>
    <w:rsid w:val="00107CA3"/>
    <w:rsid w:val="00110D4C"/>
    <w:rsid w:val="001122A3"/>
    <w:rsid w:val="00112B01"/>
    <w:rsid w:val="00114B4B"/>
    <w:rsid w:val="0012020B"/>
    <w:rsid w:val="00120B52"/>
    <w:rsid w:val="001218C9"/>
    <w:rsid w:val="00122514"/>
    <w:rsid w:val="00124D52"/>
    <w:rsid w:val="001261DF"/>
    <w:rsid w:val="001302F2"/>
    <w:rsid w:val="001317DA"/>
    <w:rsid w:val="00140167"/>
    <w:rsid w:val="00142FE9"/>
    <w:rsid w:val="001463A4"/>
    <w:rsid w:val="001516C3"/>
    <w:rsid w:val="00152AC7"/>
    <w:rsid w:val="001566D5"/>
    <w:rsid w:val="00160B7F"/>
    <w:rsid w:val="00165584"/>
    <w:rsid w:val="00165D4A"/>
    <w:rsid w:val="00167D7F"/>
    <w:rsid w:val="0017072D"/>
    <w:rsid w:val="00172BC2"/>
    <w:rsid w:val="0017456A"/>
    <w:rsid w:val="001756C5"/>
    <w:rsid w:val="00187E36"/>
    <w:rsid w:val="00196531"/>
    <w:rsid w:val="00196918"/>
    <w:rsid w:val="001A19F8"/>
    <w:rsid w:val="001A24A2"/>
    <w:rsid w:val="001A259B"/>
    <w:rsid w:val="001B7B21"/>
    <w:rsid w:val="001B7ECD"/>
    <w:rsid w:val="001C176B"/>
    <w:rsid w:val="001C200A"/>
    <w:rsid w:val="001C39B3"/>
    <w:rsid w:val="001C548E"/>
    <w:rsid w:val="001D28C6"/>
    <w:rsid w:val="001E07E1"/>
    <w:rsid w:val="001E2F43"/>
    <w:rsid w:val="001E4BE1"/>
    <w:rsid w:val="001E6A27"/>
    <w:rsid w:val="001E72D6"/>
    <w:rsid w:val="001F2908"/>
    <w:rsid w:val="001F40C4"/>
    <w:rsid w:val="0020042B"/>
    <w:rsid w:val="00200A02"/>
    <w:rsid w:val="002019C5"/>
    <w:rsid w:val="00201F1C"/>
    <w:rsid w:val="00201F52"/>
    <w:rsid w:val="00202CFB"/>
    <w:rsid w:val="00202FAF"/>
    <w:rsid w:val="0020355B"/>
    <w:rsid w:val="00205D6B"/>
    <w:rsid w:val="00206230"/>
    <w:rsid w:val="002063CF"/>
    <w:rsid w:val="00211F4C"/>
    <w:rsid w:val="00212522"/>
    <w:rsid w:val="00213936"/>
    <w:rsid w:val="002171A9"/>
    <w:rsid w:val="00217B28"/>
    <w:rsid w:val="002212C1"/>
    <w:rsid w:val="00225640"/>
    <w:rsid w:val="0022599D"/>
    <w:rsid w:val="00230708"/>
    <w:rsid w:val="002309AE"/>
    <w:rsid w:val="00232994"/>
    <w:rsid w:val="00235270"/>
    <w:rsid w:val="002361AA"/>
    <w:rsid w:val="00237CDF"/>
    <w:rsid w:val="002401FB"/>
    <w:rsid w:val="00243E9B"/>
    <w:rsid w:val="0024652A"/>
    <w:rsid w:val="00251356"/>
    <w:rsid w:val="00254161"/>
    <w:rsid w:val="002623BE"/>
    <w:rsid w:val="00262F8E"/>
    <w:rsid w:val="002647B4"/>
    <w:rsid w:val="00264FBB"/>
    <w:rsid w:val="002654E1"/>
    <w:rsid w:val="002657B9"/>
    <w:rsid w:val="002674DF"/>
    <w:rsid w:val="00273E07"/>
    <w:rsid w:val="00277FCF"/>
    <w:rsid w:val="002807D3"/>
    <w:rsid w:val="00280AE5"/>
    <w:rsid w:val="00280C77"/>
    <w:rsid w:val="00283434"/>
    <w:rsid w:val="002874EF"/>
    <w:rsid w:val="002921A5"/>
    <w:rsid w:val="00295101"/>
    <w:rsid w:val="002A1FF0"/>
    <w:rsid w:val="002A24F3"/>
    <w:rsid w:val="002A2F2D"/>
    <w:rsid w:val="002A566D"/>
    <w:rsid w:val="002B0739"/>
    <w:rsid w:val="002B15E2"/>
    <w:rsid w:val="002B250C"/>
    <w:rsid w:val="002B4DB1"/>
    <w:rsid w:val="002B61F9"/>
    <w:rsid w:val="002B7D09"/>
    <w:rsid w:val="002C08C9"/>
    <w:rsid w:val="002C4527"/>
    <w:rsid w:val="002C47EB"/>
    <w:rsid w:val="002C548A"/>
    <w:rsid w:val="002C5EF8"/>
    <w:rsid w:val="002D696F"/>
    <w:rsid w:val="002D6CB9"/>
    <w:rsid w:val="002E0DF0"/>
    <w:rsid w:val="002E40D1"/>
    <w:rsid w:val="002E45E8"/>
    <w:rsid w:val="002E4E99"/>
    <w:rsid w:val="002E65A4"/>
    <w:rsid w:val="002F478D"/>
    <w:rsid w:val="002F6548"/>
    <w:rsid w:val="00305B51"/>
    <w:rsid w:val="003064DD"/>
    <w:rsid w:val="0030691C"/>
    <w:rsid w:val="00310B8D"/>
    <w:rsid w:val="00311148"/>
    <w:rsid w:val="0031461C"/>
    <w:rsid w:val="00315D04"/>
    <w:rsid w:val="00315DD4"/>
    <w:rsid w:val="00324AB1"/>
    <w:rsid w:val="003307E6"/>
    <w:rsid w:val="00335E01"/>
    <w:rsid w:val="003370CE"/>
    <w:rsid w:val="0034091C"/>
    <w:rsid w:val="00340F76"/>
    <w:rsid w:val="003460D0"/>
    <w:rsid w:val="00350F91"/>
    <w:rsid w:val="00352229"/>
    <w:rsid w:val="00352716"/>
    <w:rsid w:val="00352F56"/>
    <w:rsid w:val="003536EE"/>
    <w:rsid w:val="00355871"/>
    <w:rsid w:val="00356DDE"/>
    <w:rsid w:val="00357B35"/>
    <w:rsid w:val="003621C7"/>
    <w:rsid w:val="003676A9"/>
    <w:rsid w:val="00367B5B"/>
    <w:rsid w:val="00371775"/>
    <w:rsid w:val="00375E29"/>
    <w:rsid w:val="00377386"/>
    <w:rsid w:val="00382AA2"/>
    <w:rsid w:val="00387053"/>
    <w:rsid w:val="00395910"/>
    <w:rsid w:val="00395A0C"/>
    <w:rsid w:val="003B30BE"/>
    <w:rsid w:val="003B49E3"/>
    <w:rsid w:val="003B5088"/>
    <w:rsid w:val="003B50A7"/>
    <w:rsid w:val="003B5150"/>
    <w:rsid w:val="003B6067"/>
    <w:rsid w:val="003B6A9B"/>
    <w:rsid w:val="003B7E7E"/>
    <w:rsid w:val="003C5895"/>
    <w:rsid w:val="003C681C"/>
    <w:rsid w:val="003D3A78"/>
    <w:rsid w:val="003D4656"/>
    <w:rsid w:val="003D68FF"/>
    <w:rsid w:val="003D69B6"/>
    <w:rsid w:val="003E3ACF"/>
    <w:rsid w:val="003E3D01"/>
    <w:rsid w:val="003E699A"/>
    <w:rsid w:val="003F0313"/>
    <w:rsid w:val="003F168C"/>
    <w:rsid w:val="003F2452"/>
    <w:rsid w:val="003F4BE1"/>
    <w:rsid w:val="003F6DF1"/>
    <w:rsid w:val="00400E03"/>
    <w:rsid w:val="00402FF4"/>
    <w:rsid w:val="00410283"/>
    <w:rsid w:val="00413D55"/>
    <w:rsid w:val="00417356"/>
    <w:rsid w:val="00420110"/>
    <w:rsid w:val="004217F1"/>
    <w:rsid w:val="00422BE3"/>
    <w:rsid w:val="00431B4F"/>
    <w:rsid w:val="00440AE1"/>
    <w:rsid w:val="00442233"/>
    <w:rsid w:val="00446E4E"/>
    <w:rsid w:val="00447C4E"/>
    <w:rsid w:val="00454698"/>
    <w:rsid w:val="00457597"/>
    <w:rsid w:val="00460BE9"/>
    <w:rsid w:val="0046123F"/>
    <w:rsid w:val="00465D45"/>
    <w:rsid w:val="00466FBC"/>
    <w:rsid w:val="00467D5F"/>
    <w:rsid w:val="0047013D"/>
    <w:rsid w:val="00474E1F"/>
    <w:rsid w:val="00475C79"/>
    <w:rsid w:val="00476830"/>
    <w:rsid w:val="00477DE6"/>
    <w:rsid w:val="0048293D"/>
    <w:rsid w:val="00496B9B"/>
    <w:rsid w:val="004A08E6"/>
    <w:rsid w:val="004A362C"/>
    <w:rsid w:val="004A3B46"/>
    <w:rsid w:val="004A53CC"/>
    <w:rsid w:val="004A74DA"/>
    <w:rsid w:val="004B0F31"/>
    <w:rsid w:val="004B3F15"/>
    <w:rsid w:val="004B7FE2"/>
    <w:rsid w:val="004C029A"/>
    <w:rsid w:val="004C11CC"/>
    <w:rsid w:val="004D0119"/>
    <w:rsid w:val="004D4175"/>
    <w:rsid w:val="004E794E"/>
    <w:rsid w:val="004F2675"/>
    <w:rsid w:val="0050051D"/>
    <w:rsid w:val="0050177D"/>
    <w:rsid w:val="00502A7E"/>
    <w:rsid w:val="005036AC"/>
    <w:rsid w:val="00507C1A"/>
    <w:rsid w:val="00510001"/>
    <w:rsid w:val="00510FA7"/>
    <w:rsid w:val="00511498"/>
    <w:rsid w:val="00513C12"/>
    <w:rsid w:val="005212A5"/>
    <w:rsid w:val="00521C03"/>
    <w:rsid w:val="00521CAC"/>
    <w:rsid w:val="00522309"/>
    <w:rsid w:val="00531001"/>
    <w:rsid w:val="00533DCC"/>
    <w:rsid w:val="005344F9"/>
    <w:rsid w:val="00536177"/>
    <w:rsid w:val="005370A9"/>
    <w:rsid w:val="00540EB5"/>
    <w:rsid w:val="00541703"/>
    <w:rsid w:val="00541EE6"/>
    <w:rsid w:val="0054554C"/>
    <w:rsid w:val="00545D23"/>
    <w:rsid w:val="00546CCF"/>
    <w:rsid w:val="0055338B"/>
    <w:rsid w:val="005603D5"/>
    <w:rsid w:val="00563E66"/>
    <w:rsid w:val="005713EE"/>
    <w:rsid w:val="005761A2"/>
    <w:rsid w:val="00576BBA"/>
    <w:rsid w:val="005779D4"/>
    <w:rsid w:val="0058768E"/>
    <w:rsid w:val="00591134"/>
    <w:rsid w:val="0059525C"/>
    <w:rsid w:val="00595D5D"/>
    <w:rsid w:val="005A0D6C"/>
    <w:rsid w:val="005A2510"/>
    <w:rsid w:val="005A4D03"/>
    <w:rsid w:val="005A5BE1"/>
    <w:rsid w:val="005B41D9"/>
    <w:rsid w:val="005B4B4C"/>
    <w:rsid w:val="005B6408"/>
    <w:rsid w:val="005B6D77"/>
    <w:rsid w:val="005B7947"/>
    <w:rsid w:val="005C27ED"/>
    <w:rsid w:val="005C4063"/>
    <w:rsid w:val="005C4F93"/>
    <w:rsid w:val="005C59FA"/>
    <w:rsid w:val="005D0E80"/>
    <w:rsid w:val="005D1485"/>
    <w:rsid w:val="005D3C5A"/>
    <w:rsid w:val="005D6313"/>
    <w:rsid w:val="005E1E01"/>
    <w:rsid w:val="005E45BA"/>
    <w:rsid w:val="005F14FD"/>
    <w:rsid w:val="005F4D5E"/>
    <w:rsid w:val="005F692B"/>
    <w:rsid w:val="00600421"/>
    <w:rsid w:val="00600449"/>
    <w:rsid w:val="00601EB2"/>
    <w:rsid w:val="00606389"/>
    <w:rsid w:val="00610BD5"/>
    <w:rsid w:val="006147BB"/>
    <w:rsid w:val="00621F8C"/>
    <w:rsid w:val="00622F3E"/>
    <w:rsid w:val="006241D7"/>
    <w:rsid w:val="006265E7"/>
    <w:rsid w:val="00626AF9"/>
    <w:rsid w:val="00626E7B"/>
    <w:rsid w:val="0062700E"/>
    <w:rsid w:val="00627166"/>
    <w:rsid w:val="00630B9D"/>
    <w:rsid w:val="00634889"/>
    <w:rsid w:val="006419F2"/>
    <w:rsid w:val="00643B06"/>
    <w:rsid w:val="00644AD8"/>
    <w:rsid w:val="0064516D"/>
    <w:rsid w:val="00645763"/>
    <w:rsid w:val="00646F06"/>
    <w:rsid w:val="006474E5"/>
    <w:rsid w:val="00650C63"/>
    <w:rsid w:val="00652332"/>
    <w:rsid w:val="00654DAD"/>
    <w:rsid w:val="006565EA"/>
    <w:rsid w:val="006636EA"/>
    <w:rsid w:val="006673C8"/>
    <w:rsid w:val="006708A4"/>
    <w:rsid w:val="0068069A"/>
    <w:rsid w:val="00681DC1"/>
    <w:rsid w:val="00684BA5"/>
    <w:rsid w:val="006851F8"/>
    <w:rsid w:val="006854FB"/>
    <w:rsid w:val="00686888"/>
    <w:rsid w:val="00686E50"/>
    <w:rsid w:val="006878C8"/>
    <w:rsid w:val="00690ADB"/>
    <w:rsid w:val="006927AD"/>
    <w:rsid w:val="006938B6"/>
    <w:rsid w:val="006A102A"/>
    <w:rsid w:val="006A53A8"/>
    <w:rsid w:val="006A69C7"/>
    <w:rsid w:val="006A7BCD"/>
    <w:rsid w:val="006B1FA7"/>
    <w:rsid w:val="006D0AD9"/>
    <w:rsid w:val="006D5844"/>
    <w:rsid w:val="006D6D25"/>
    <w:rsid w:val="006D6F0F"/>
    <w:rsid w:val="006E1929"/>
    <w:rsid w:val="006E4F88"/>
    <w:rsid w:val="006E694E"/>
    <w:rsid w:val="006E7107"/>
    <w:rsid w:val="006E7E31"/>
    <w:rsid w:val="006F17CA"/>
    <w:rsid w:val="006F33D0"/>
    <w:rsid w:val="006F5DC3"/>
    <w:rsid w:val="006F736E"/>
    <w:rsid w:val="006F7AD6"/>
    <w:rsid w:val="007036C5"/>
    <w:rsid w:val="00704E26"/>
    <w:rsid w:val="007104F9"/>
    <w:rsid w:val="00711689"/>
    <w:rsid w:val="00712390"/>
    <w:rsid w:val="00713F54"/>
    <w:rsid w:val="00715178"/>
    <w:rsid w:val="0071567F"/>
    <w:rsid w:val="00716587"/>
    <w:rsid w:val="00716C96"/>
    <w:rsid w:val="00717D73"/>
    <w:rsid w:val="00721B89"/>
    <w:rsid w:val="007231D9"/>
    <w:rsid w:val="00730958"/>
    <w:rsid w:val="0073165D"/>
    <w:rsid w:val="0073171B"/>
    <w:rsid w:val="007353A1"/>
    <w:rsid w:val="0074027F"/>
    <w:rsid w:val="00740DA6"/>
    <w:rsid w:val="00755C61"/>
    <w:rsid w:val="00755D7C"/>
    <w:rsid w:val="007572A1"/>
    <w:rsid w:val="00760872"/>
    <w:rsid w:val="00760B71"/>
    <w:rsid w:val="007728AA"/>
    <w:rsid w:val="007748C0"/>
    <w:rsid w:val="00775AAD"/>
    <w:rsid w:val="00776B39"/>
    <w:rsid w:val="0078156B"/>
    <w:rsid w:val="00785429"/>
    <w:rsid w:val="00791B1B"/>
    <w:rsid w:val="007A40DA"/>
    <w:rsid w:val="007A4F9A"/>
    <w:rsid w:val="007B192D"/>
    <w:rsid w:val="007B3818"/>
    <w:rsid w:val="007C3CE9"/>
    <w:rsid w:val="007C5F22"/>
    <w:rsid w:val="007D1201"/>
    <w:rsid w:val="007D31EF"/>
    <w:rsid w:val="007E096A"/>
    <w:rsid w:val="007E1CAD"/>
    <w:rsid w:val="007E4858"/>
    <w:rsid w:val="007E5682"/>
    <w:rsid w:val="007E5EE4"/>
    <w:rsid w:val="007E61E7"/>
    <w:rsid w:val="007F10E0"/>
    <w:rsid w:val="007F3144"/>
    <w:rsid w:val="007F3A1D"/>
    <w:rsid w:val="007F5B26"/>
    <w:rsid w:val="007F5DEF"/>
    <w:rsid w:val="007F67EF"/>
    <w:rsid w:val="00800257"/>
    <w:rsid w:val="008015B6"/>
    <w:rsid w:val="00802C3B"/>
    <w:rsid w:val="00805387"/>
    <w:rsid w:val="00814F77"/>
    <w:rsid w:val="00821910"/>
    <w:rsid w:val="00825273"/>
    <w:rsid w:val="00825D74"/>
    <w:rsid w:val="00826518"/>
    <w:rsid w:val="00826F85"/>
    <w:rsid w:val="008339FE"/>
    <w:rsid w:val="0084374D"/>
    <w:rsid w:val="00844784"/>
    <w:rsid w:val="00846A03"/>
    <w:rsid w:val="00847EFC"/>
    <w:rsid w:val="0085206F"/>
    <w:rsid w:val="00856C67"/>
    <w:rsid w:val="00857E64"/>
    <w:rsid w:val="0086148C"/>
    <w:rsid w:val="008637C6"/>
    <w:rsid w:val="00864003"/>
    <w:rsid w:val="00865F93"/>
    <w:rsid w:val="00867F2D"/>
    <w:rsid w:val="00871321"/>
    <w:rsid w:val="00871CF1"/>
    <w:rsid w:val="00872DCB"/>
    <w:rsid w:val="00874D0D"/>
    <w:rsid w:val="0087541A"/>
    <w:rsid w:val="00876F89"/>
    <w:rsid w:val="0087722A"/>
    <w:rsid w:val="00877C22"/>
    <w:rsid w:val="00881338"/>
    <w:rsid w:val="00882428"/>
    <w:rsid w:val="00882919"/>
    <w:rsid w:val="00883122"/>
    <w:rsid w:val="008843EA"/>
    <w:rsid w:val="00885E07"/>
    <w:rsid w:val="00892074"/>
    <w:rsid w:val="00894E9E"/>
    <w:rsid w:val="008A3B31"/>
    <w:rsid w:val="008A497A"/>
    <w:rsid w:val="008A531C"/>
    <w:rsid w:val="008A5D4D"/>
    <w:rsid w:val="008B05BC"/>
    <w:rsid w:val="008B1B7D"/>
    <w:rsid w:val="008B549D"/>
    <w:rsid w:val="008B5B1E"/>
    <w:rsid w:val="008B6ED2"/>
    <w:rsid w:val="008C01A0"/>
    <w:rsid w:val="008C17C3"/>
    <w:rsid w:val="008C1995"/>
    <w:rsid w:val="008C5EB6"/>
    <w:rsid w:val="008C78AB"/>
    <w:rsid w:val="008C7B55"/>
    <w:rsid w:val="008D34BC"/>
    <w:rsid w:val="008D4420"/>
    <w:rsid w:val="008E39E1"/>
    <w:rsid w:val="008E7EAB"/>
    <w:rsid w:val="008E7ECE"/>
    <w:rsid w:val="008F0333"/>
    <w:rsid w:val="008F3EB9"/>
    <w:rsid w:val="00901B9D"/>
    <w:rsid w:val="00902065"/>
    <w:rsid w:val="0090394D"/>
    <w:rsid w:val="009103E7"/>
    <w:rsid w:val="00913B0F"/>
    <w:rsid w:val="00916D21"/>
    <w:rsid w:val="00926D90"/>
    <w:rsid w:val="0093106C"/>
    <w:rsid w:val="009310CE"/>
    <w:rsid w:val="0093115D"/>
    <w:rsid w:val="00932C4F"/>
    <w:rsid w:val="00940854"/>
    <w:rsid w:val="00941961"/>
    <w:rsid w:val="00943612"/>
    <w:rsid w:val="0094408E"/>
    <w:rsid w:val="00944762"/>
    <w:rsid w:val="00944B63"/>
    <w:rsid w:val="009450B4"/>
    <w:rsid w:val="0094692C"/>
    <w:rsid w:val="009474BD"/>
    <w:rsid w:val="0095211C"/>
    <w:rsid w:val="009619DC"/>
    <w:rsid w:val="009630CD"/>
    <w:rsid w:val="0096730E"/>
    <w:rsid w:val="0096733C"/>
    <w:rsid w:val="0097121C"/>
    <w:rsid w:val="00972AA7"/>
    <w:rsid w:val="00974A24"/>
    <w:rsid w:val="00974BE5"/>
    <w:rsid w:val="00974ED0"/>
    <w:rsid w:val="00977885"/>
    <w:rsid w:val="009811F1"/>
    <w:rsid w:val="00982554"/>
    <w:rsid w:val="00984165"/>
    <w:rsid w:val="00984982"/>
    <w:rsid w:val="00990FEE"/>
    <w:rsid w:val="009932C0"/>
    <w:rsid w:val="009A470C"/>
    <w:rsid w:val="009A55E1"/>
    <w:rsid w:val="009B4783"/>
    <w:rsid w:val="009B7DC5"/>
    <w:rsid w:val="009C0B52"/>
    <w:rsid w:val="009C39CA"/>
    <w:rsid w:val="009C6A78"/>
    <w:rsid w:val="009C6F2D"/>
    <w:rsid w:val="009C701A"/>
    <w:rsid w:val="009D4698"/>
    <w:rsid w:val="009E2439"/>
    <w:rsid w:val="009E67C0"/>
    <w:rsid w:val="009E6878"/>
    <w:rsid w:val="00A00226"/>
    <w:rsid w:val="00A016F0"/>
    <w:rsid w:val="00A04B73"/>
    <w:rsid w:val="00A050A0"/>
    <w:rsid w:val="00A05763"/>
    <w:rsid w:val="00A06394"/>
    <w:rsid w:val="00A10038"/>
    <w:rsid w:val="00A10C45"/>
    <w:rsid w:val="00A15329"/>
    <w:rsid w:val="00A1599D"/>
    <w:rsid w:val="00A1714A"/>
    <w:rsid w:val="00A175B0"/>
    <w:rsid w:val="00A20B5A"/>
    <w:rsid w:val="00A24B5A"/>
    <w:rsid w:val="00A24FC8"/>
    <w:rsid w:val="00A257CB"/>
    <w:rsid w:val="00A25E43"/>
    <w:rsid w:val="00A33A1A"/>
    <w:rsid w:val="00A34235"/>
    <w:rsid w:val="00A34B25"/>
    <w:rsid w:val="00A3591A"/>
    <w:rsid w:val="00A361C9"/>
    <w:rsid w:val="00A367AB"/>
    <w:rsid w:val="00A36AEB"/>
    <w:rsid w:val="00A376C5"/>
    <w:rsid w:val="00A4133C"/>
    <w:rsid w:val="00A61742"/>
    <w:rsid w:val="00A62F9C"/>
    <w:rsid w:val="00A7650D"/>
    <w:rsid w:val="00A8146B"/>
    <w:rsid w:val="00A85C61"/>
    <w:rsid w:val="00A919E4"/>
    <w:rsid w:val="00A922BD"/>
    <w:rsid w:val="00A923D5"/>
    <w:rsid w:val="00A92AEA"/>
    <w:rsid w:val="00A93A0B"/>
    <w:rsid w:val="00A969BA"/>
    <w:rsid w:val="00AA7F0C"/>
    <w:rsid w:val="00AB5DB7"/>
    <w:rsid w:val="00AC0B0A"/>
    <w:rsid w:val="00AC103D"/>
    <w:rsid w:val="00AC430A"/>
    <w:rsid w:val="00AC5C69"/>
    <w:rsid w:val="00AC6F92"/>
    <w:rsid w:val="00AD3F7D"/>
    <w:rsid w:val="00AD7E44"/>
    <w:rsid w:val="00AE383F"/>
    <w:rsid w:val="00AE3CAE"/>
    <w:rsid w:val="00AE3F28"/>
    <w:rsid w:val="00AE499A"/>
    <w:rsid w:val="00AE5004"/>
    <w:rsid w:val="00AE5B56"/>
    <w:rsid w:val="00AE5B6A"/>
    <w:rsid w:val="00AE7B1D"/>
    <w:rsid w:val="00AF009F"/>
    <w:rsid w:val="00AF1CFA"/>
    <w:rsid w:val="00AF470C"/>
    <w:rsid w:val="00AF5B18"/>
    <w:rsid w:val="00AF782E"/>
    <w:rsid w:val="00B01BDA"/>
    <w:rsid w:val="00B15A11"/>
    <w:rsid w:val="00B206D6"/>
    <w:rsid w:val="00B24071"/>
    <w:rsid w:val="00B302EA"/>
    <w:rsid w:val="00B311AE"/>
    <w:rsid w:val="00B32EC9"/>
    <w:rsid w:val="00B34C1A"/>
    <w:rsid w:val="00B35F43"/>
    <w:rsid w:val="00B41974"/>
    <w:rsid w:val="00B428E7"/>
    <w:rsid w:val="00B44270"/>
    <w:rsid w:val="00B44B52"/>
    <w:rsid w:val="00B454B6"/>
    <w:rsid w:val="00B47CB7"/>
    <w:rsid w:val="00B5235B"/>
    <w:rsid w:val="00B570D5"/>
    <w:rsid w:val="00B57ED1"/>
    <w:rsid w:val="00B61F4B"/>
    <w:rsid w:val="00B646A3"/>
    <w:rsid w:val="00B662BC"/>
    <w:rsid w:val="00B674AD"/>
    <w:rsid w:val="00B771D3"/>
    <w:rsid w:val="00B77513"/>
    <w:rsid w:val="00B823AE"/>
    <w:rsid w:val="00B82CA8"/>
    <w:rsid w:val="00B87B1B"/>
    <w:rsid w:val="00B94C15"/>
    <w:rsid w:val="00B96C84"/>
    <w:rsid w:val="00BA0EA9"/>
    <w:rsid w:val="00BB1135"/>
    <w:rsid w:val="00BB2050"/>
    <w:rsid w:val="00BB2BC5"/>
    <w:rsid w:val="00BB4683"/>
    <w:rsid w:val="00BC00B6"/>
    <w:rsid w:val="00BC0134"/>
    <w:rsid w:val="00BC07F5"/>
    <w:rsid w:val="00BC1659"/>
    <w:rsid w:val="00BC1C2E"/>
    <w:rsid w:val="00BD0D48"/>
    <w:rsid w:val="00BD2E1B"/>
    <w:rsid w:val="00BD5C8D"/>
    <w:rsid w:val="00BD70C6"/>
    <w:rsid w:val="00BE0F05"/>
    <w:rsid w:val="00BE1030"/>
    <w:rsid w:val="00BF3586"/>
    <w:rsid w:val="00BF3BC5"/>
    <w:rsid w:val="00BF56BD"/>
    <w:rsid w:val="00BF69BB"/>
    <w:rsid w:val="00BF70E5"/>
    <w:rsid w:val="00C012B6"/>
    <w:rsid w:val="00C01ECB"/>
    <w:rsid w:val="00C054FE"/>
    <w:rsid w:val="00C059CB"/>
    <w:rsid w:val="00C06CDF"/>
    <w:rsid w:val="00C071C8"/>
    <w:rsid w:val="00C078A9"/>
    <w:rsid w:val="00C11B37"/>
    <w:rsid w:val="00C12906"/>
    <w:rsid w:val="00C13132"/>
    <w:rsid w:val="00C15125"/>
    <w:rsid w:val="00C22056"/>
    <w:rsid w:val="00C22209"/>
    <w:rsid w:val="00C31A08"/>
    <w:rsid w:val="00C33971"/>
    <w:rsid w:val="00C34411"/>
    <w:rsid w:val="00C364AF"/>
    <w:rsid w:val="00C37054"/>
    <w:rsid w:val="00C43E47"/>
    <w:rsid w:val="00C52923"/>
    <w:rsid w:val="00C55225"/>
    <w:rsid w:val="00C570A5"/>
    <w:rsid w:val="00C576CF"/>
    <w:rsid w:val="00C61C29"/>
    <w:rsid w:val="00C6638E"/>
    <w:rsid w:val="00C663D7"/>
    <w:rsid w:val="00C66B99"/>
    <w:rsid w:val="00C804DF"/>
    <w:rsid w:val="00C80BD5"/>
    <w:rsid w:val="00C829CC"/>
    <w:rsid w:val="00C903A7"/>
    <w:rsid w:val="00C90D0A"/>
    <w:rsid w:val="00C931C0"/>
    <w:rsid w:val="00C931E3"/>
    <w:rsid w:val="00C94EF5"/>
    <w:rsid w:val="00CA35B8"/>
    <w:rsid w:val="00CA6D50"/>
    <w:rsid w:val="00CB32FE"/>
    <w:rsid w:val="00CB3899"/>
    <w:rsid w:val="00CC1B56"/>
    <w:rsid w:val="00CC3A81"/>
    <w:rsid w:val="00CC4124"/>
    <w:rsid w:val="00CC4212"/>
    <w:rsid w:val="00CC497C"/>
    <w:rsid w:val="00CC5BF1"/>
    <w:rsid w:val="00CC5E92"/>
    <w:rsid w:val="00CC644F"/>
    <w:rsid w:val="00CD01AE"/>
    <w:rsid w:val="00CD2380"/>
    <w:rsid w:val="00CD2B08"/>
    <w:rsid w:val="00CD2D27"/>
    <w:rsid w:val="00CE0BDC"/>
    <w:rsid w:val="00CE176A"/>
    <w:rsid w:val="00CE245A"/>
    <w:rsid w:val="00CF07F6"/>
    <w:rsid w:val="00CF2252"/>
    <w:rsid w:val="00D00F9F"/>
    <w:rsid w:val="00D01A4C"/>
    <w:rsid w:val="00D01AD2"/>
    <w:rsid w:val="00D022F1"/>
    <w:rsid w:val="00D025AE"/>
    <w:rsid w:val="00D02F37"/>
    <w:rsid w:val="00D04F07"/>
    <w:rsid w:val="00D06608"/>
    <w:rsid w:val="00D105E2"/>
    <w:rsid w:val="00D11061"/>
    <w:rsid w:val="00D122D5"/>
    <w:rsid w:val="00D163E8"/>
    <w:rsid w:val="00D172ED"/>
    <w:rsid w:val="00D17C60"/>
    <w:rsid w:val="00D213AF"/>
    <w:rsid w:val="00D22DC4"/>
    <w:rsid w:val="00D230DF"/>
    <w:rsid w:val="00D25AFF"/>
    <w:rsid w:val="00D43957"/>
    <w:rsid w:val="00D513FF"/>
    <w:rsid w:val="00D533E5"/>
    <w:rsid w:val="00D53F7B"/>
    <w:rsid w:val="00D54BD7"/>
    <w:rsid w:val="00D565EF"/>
    <w:rsid w:val="00D57283"/>
    <w:rsid w:val="00D57FBF"/>
    <w:rsid w:val="00D6291D"/>
    <w:rsid w:val="00D633DE"/>
    <w:rsid w:val="00D63997"/>
    <w:rsid w:val="00D64C7A"/>
    <w:rsid w:val="00D65BFE"/>
    <w:rsid w:val="00D76530"/>
    <w:rsid w:val="00D82C44"/>
    <w:rsid w:val="00D92E74"/>
    <w:rsid w:val="00D94322"/>
    <w:rsid w:val="00D96F5E"/>
    <w:rsid w:val="00DA020C"/>
    <w:rsid w:val="00DA2D8E"/>
    <w:rsid w:val="00DA5B3D"/>
    <w:rsid w:val="00DA5D26"/>
    <w:rsid w:val="00DA6AB1"/>
    <w:rsid w:val="00DC12DD"/>
    <w:rsid w:val="00DC749A"/>
    <w:rsid w:val="00DD1D6B"/>
    <w:rsid w:val="00DD1F38"/>
    <w:rsid w:val="00DD2603"/>
    <w:rsid w:val="00DD38D6"/>
    <w:rsid w:val="00DD5C57"/>
    <w:rsid w:val="00DE54FF"/>
    <w:rsid w:val="00DE5C2C"/>
    <w:rsid w:val="00DF40EA"/>
    <w:rsid w:val="00E000F2"/>
    <w:rsid w:val="00E048D6"/>
    <w:rsid w:val="00E108B3"/>
    <w:rsid w:val="00E110E6"/>
    <w:rsid w:val="00E163E9"/>
    <w:rsid w:val="00E16FD2"/>
    <w:rsid w:val="00E212F7"/>
    <w:rsid w:val="00E236E2"/>
    <w:rsid w:val="00E27E32"/>
    <w:rsid w:val="00E30360"/>
    <w:rsid w:val="00E316D7"/>
    <w:rsid w:val="00E342FD"/>
    <w:rsid w:val="00E3492D"/>
    <w:rsid w:val="00E42CF7"/>
    <w:rsid w:val="00E43C66"/>
    <w:rsid w:val="00E457CE"/>
    <w:rsid w:val="00E45B4B"/>
    <w:rsid w:val="00E463AA"/>
    <w:rsid w:val="00E46693"/>
    <w:rsid w:val="00E46DF2"/>
    <w:rsid w:val="00E47DDF"/>
    <w:rsid w:val="00E50C33"/>
    <w:rsid w:val="00E53A56"/>
    <w:rsid w:val="00E57329"/>
    <w:rsid w:val="00E57752"/>
    <w:rsid w:val="00E61AFC"/>
    <w:rsid w:val="00E6201C"/>
    <w:rsid w:val="00E62025"/>
    <w:rsid w:val="00E63563"/>
    <w:rsid w:val="00E6440B"/>
    <w:rsid w:val="00E67079"/>
    <w:rsid w:val="00E71212"/>
    <w:rsid w:val="00E7164A"/>
    <w:rsid w:val="00E748C7"/>
    <w:rsid w:val="00E76FC8"/>
    <w:rsid w:val="00E800A8"/>
    <w:rsid w:val="00E87D3E"/>
    <w:rsid w:val="00E903D4"/>
    <w:rsid w:val="00E905B3"/>
    <w:rsid w:val="00E90868"/>
    <w:rsid w:val="00E9358C"/>
    <w:rsid w:val="00E968A6"/>
    <w:rsid w:val="00E9740B"/>
    <w:rsid w:val="00E97B7D"/>
    <w:rsid w:val="00EA07C6"/>
    <w:rsid w:val="00EA1273"/>
    <w:rsid w:val="00EB0561"/>
    <w:rsid w:val="00EB1341"/>
    <w:rsid w:val="00EB3B1C"/>
    <w:rsid w:val="00EB7211"/>
    <w:rsid w:val="00EC04ED"/>
    <w:rsid w:val="00EC75B1"/>
    <w:rsid w:val="00ED4B74"/>
    <w:rsid w:val="00EE28C2"/>
    <w:rsid w:val="00EE3268"/>
    <w:rsid w:val="00EE35DE"/>
    <w:rsid w:val="00EE5C98"/>
    <w:rsid w:val="00EE6B6B"/>
    <w:rsid w:val="00EE7AC0"/>
    <w:rsid w:val="00EF0A1E"/>
    <w:rsid w:val="00F00D87"/>
    <w:rsid w:val="00F03ECD"/>
    <w:rsid w:val="00F07615"/>
    <w:rsid w:val="00F10AC3"/>
    <w:rsid w:val="00F10CFB"/>
    <w:rsid w:val="00F10EAD"/>
    <w:rsid w:val="00F11877"/>
    <w:rsid w:val="00F1387D"/>
    <w:rsid w:val="00F143C5"/>
    <w:rsid w:val="00F22A83"/>
    <w:rsid w:val="00F253B0"/>
    <w:rsid w:val="00F25EA1"/>
    <w:rsid w:val="00F308CA"/>
    <w:rsid w:val="00F348AC"/>
    <w:rsid w:val="00F377D3"/>
    <w:rsid w:val="00F416D3"/>
    <w:rsid w:val="00F42761"/>
    <w:rsid w:val="00F43D2B"/>
    <w:rsid w:val="00F46331"/>
    <w:rsid w:val="00F5012B"/>
    <w:rsid w:val="00F539DC"/>
    <w:rsid w:val="00F552DF"/>
    <w:rsid w:val="00F5655D"/>
    <w:rsid w:val="00F5696A"/>
    <w:rsid w:val="00F5768A"/>
    <w:rsid w:val="00F7284A"/>
    <w:rsid w:val="00F73406"/>
    <w:rsid w:val="00F73B82"/>
    <w:rsid w:val="00F73E55"/>
    <w:rsid w:val="00F76F47"/>
    <w:rsid w:val="00F81C08"/>
    <w:rsid w:val="00F81DE3"/>
    <w:rsid w:val="00F862B5"/>
    <w:rsid w:val="00F91CBC"/>
    <w:rsid w:val="00F96308"/>
    <w:rsid w:val="00FA089A"/>
    <w:rsid w:val="00FA1858"/>
    <w:rsid w:val="00FA2744"/>
    <w:rsid w:val="00FA5B05"/>
    <w:rsid w:val="00FC206D"/>
    <w:rsid w:val="00FC3BDF"/>
    <w:rsid w:val="00FC45C0"/>
    <w:rsid w:val="00FD7EC5"/>
    <w:rsid w:val="00FE0C68"/>
    <w:rsid w:val="00FE12D7"/>
    <w:rsid w:val="00FE2FD5"/>
    <w:rsid w:val="00FF34F8"/>
    <w:rsid w:val="00FF39DA"/>
    <w:rsid w:val="00FF5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0051"/>
  <w15:docId w15:val="{1E245C92-7A1E-46B3-AA78-B5B24F5E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E3"/>
    <w:rPr>
      <w:lang w:val="en-US"/>
    </w:rPr>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lang w:val="en"/>
    </w:rPr>
  </w:style>
  <w:style w:type="paragraph" w:styleId="Heading2">
    <w:name w:val="heading 2"/>
    <w:basedOn w:val="Normal"/>
    <w:next w:val="Normal"/>
    <w:uiPriority w:val="9"/>
    <w:semiHidden/>
    <w:unhideWhenUsed/>
    <w:qFormat/>
    <w:pPr>
      <w:keepNext/>
      <w:outlineLvl w:val="1"/>
    </w:pPr>
    <w:rPr>
      <w:rFonts w:ascii="Palatino Linotype" w:eastAsia="Palatino Linotype" w:hAnsi="Palatino Linotype" w:cs="Palatino Linotype"/>
      <w:b/>
      <w:color w:val="008000"/>
      <w:lang w:val="en"/>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lang w:val="en"/>
    </w:rPr>
  </w:style>
  <w:style w:type="paragraph" w:styleId="Heading4">
    <w:name w:val="heading 4"/>
    <w:basedOn w:val="Normal"/>
    <w:next w:val="Normal"/>
    <w:uiPriority w:val="9"/>
    <w:semiHidden/>
    <w:unhideWhenUsed/>
    <w:qFormat/>
    <w:pPr>
      <w:keepNext/>
      <w:spacing w:before="240" w:after="60"/>
      <w:outlineLvl w:val="3"/>
    </w:pPr>
    <w:rPr>
      <w:b/>
      <w:sz w:val="28"/>
      <w:szCs w:val="28"/>
      <w:lang w:val="en"/>
    </w:rPr>
  </w:style>
  <w:style w:type="paragraph" w:styleId="Heading5">
    <w:name w:val="heading 5"/>
    <w:basedOn w:val="Normal"/>
    <w:next w:val="Normal"/>
    <w:uiPriority w:val="9"/>
    <w:semiHidden/>
    <w:unhideWhenUsed/>
    <w:qFormat/>
    <w:pPr>
      <w:spacing w:before="240" w:after="60"/>
      <w:outlineLvl w:val="4"/>
    </w:pPr>
    <w:rPr>
      <w:b/>
      <w:i/>
      <w:sz w:val="26"/>
      <w:szCs w:val="26"/>
      <w:lang w:val="en"/>
    </w:rPr>
  </w:style>
  <w:style w:type="paragraph" w:styleId="Heading6">
    <w:name w:val="heading 6"/>
    <w:basedOn w:val="Normal"/>
    <w:next w:val="Normal"/>
    <w:uiPriority w:val="9"/>
    <w:semiHidden/>
    <w:unhideWhenUsed/>
    <w:qFormat/>
    <w:pPr>
      <w:keepNext/>
      <w:keepLines/>
      <w:spacing w:before="200" w:after="40"/>
      <w:outlineLvl w:val="5"/>
    </w:pPr>
    <w:rPr>
      <w:b/>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jc w:val="center"/>
    </w:pPr>
    <w:rPr>
      <w:rFonts w:ascii="EngraversGothic BT" w:eastAsia="EngraversGothic BT" w:hAnsi="EngraversGothic BT" w:cs="EngraversGothic BT"/>
      <w:b/>
      <w:sz w:val="48"/>
      <w:szCs w:val="48"/>
      <w:lang w:val="en"/>
    </w:rPr>
  </w:style>
  <w:style w:type="paragraph" w:styleId="BodyText">
    <w:name w:val="Body Text"/>
    <w:basedOn w:val="Normal"/>
    <w:link w:val="BodyTextChar"/>
    <w:rsid w:val="00052C58"/>
    <w:rPr>
      <w:rFonts w:ascii="Arial" w:hAnsi="Arial"/>
      <w:b/>
      <w:i/>
      <w:lang w:val="en"/>
    </w:rPr>
  </w:style>
  <w:style w:type="paragraph" w:styleId="BodyText2">
    <w:name w:val="Body Text 2"/>
    <w:basedOn w:val="Normal"/>
    <w:rsid w:val="00052C58"/>
    <w:rPr>
      <w:b/>
      <w:lang w:val="en"/>
    </w:rPr>
  </w:style>
  <w:style w:type="paragraph" w:customStyle="1" w:styleId="ShortReturnAddress">
    <w:name w:val="Short Return Address"/>
    <w:basedOn w:val="Normal"/>
    <w:rsid w:val="00052C58"/>
    <w:rPr>
      <w:lang w:val="en"/>
    </w:rPr>
  </w:style>
  <w:style w:type="paragraph" w:styleId="NormalWeb">
    <w:name w:val="Normal (Web)"/>
    <w:basedOn w:val="Normal"/>
    <w:uiPriority w:val="99"/>
    <w:rsid w:val="00017546"/>
    <w:pPr>
      <w:spacing w:before="100" w:beforeAutospacing="1" w:after="100" w:afterAutospacing="1"/>
    </w:pPr>
    <w:rPr>
      <w:lang w:val="en"/>
    </w:rPr>
  </w:style>
  <w:style w:type="character" w:styleId="Hyperlink">
    <w:name w:val="Hyperlink"/>
    <w:uiPriority w:val="99"/>
    <w:rsid w:val="00017546"/>
    <w:rPr>
      <w:color w:val="0000FF"/>
      <w:u w:val="single"/>
    </w:rPr>
  </w:style>
  <w:style w:type="character" w:styleId="Strong">
    <w:name w:val="Strong"/>
    <w:uiPriority w:val="22"/>
    <w:qFormat/>
    <w:rsid w:val="006B6941"/>
    <w:rPr>
      <w:b/>
      <w:bCs/>
    </w:rPr>
  </w:style>
  <w:style w:type="character" w:customStyle="1" w:styleId="TitleChar">
    <w:name w:val="Title Char"/>
    <w:link w:val="Title"/>
    <w:rsid w:val="00FD7D19"/>
    <w:rPr>
      <w:rFonts w:ascii="EngraversGothic BT" w:hAnsi="EngraversGothic BT"/>
      <w:b/>
      <w:sz w:val="48"/>
      <w:lang w:val="en-US" w:eastAsia="en-US" w:bidi="ar-SA"/>
    </w:rPr>
  </w:style>
  <w:style w:type="paragraph" w:styleId="BodyTextIndent">
    <w:name w:val="Body Text Indent"/>
    <w:basedOn w:val="Normal"/>
    <w:rsid w:val="009C6604"/>
    <w:pPr>
      <w:spacing w:after="120"/>
      <w:ind w:left="360"/>
    </w:pPr>
    <w:rPr>
      <w:lang w:val="en"/>
    </w:rPr>
  </w:style>
  <w:style w:type="paragraph" w:customStyle="1" w:styleId="Body">
    <w:name w:val="Body"/>
    <w:rsid w:val="0051003C"/>
    <w:rPr>
      <w:rFonts w:ascii="Helvetica" w:hAnsi="Helvetica"/>
      <w:color w:val="000000"/>
    </w:rPr>
  </w:style>
  <w:style w:type="paragraph" w:styleId="ListParagraph">
    <w:name w:val="List Paragraph"/>
    <w:basedOn w:val="Normal"/>
    <w:uiPriority w:val="34"/>
    <w:qFormat/>
    <w:rsid w:val="004F21C6"/>
    <w:pPr>
      <w:spacing w:after="200" w:line="276" w:lineRule="auto"/>
      <w:ind w:left="720"/>
      <w:contextualSpacing/>
    </w:pPr>
    <w:rPr>
      <w:sz w:val="22"/>
      <w:szCs w:val="22"/>
      <w:lang w:val="en"/>
    </w:rPr>
  </w:style>
  <w:style w:type="paragraph" w:customStyle="1" w:styleId="NormalWeb1">
    <w:name w:val="Normal (Web)1"/>
    <w:basedOn w:val="Normal"/>
    <w:rsid w:val="00B70089"/>
    <w:rPr>
      <w:lang w:val="en"/>
    </w:rPr>
  </w:style>
  <w:style w:type="paragraph" w:styleId="BalloonText">
    <w:name w:val="Balloon Text"/>
    <w:basedOn w:val="Normal"/>
    <w:semiHidden/>
    <w:rsid w:val="00A301F0"/>
    <w:rPr>
      <w:rFonts w:ascii="Tahoma" w:hAnsi="Tahoma" w:cs="Tahoma"/>
      <w:sz w:val="16"/>
      <w:szCs w:val="16"/>
      <w:lang w:val="en"/>
    </w:rPr>
  </w:style>
  <w:style w:type="character" w:customStyle="1" w:styleId="ecxox-7e0784b722-ecxsc">
    <w:name w:val="ecxox-7e0784b722-ecxsc"/>
    <w:basedOn w:val="DefaultParagraphFont"/>
    <w:rsid w:val="004154FD"/>
  </w:style>
  <w:style w:type="character" w:styleId="FollowedHyperlink">
    <w:name w:val="FollowedHyperlink"/>
    <w:rsid w:val="00181823"/>
    <w:rPr>
      <w:color w:val="800080"/>
      <w:u w:val="single"/>
    </w:rPr>
  </w:style>
  <w:style w:type="paragraph" w:styleId="NoSpacing">
    <w:name w:val="No Spacing"/>
    <w:uiPriority w:val="1"/>
    <w:qFormat/>
    <w:rsid w:val="00BD0C52"/>
    <w:rPr>
      <w:rFonts w:ascii="Calibri" w:hAnsi="Calibri"/>
      <w:sz w:val="22"/>
      <w:szCs w:val="22"/>
    </w:rPr>
  </w:style>
  <w:style w:type="paragraph" w:customStyle="1" w:styleId="ox-36f8df7e2a-msonormal">
    <w:name w:val="ox-36f8df7e2a-msonormal"/>
    <w:basedOn w:val="Normal"/>
    <w:rsid w:val="00F661B2"/>
    <w:pPr>
      <w:spacing w:before="100" w:beforeAutospacing="1" w:after="100" w:afterAutospacing="1"/>
    </w:pPr>
    <w:rPr>
      <w:lang w:val="en"/>
    </w:rPr>
  </w:style>
  <w:style w:type="paragraph" w:customStyle="1" w:styleId="Style1">
    <w:name w:val="Style1"/>
    <w:basedOn w:val="Normal"/>
    <w:link w:val="Style1Char"/>
    <w:qFormat/>
    <w:rsid w:val="00DB15E9"/>
    <w:pPr>
      <w:spacing w:line="259" w:lineRule="auto"/>
    </w:pPr>
    <w:rPr>
      <w:b/>
      <w:smallCaps/>
      <w:sz w:val="36"/>
      <w:szCs w:val="36"/>
      <w:lang w:val="en"/>
    </w:rPr>
  </w:style>
  <w:style w:type="character" w:customStyle="1" w:styleId="Style1Char">
    <w:name w:val="Style1 Char"/>
    <w:link w:val="Style1"/>
    <w:rsid w:val="00DB15E9"/>
    <w:rPr>
      <w:b/>
      <w:smallCaps/>
      <w:sz w:val="36"/>
      <w:szCs w:val="36"/>
    </w:rPr>
  </w:style>
  <w:style w:type="character" w:customStyle="1" w:styleId="SubtitleChar">
    <w:name w:val="Subtitle Char"/>
    <w:link w:val="Subtitle"/>
    <w:uiPriority w:val="11"/>
    <w:rsid w:val="00DB15E9"/>
    <w:rPr>
      <w:rFonts w:ascii="Calibri Light" w:eastAsia="Times New Roman" w:hAnsi="Calibri Light" w:cs="Times New Roman"/>
      <w:sz w:val="24"/>
      <w:szCs w:val="24"/>
    </w:rPr>
  </w:style>
  <w:style w:type="character" w:styleId="BookTitle">
    <w:name w:val="Book Title"/>
    <w:uiPriority w:val="33"/>
    <w:qFormat/>
    <w:rsid w:val="00DB15E9"/>
    <w:rPr>
      <w:b/>
      <w:bCs/>
      <w:i/>
      <w:iCs/>
      <w:spacing w:val="5"/>
    </w:rPr>
  </w:style>
  <w:style w:type="character" w:styleId="IntenseReference">
    <w:name w:val="Intense Reference"/>
    <w:uiPriority w:val="32"/>
    <w:qFormat/>
    <w:rsid w:val="00DB15E9"/>
    <w:rPr>
      <w:b/>
      <w:bCs/>
      <w:smallCaps/>
      <w:color w:val="5B9BD5"/>
      <w:spacing w:val="5"/>
    </w:rPr>
  </w:style>
  <w:style w:type="character" w:styleId="SubtleReference">
    <w:name w:val="Subtle Reference"/>
    <w:uiPriority w:val="31"/>
    <w:qFormat/>
    <w:rsid w:val="00DB15E9"/>
    <w:rPr>
      <w:smallCaps/>
      <w:color w:val="5A5A5A"/>
    </w:rPr>
  </w:style>
  <w:style w:type="character" w:customStyle="1" w:styleId="apple-converted-space">
    <w:name w:val="apple-converted-space"/>
    <w:rsid w:val="005F1571"/>
  </w:style>
  <w:style w:type="paragraph" w:customStyle="1" w:styleId="ox-58c572e92a-msonormal">
    <w:name w:val="ox-58c572e92a-msonormal"/>
    <w:basedOn w:val="Normal"/>
    <w:rsid w:val="0093496C"/>
    <w:pPr>
      <w:spacing w:before="100" w:beforeAutospacing="1" w:after="100" w:afterAutospacing="1"/>
    </w:pPr>
    <w:rPr>
      <w:lang w:val="en"/>
    </w:rPr>
  </w:style>
  <w:style w:type="paragraph" w:customStyle="1" w:styleId="Default">
    <w:name w:val="Default"/>
    <w:rsid w:val="000649FA"/>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Mention1">
    <w:name w:val="Mention1"/>
    <w:uiPriority w:val="99"/>
    <w:semiHidden/>
    <w:unhideWhenUsed/>
    <w:rsid w:val="00F86166"/>
    <w:rPr>
      <w:color w:val="2B579A"/>
      <w:shd w:val="clear" w:color="auto" w:fill="E6E6E6"/>
    </w:rPr>
  </w:style>
  <w:style w:type="character" w:customStyle="1" w:styleId="UnresolvedMention1">
    <w:name w:val="Unresolved Mention1"/>
    <w:uiPriority w:val="99"/>
    <w:semiHidden/>
    <w:unhideWhenUsed/>
    <w:rsid w:val="00CA1ABE"/>
    <w:rPr>
      <w:color w:val="808080"/>
      <w:shd w:val="clear" w:color="auto" w:fill="E6E6E6"/>
    </w:rPr>
  </w:style>
  <w:style w:type="character" w:styleId="Emphasis">
    <w:name w:val="Emphasis"/>
    <w:uiPriority w:val="20"/>
    <w:qFormat/>
    <w:rsid w:val="00584C9B"/>
    <w:rPr>
      <w:i/>
      <w:iCs/>
    </w:rPr>
  </w:style>
  <w:style w:type="paragraph" w:customStyle="1" w:styleId="ox-7998083201-default-style">
    <w:name w:val="ox-7998083201-default-style"/>
    <w:basedOn w:val="Normal"/>
    <w:rsid w:val="000F16FD"/>
    <w:pPr>
      <w:spacing w:before="100" w:beforeAutospacing="1" w:after="100" w:afterAutospacing="1"/>
    </w:pPr>
    <w:rPr>
      <w:lang w:val="en"/>
    </w:rPr>
  </w:style>
  <w:style w:type="paragraph" w:styleId="Header">
    <w:name w:val="header"/>
    <w:basedOn w:val="Normal"/>
    <w:link w:val="HeaderChar"/>
    <w:uiPriority w:val="99"/>
    <w:unhideWhenUsed/>
    <w:rsid w:val="00A441FF"/>
    <w:pPr>
      <w:tabs>
        <w:tab w:val="center" w:pos="4680"/>
        <w:tab w:val="right" w:pos="9360"/>
      </w:tabs>
    </w:pPr>
    <w:rPr>
      <w:lang w:val="en"/>
    </w:rPr>
  </w:style>
  <w:style w:type="character" w:customStyle="1" w:styleId="HeaderChar">
    <w:name w:val="Header Char"/>
    <w:link w:val="Header"/>
    <w:uiPriority w:val="99"/>
    <w:rsid w:val="00A441FF"/>
    <w:rPr>
      <w:sz w:val="24"/>
      <w:szCs w:val="24"/>
    </w:rPr>
  </w:style>
  <w:style w:type="paragraph" w:styleId="Footer">
    <w:name w:val="footer"/>
    <w:basedOn w:val="Normal"/>
    <w:link w:val="FooterChar"/>
    <w:uiPriority w:val="99"/>
    <w:unhideWhenUsed/>
    <w:rsid w:val="00A441FF"/>
    <w:pPr>
      <w:tabs>
        <w:tab w:val="center" w:pos="4680"/>
        <w:tab w:val="right" w:pos="9360"/>
      </w:tabs>
    </w:pPr>
    <w:rPr>
      <w:lang w:val="en"/>
    </w:rPr>
  </w:style>
  <w:style w:type="character" w:customStyle="1" w:styleId="FooterChar">
    <w:name w:val="Footer Char"/>
    <w:link w:val="Footer"/>
    <w:uiPriority w:val="99"/>
    <w:rsid w:val="00A441FF"/>
    <w:rPr>
      <w:sz w:val="24"/>
      <w:szCs w:val="24"/>
    </w:rPr>
  </w:style>
  <w:style w:type="table" w:styleId="TableGrid">
    <w:name w:val="Table Grid"/>
    <w:basedOn w:val="TableNormal"/>
    <w:uiPriority w:val="39"/>
    <w:rsid w:val="009800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7E745C"/>
    <w:rPr>
      <w:rFonts w:ascii="Arial" w:hAnsi="Arial"/>
      <w:b/>
      <w:i/>
      <w:sz w:val="24"/>
      <w:szCs w:val="24"/>
    </w:rPr>
  </w:style>
  <w:style w:type="paragraph" w:customStyle="1" w:styleId="chapter-2">
    <w:name w:val="chapter-2"/>
    <w:basedOn w:val="Normal"/>
    <w:rsid w:val="00CE65FA"/>
    <w:pPr>
      <w:spacing w:before="100" w:beforeAutospacing="1" w:after="100" w:afterAutospacing="1"/>
    </w:pPr>
    <w:rPr>
      <w:lang w:val="en"/>
    </w:rPr>
  </w:style>
  <w:style w:type="character" w:customStyle="1" w:styleId="text">
    <w:name w:val="text"/>
    <w:basedOn w:val="DefaultParagraphFont"/>
    <w:rsid w:val="00CE65FA"/>
  </w:style>
  <w:style w:type="character" w:customStyle="1" w:styleId="chapternum">
    <w:name w:val="chapternum"/>
    <w:basedOn w:val="DefaultParagraphFont"/>
    <w:rsid w:val="00CE65FA"/>
  </w:style>
  <w:style w:type="character" w:customStyle="1" w:styleId="small-caps">
    <w:name w:val="small-caps"/>
    <w:basedOn w:val="DefaultParagraphFont"/>
    <w:rsid w:val="00CE65FA"/>
  </w:style>
  <w:style w:type="paragraph" w:styleId="FootnoteText">
    <w:name w:val="footnote text"/>
    <w:basedOn w:val="Normal"/>
    <w:link w:val="FootnoteTextChar"/>
    <w:uiPriority w:val="99"/>
    <w:semiHidden/>
    <w:unhideWhenUsed/>
    <w:rsid w:val="005B486E"/>
    <w:rPr>
      <w:rFonts w:ascii="Calibri" w:eastAsia="Calibri" w:hAnsi="Calibri"/>
      <w:sz w:val="20"/>
      <w:szCs w:val="20"/>
      <w:lang w:val="en"/>
    </w:rPr>
  </w:style>
  <w:style w:type="character" w:customStyle="1" w:styleId="FootnoteTextChar">
    <w:name w:val="Footnote Text Char"/>
    <w:link w:val="FootnoteText"/>
    <w:uiPriority w:val="99"/>
    <w:semiHidden/>
    <w:rsid w:val="005B486E"/>
    <w:rPr>
      <w:rFonts w:ascii="Calibri" w:eastAsia="Calibri" w:hAnsi="Calibri"/>
    </w:rPr>
  </w:style>
  <w:style w:type="character" w:styleId="FootnoteReference">
    <w:name w:val="footnote reference"/>
    <w:uiPriority w:val="99"/>
    <w:semiHidden/>
    <w:unhideWhenUsed/>
    <w:rsid w:val="005B486E"/>
    <w:rPr>
      <w:vertAlign w:val="superscript"/>
    </w:rPr>
  </w:style>
  <w:style w:type="character" w:customStyle="1" w:styleId="gmail-apple-converted-space">
    <w:name w:val="gmail-apple-converted-space"/>
    <w:basedOn w:val="DefaultParagraphFont"/>
    <w:rsid w:val="001B0A87"/>
  </w:style>
  <w:style w:type="character" w:customStyle="1" w:styleId="apple-tab-span">
    <w:name w:val="apple-tab-span"/>
    <w:basedOn w:val="DefaultParagraphFont"/>
    <w:rsid w:val="002E487F"/>
  </w:style>
  <w:style w:type="paragraph" w:styleId="HTMLPreformatted">
    <w:name w:val="HTML Preformatted"/>
    <w:basedOn w:val="Normal"/>
    <w:link w:val="HTMLPreformattedChar"/>
    <w:uiPriority w:val="99"/>
    <w:unhideWhenUsed/>
    <w:rsid w:val="00E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
    </w:rPr>
  </w:style>
  <w:style w:type="character" w:customStyle="1" w:styleId="HTMLPreformattedChar">
    <w:name w:val="HTML Preformatted Char"/>
    <w:link w:val="HTMLPreformatted"/>
    <w:uiPriority w:val="99"/>
    <w:rsid w:val="00E2158F"/>
    <w:rPr>
      <w:rFonts w:ascii="Courier New" w:hAnsi="Courier New" w:cs="Courier New"/>
    </w:rPr>
  </w:style>
  <w:style w:type="character" w:styleId="CommentReference">
    <w:name w:val="annotation reference"/>
    <w:uiPriority w:val="99"/>
    <w:semiHidden/>
    <w:unhideWhenUsed/>
    <w:rsid w:val="00927CE2"/>
    <w:rPr>
      <w:sz w:val="16"/>
      <w:szCs w:val="16"/>
    </w:rPr>
  </w:style>
  <w:style w:type="paragraph" w:styleId="CommentText">
    <w:name w:val="annotation text"/>
    <w:basedOn w:val="Normal"/>
    <w:link w:val="CommentTextChar"/>
    <w:uiPriority w:val="99"/>
    <w:semiHidden/>
    <w:unhideWhenUsed/>
    <w:rsid w:val="00927CE2"/>
    <w:rPr>
      <w:sz w:val="20"/>
      <w:szCs w:val="20"/>
      <w:lang w:val="en"/>
    </w:rPr>
  </w:style>
  <w:style w:type="character" w:customStyle="1" w:styleId="CommentTextChar">
    <w:name w:val="Comment Text Char"/>
    <w:basedOn w:val="DefaultParagraphFont"/>
    <w:link w:val="CommentText"/>
    <w:uiPriority w:val="99"/>
    <w:semiHidden/>
    <w:rsid w:val="00927CE2"/>
  </w:style>
  <w:style w:type="paragraph" w:styleId="CommentSubject">
    <w:name w:val="annotation subject"/>
    <w:basedOn w:val="CommentText"/>
    <w:next w:val="CommentText"/>
    <w:link w:val="CommentSubjectChar"/>
    <w:uiPriority w:val="99"/>
    <w:semiHidden/>
    <w:unhideWhenUsed/>
    <w:rsid w:val="00927CE2"/>
    <w:rPr>
      <w:b/>
      <w:bCs/>
    </w:rPr>
  </w:style>
  <w:style w:type="character" w:customStyle="1" w:styleId="CommentSubjectChar">
    <w:name w:val="Comment Subject Char"/>
    <w:link w:val="CommentSubject"/>
    <w:uiPriority w:val="99"/>
    <w:semiHidden/>
    <w:rsid w:val="00927CE2"/>
    <w:rPr>
      <w:b/>
      <w:bCs/>
    </w:rPr>
  </w:style>
  <w:style w:type="paragraph" w:customStyle="1" w:styleId="bard-text-block">
    <w:name w:val="bard-text-block"/>
    <w:basedOn w:val="Normal"/>
    <w:rsid w:val="00B6618B"/>
    <w:pPr>
      <w:spacing w:before="100" w:beforeAutospacing="1" w:after="100" w:afterAutospacing="1"/>
    </w:pPr>
    <w:rPr>
      <w:rFonts w:ascii="Calibri" w:eastAsia="Calibri" w:hAnsi="Calibri" w:cs="Calibri"/>
      <w:sz w:val="22"/>
      <w:szCs w:val="22"/>
      <w:lang w:val="en"/>
    </w:rPr>
  </w:style>
  <w:style w:type="character" w:customStyle="1" w:styleId="xxxcontentpasted0">
    <w:name w:val="x_x_x_contentpasted0"/>
    <w:basedOn w:val="DefaultParagraphFont"/>
    <w:rsid w:val="004A69D8"/>
  </w:style>
  <w:style w:type="character" w:customStyle="1" w:styleId="contentpasted0">
    <w:name w:val="contentpasted0"/>
    <w:basedOn w:val="DefaultParagraphFont"/>
    <w:rsid w:val="0021745B"/>
  </w:style>
  <w:style w:type="character" w:styleId="UnresolvedMention">
    <w:name w:val="Unresolved Mention"/>
    <w:basedOn w:val="DefaultParagraphFont"/>
    <w:uiPriority w:val="99"/>
    <w:semiHidden/>
    <w:unhideWhenUsed/>
    <w:rsid w:val="00645CE5"/>
    <w:rPr>
      <w:color w:val="605E5C"/>
      <w:shd w:val="clear" w:color="auto" w:fill="E1DFDD"/>
    </w:rPr>
  </w:style>
  <w:style w:type="paragraph" w:styleId="Subtitle">
    <w:name w:val="Subtitle"/>
    <w:basedOn w:val="Normal"/>
    <w:next w:val="Normal"/>
    <w:link w:val="SubtitleChar"/>
    <w:uiPriority w:val="11"/>
    <w:qFormat/>
    <w:pPr>
      <w:spacing w:after="60"/>
      <w:jc w:val="center"/>
    </w:pPr>
    <w:rPr>
      <w:rFonts w:ascii="Calibri" w:eastAsia="Calibri" w:hAnsi="Calibri" w:cs="Calibri"/>
      <w:lang w:val="en"/>
    </w:rPr>
  </w:style>
  <w:style w:type="character" w:customStyle="1" w:styleId="indent-1-breaks">
    <w:name w:val="indent-1-breaks"/>
    <w:basedOn w:val="DefaultParagraphFont"/>
    <w:rsid w:val="00A01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2477">
      <w:bodyDiv w:val="1"/>
      <w:marLeft w:val="0"/>
      <w:marRight w:val="0"/>
      <w:marTop w:val="0"/>
      <w:marBottom w:val="0"/>
      <w:divBdr>
        <w:top w:val="none" w:sz="0" w:space="0" w:color="auto"/>
        <w:left w:val="none" w:sz="0" w:space="0" w:color="auto"/>
        <w:bottom w:val="none" w:sz="0" w:space="0" w:color="auto"/>
        <w:right w:val="none" w:sz="0" w:space="0" w:color="auto"/>
      </w:divBdr>
    </w:div>
    <w:div w:id="888227233">
      <w:bodyDiv w:val="1"/>
      <w:marLeft w:val="0"/>
      <w:marRight w:val="0"/>
      <w:marTop w:val="0"/>
      <w:marBottom w:val="0"/>
      <w:divBdr>
        <w:top w:val="none" w:sz="0" w:space="0" w:color="auto"/>
        <w:left w:val="none" w:sz="0" w:space="0" w:color="auto"/>
        <w:bottom w:val="none" w:sz="0" w:space="0" w:color="auto"/>
        <w:right w:val="none" w:sz="0" w:space="0" w:color="auto"/>
      </w:divBdr>
    </w:div>
    <w:div w:id="1576742896">
      <w:bodyDiv w:val="1"/>
      <w:marLeft w:val="0"/>
      <w:marRight w:val="0"/>
      <w:marTop w:val="0"/>
      <w:marBottom w:val="0"/>
      <w:divBdr>
        <w:top w:val="none" w:sz="0" w:space="0" w:color="auto"/>
        <w:left w:val="none" w:sz="0" w:space="0" w:color="auto"/>
        <w:bottom w:val="none" w:sz="0" w:space="0" w:color="auto"/>
        <w:right w:val="none" w:sz="0" w:space="0" w:color="auto"/>
      </w:divBdr>
    </w:div>
    <w:div w:id="1630744288">
      <w:bodyDiv w:val="1"/>
      <w:marLeft w:val="0"/>
      <w:marRight w:val="0"/>
      <w:marTop w:val="0"/>
      <w:marBottom w:val="0"/>
      <w:divBdr>
        <w:top w:val="none" w:sz="0" w:space="0" w:color="auto"/>
        <w:left w:val="none" w:sz="0" w:space="0" w:color="auto"/>
        <w:bottom w:val="none" w:sz="0" w:space="0" w:color="auto"/>
        <w:right w:val="none" w:sz="0" w:space="0" w:color="auto"/>
      </w:divBdr>
    </w:div>
    <w:div w:id="1933973516">
      <w:bodyDiv w:val="1"/>
      <w:marLeft w:val="0"/>
      <w:marRight w:val="0"/>
      <w:marTop w:val="0"/>
      <w:marBottom w:val="0"/>
      <w:divBdr>
        <w:top w:val="none" w:sz="0" w:space="0" w:color="auto"/>
        <w:left w:val="none" w:sz="0" w:space="0" w:color="auto"/>
        <w:bottom w:val="none" w:sz="0" w:space="0" w:color="auto"/>
        <w:right w:val="none" w:sz="0" w:space="0" w:color="auto"/>
      </w:divBdr>
    </w:div>
    <w:div w:id="1992099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athamchurch.org/give"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findfaith@strathamchurch.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outright.org/" TargetMode="External"/><Relationship Id="rId5" Type="http://schemas.openxmlformats.org/officeDocument/2006/relationships/webSettings" Target="webSettings.xml"/><Relationship Id="rId15" Type="http://schemas.openxmlformats.org/officeDocument/2006/relationships/hyperlink" Target="http://www.strathamchurch.org" TargetMode="Externa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allan-lurvey-memorial.perfectgolfevent.com/" TargetMode="External"/><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ny/Lfzdb8aN787y7UTpNk/VDw==">CgMxLjAyDmgudjZwMHM4Nnp6YmJmMg5oLjgydHBwNnhmeXJ5MjIOaC5uNW5hdjFnODQwNnkyDmgucXB1bjViZW1sd3huMg5oLjJvbW42eGFxY3I2czgAciExVldubVpTbTdEMjQ1bDlSMmgwRk9NTVRoVmlsZEx1NFk=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8</Pages>
  <Words>1560</Words>
  <Characters>7615</Characters>
  <Application>Microsoft Office Word</Application>
  <DocSecurity>0</DocSecurity>
  <Lines>262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FINDFAITH</dc:creator>
  <cp:lastModifiedBy>Kristen Dusseault</cp:lastModifiedBy>
  <cp:revision>42</cp:revision>
  <cp:lastPrinted>2026-07-22T14:46:00Z</cp:lastPrinted>
  <dcterms:created xsi:type="dcterms:W3CDTF">2026-07-06T15:30:00Z</dcterms:created>
  <dcterms:modified xsi:type="dcterms:W3CDTF">2026-07-22T14:50:00Z</dcterms:modified>
</cp:coreProperties>
</file>