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3F0AB" w14:textId="77777777" w:rsidR="00B428E7" w:rsidRPr="009932C0" w:rsidRDefault="00B428E7">
      <w:pPr>
        <w:jc w:val="center"/>
        <w:rPr>
          <w:rFonts w:ascii="Architects Daughter" w:eastAsia="Architects Daughter" w:hAnsi="Architects Daughter" w:cs="Architects Daughter"/>
          <w:b/>
          <w:vertAlign w:val="superscript"/>
        </w:rPr>
      </w:pPr>
    </w:p>
    <w:p w14:paraId="580B519F" w14:textId="77777777" w:rsidR="00610BD5" w:rsidRPr="009932C0" w:rsidRDefault="00610BD5">
      <w:pPr>
        <w:jc w:val="center"/>
        <w:rPr>
          <w:rFonts w:ascii="Architects Daughter" w:eastAsia="Architects Daughter" w:hAnsi="Architects Daughter" w:cs="Architects Daughter"/>
          <w:b/>
          <w:vertAlign w:val="superscript"/>
        </w:rPr>
      </w:pPr>
    </w:p>
    <w:p w14:paraId="20C48985" w14:textId="77777777" w:rsidR="00B428E7" w:rsidRPr="009932C0" w:rsidRDefault="00B428E7">
      <w:pPr>
        <w:jc w:val="center"/>
        <w:rPr>
          <w:rFonts w:ascii="Architects Daughter" w:eastAsia="Architects Daughter" w:hAnsi="Architects Daughter" w:cs="Architects Daughter"/>
          <w:b/>
          <w:caps/>
        </w:rPr>
      </w:pPr>
    </w:p>
    <w:p w14:paraId="2EDC6C0A" w14:textId="77777777" w:rsidR="00B428E7" w:rsidRPr="009932C0" w:rsidRDefault="00000000">
      <w:pPr>
        <w:jc w:val="center"/>
        <w:rPr>
          <w:rFonts w:ascii="Bradley Hand ITC" w:eastAsia="Architects Daughter" w:hAnsi="Bradley Hand ITC" w:cs="Architects Daughter"/>
          <w:b/>
          <w:sz w:val="40"/>
          <w:szCs w:val="38"/>
        </w:rPr>
      </w:pPr>
      <w:r w:rsidRPr="009932C0">
        <w:rPr>
          <w:rFonts w:ascii="Bradley Hand ITC" w:eastAsia="Architects Daughter" w:hAnsi="Bradley Hand ITC" w:cs="Architects Daughter"/>
          <w:b/>
          <w:sz w:val="40"/>
          <w:szCs w:val="38"/>
        </w:rPr>
        <w:t>Wherever you are on life’s journey,</w:t>
      </w:r>
    </w:p>
    <w:p w14:paraId="5929825D" w14:textId="77777777" w:rsidR="00B428E7" w:rsidRPr="009932C0" w:rsidRDefault="00000000">
      <w:pPr>
        <w:jc w:val="center"/>
        <w:rPr>
          <w:rFonts w:ascii="Bradley Hand ITC" w:eastAsia="Architects Daughter" w:hAnsi="Bradley Hand ITC" w:cs="Architects Daughter"/>
          <w:b/>
          <w:sz w:val="40"/>
          <w:szCs w:val="38"/>
        </w:rPr>
      </w:pPr>
      <w:r w:rsidRPr="009932C0">
        <w:rPr>
          <w:rFonts w:ascii="Bradley Hand ITC" w:eastAsia="Architects Daughter" w:hAnsi="Bradley Hand ITC" w:cs="Architects Daughter"/>
          <w:b/>
          <w:sz w:val="40"/>
          <w:szCs w:val="38"/>
        </w:rPr>
        <w:t>Know you are welcome here!</w:t>
      </w:r>
    </w:p>
    <w:p w14:paraId="287B159C" w14:textId="77777777" w:rsidR="00B428E7" w:rsidRPr="009932C0" w:rsidRDefault="00B428E7">
      <w:pPr>
        <w:jc w:val="center"/>
        <w:rPr>
          <w:rFonts w:ascii="Architects Daughter" w:eastAsia="Architects Daughter" w:hAnsi="Architects Daughter" w:cs="Architects Daughter"/>
          <w:b/>
          <w:sz w:val="32"/>
          <w:szCs w:val="32"/>
        </w:rPr>
      </w:pPr>
    </w:p>
    <w:p w14:paraId="14F8C3C3" w14:textId="0EDE739C" w:rsidR="00B428E7" w:rsidRPr="009932C0" w:rsidRDefault="00B77513">
      <w:pPr>
        <w:jc w:val="center"/>
        <w:rPr>
          <w:sz w:val="26"/>
          <w:szCs w:val="26"/>
        </w:rPr>
      </w:pPr>
      <w:r w:rsidRPr="009932C0">
        <w:rPr>
          <w:noProof/>
          <w:sz w:val="26"/>
          <w:szCs w:val="26"/>
        </w:rPr>
        <w:drawing>
          <wp:inline distT="0" distB="0" distL="0" distR="0" wp14:anchorId="355F7DBE" wp14:editId="1EC1E0EC">
            <wp:extent cx="4629150" cy="3190875"/>
            <wp:effectExtent l="0" t="0" r="0" b="9525"/>
            <wp:docPr id="1" name="Picture 1" descr="A logo of a church&#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logo of a church&#10;&#10;AI-generated content may be incorrect."/>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29150" cy="3190875"/>
                    </a:xfrm>
                    <a:prstGeom prst="rect">
                      <a:avLst/>
                    </a:prstGeom>
                    <a:noFill/>
                    <a:ln>
                      <a:noFill/>
                    </a:ln>
                  </pic:spPr>
                </pic:pic>
              </a:graphicData>
            </a:graphic>
          </wp:inline>
        </w:drawing>
      </w:r>
    </w:p>
    <w:p w14:paraId="2F1D0AD5" w14:textId="77777777" w:rsidR="00DA5D26" w:rsidRPr="009932C0" w:rsidRDefault="00DA5D26">
      <w:pPr>
        <w:jc w:val="center"/>
        <w:rPr>
          <w:sz w:val="26"/>
          <w:szCs w:val="26"/>
        </w:rPr>
      </w:pPr>
    </w:p>
    <w:p w14:paraId="267ACB43" w14:textId="77777777" w:rsidR="00B428E7" w:rsidRPr="009932C0" w:rsidRDefault="00000000">
      <w:pPr>
        <w:jc w:val="center"/>
        <w:rPr>
          <w:rFonts w:ascii="Garamond" w:eastAsia="Garamond" w:hAnsi="Garamond" w:cs="Garamond"/>
          <w:i/>
          <w:sz w:val="28"/>
          <w:szCs w:val="28"/>
        </w:rPr>
      </w:pPr>
      <w:r w:rsidRPr="009932C0">
        <w:rPr>
          <w:rFonts w:ascii="Garamond" w:eastAsia="Garamond" w:hAnsi="Garamond" w:cs="Garamond"/>
          <w:i/>
          <w:sz w:val="28"/>
          <w:szCs w:val="28"/>
        </w:rPr>
        <w:t>An Open and Affirming Congregation</w:t>
      </w:r>
    </w:p>
    <w:p w14:paraId="585C87F0" w14:textId="77777777" w:rsidR="00B428E7" w:rsidRPr="009932C0" w:rsidRDefault="00B428E7">
      <w:pPr>
        <w:jc w:val="center"/>
        <w:rPr>
          <w:sz w:val="48"/>
          <w:szCs w:val="48"/>
        </w:rPr>
      </w:pPr>
    </w:p>
    <w:p w14:paraId="0A278AC7" w14:textId="77777777" w:rsidR="00B77513" w:rsidRPr="009932C0" w:rsidRDefault="00B77513">
      <w:pPr>
        <w:jc w:val="center"/>
        <w:rPr>
          <w:sz w:val="48"/>
          <w:szCs w:val="48"/>
        </w:rPr>
      </w:pPr>
    </w:p>
    <w:p w14:paraId="13C7ECF3" w14:textId="77777777" w:rsidR="003E3ACF" w:rsidRPr="009932C0" w:rsidRDefault="003E3ACF">
      <w:pPr>
        <w:jc w:val="center"/>
      </w:pPr>
    </w:p>
    <w:p w14:paraId="70D7F713" w14:textId="704B4CA3" w:rsidR="00B428E7" w:rsidRPr="009932C0" w:rsidRDefault="00000000">
      <w:pPr>
        <w:jc w:val="center"/>
      </w:pPr>
      <w:r w:rsidRPr="009932C0">
        <w:t>ORDER OF WORSHIP</w:t>
      </w:r>
    </w:p>
    <w:p w14:paraId="5F0594F1" w14:textId="77777777" w:rsidR="00762678" w:rsidRDefault="00287306" w:rsidP="00287306">
      <w:pPr>
        <w:jc w:val="center"/>
        <w:rPr>
          <w:color w:val="000000"/>
        </w:rPr>
      </w:pPr>
      <w:r>
        <w:rPr>
          <w:color w:val="000000"/>
        </w:rPr>
        <w:t>Third Sunday of Easter</w:t>
      </w:r>
    </w:p>
    <w:p w14:paraId="263ABCA6" w14:textId="411508F6" w:rsidR="00287306" w:rsidRDefault="00287306" w:rsidP="00287306">
      <w:pPr>
        <w:jc w:val="center"/>
        <w:rPr>
          <w:color w:val="000000"/>
        </w:rPr>
      </w:pPr>
      <w:r>
        <w:rPr>
          <w:color w:val="000000"/>
        </w:rPr>
        <w:t>Earth Sunday</w:t>
      </w:r>
    </w:p>
    <w:p w14:paraId="1A45CBFA" w14:textId="14BB352B" w:rsidR="00B428E7" w:rsidRPr="009932C0" w:rsidRDefault="00000000">
      <w:pPr>
        <w:spacing w:after="240"/>
        <w:jc w:val="center"/>
      </w:pPr>
      <w:r w:rsidRPr="009932C0">
        <w:t>Sunday</w:t>
      </w:r>
      <w:r w:rsidR="00704E26" w:rsidRPr="009932C0">
        <w:t xml:space="preserve">, </w:t>
      </w:r>
      <w:r w:rsidR="000E3EFF">
        <w:t>April 1</w:t>
      </w:r>
      <w:r w:rsidR="00287306">
        <w:t>9</w:t>
      </w:r>
      <w:r w:rsidR="001C548E" w:rsidRPr="009932C0">
        <w:t>, 2026</w:t>
      </w:r>
      <w:r w:rsidRPr="009932C0">
        <w:t xml:space="preserve">, at </w:t>
      </w:r>
      <w:r w:rsidR="00DA5D26" w:rsidRPr="009932C0">
        <w:t>10</w:t>
      </w:r>
      <w:r w:rsidRPr="009932C0">
        <w:t>:00am</w:t>
      </w:r>
    </w:p>
    <w:p w14:paraId="02AEF8CF" w14:textId="5EC8CECF" w:rsidR="00B428E7" w:rsidRPr="009932C0" w:rsidRDefault="00000000">
      <w:pPr>
        <w:jc w:val="both"/>
      </w:pPr>
      <w:r w:rsidRPr="009932C0">
        <w:lastRenderedPageBreak/>
        <w:t>GATHERING MUSIC</w:t>
      </w:r>
      <w:r w:rsidRPr="009932C0">
        <w:tab/>
      </w:r>
      <w:r w:rsidRPr="009932C0">
        <w:tab/>
      </w:r>
      <w:r w:rsidRPr="009932C0">
        <w:tab/>
      </w:r>
      <w:r w:rsidRPr="009932C0">
        <w:tab/>
      </w:r>
      <w:r w:rsidR="00273E07" w:rsidRPr="009932C0">
        <w:t>John C. Bostron</w:t>
      </w:r>
    </w:p>
    <w:p w14:paraId="771B8E80" w14:textId="5852314E" w:rsidR="0046123F" w:rsidRPr="009932C0" w:rsidRDefault="00000000">
      <w:pPr>
        <w:jc w:val="both"/>
        <w:rPr>
          <w:i/>
        </w:rPr>
      </w:pPr>
      <w:r w:rsidRPr="009932C0">
        <w:tab/>
      </w:r>
      <w:r w:rsidRPr="009932C0">
        <w:tab/>
      </w:r>
      <w:r w:rsidRPr="009932C0">
        <w:tab/>
      </w:r>
      <w:r w:rsidRPr="009932C0">
        <w:tab/>
      </w:r>
      <w:r w:rsidRPr="009932C0">
        <w:tab/>
      </w:r>
      <w:r w:rsidRPr="009932C0">
        <w:tab/>
      </w:r>
      <w:r w:rsidRPr="009932C0">
        <w:tab/>
      </w:r>
      <w:r w:rsidR="00273E07" w:rsidRPr="009932C0">
        <w:rPr>
          <w:i/>
        </w:rPr>
        <w:t>Music Director</w:t>
      </w:r>
    </w:p>
    <w:p w14:paraId="2C3AD604" w14:textId="77777777" w:rsidR="005C4063" w:rsidRPr="009932C0" w:rsidRDefault="005C4063">
      <w:pPr>
        <w:jc w:val="both"/>
        <w:rPr>
          <w:i/>
        </w:rPr>
      </w:pPr>
    </w:p>
    <w:p w14:paraId="29162EE5" w14:textId="77777777" w:rsidR="00B41974" w:rsidRDefault="00000000" w:rsidP="00B41974">
      <w:pPr>
        <w:jc w:val="both"/>
      </w:pPr>
      <w:r w:rsidRPr="009932C0">
        <w:t>GREETINGS &amp; ANNOUNCEMENTS</w:t>
      </w:r>
    </w:p>
    <w:p w14:paraId="0E341B10" w14:textId="60E8CF6B" w:rsidR="00B428E7" w:rsidRPr="009932C0" w:rsidRDefault="00000000" w:rsidP="00D63997">
      <w:pPr>
        <w:jc w:val="both"/>
      </w:pPr>
      <w:r w:rsidRPr="009932C0">
        <w:tab/>
      </w:r>
    </w:p>
    <w:p w14:paraId="7BB0258A" w14:textId="77777777" w:rsidR="00A337B2" w:rsidRDefault="00000000" w:rsidP="00287306">
      <w:pPr>
        <w:rPr>
          <w:i/>
          <w:iCs/>
        </w:rPr>
      </w:pPr>
      <w:r w:rsidRPr="009932C0">
        <w:t xml:space="preserve">PRELUDE &amp; LIGHTING CANDLES    </w:t>
      </w:r>
      <w:r w:rsidR="00E47476">
        <w:tab/>
      </w:r>
      <w:r w:rsidR="00E47476">
        <w:tab/>
      </w:r>
      <w:r w:rsidR="00E47476" w:rsidRPr="00E47476">
        <w:rPr>
          <w:i/>
          <w:iCs/>
        </w:rPr>
        <w:t>Pastorale in F</w:t>
      </w:r>
    </w:p>
    <w:p w14:paraId="288EF81B" w14:textId="78A8B838" w:rsidR="00E9740B" w:rsidRDefault="00163FF9" w:rsidP="00A337B2">
      <w:pPr>
        <w:ind w:left="4320" w:firstLine="720"/>
      </w:pPr>
      <w:r>
        <w:rPr>
          <w:i/>
          <w:iCs/>
        </w:rPr>
        <w:t>1.</w:t>
      </w:r>
      <w:r w:rsidR="00475C79" w:rsidRPr="009932C0">
        <w:tab/>
      </w:r>
    </w:p>
    <w:p w14:paraId="5A1A1A12" w14:textId="254D19E7" w:rsidR="00287306" w:rsidRPr="00E47476" w:rsidRDefault="00E47476" w:rsidP="00287306">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E47476">
        <w:t>J.S. Bach</w:t>
      </w:r>
    </w:p>
    <w:p w14:paraId="07596ADA" w14:textId="2B7EA996" w:rsidR="0046123F" w:rsidRPr="009932C0" w:rsidRDefault="00CC4212">
      <w:pPr>
        <w:pBdr>
          <w:top w:val="nil"/>
          <w:left w:val="nil"/>
          <w:bottom w:val="nil"/>
          <w:right w:val="nil"/>
          <w:between w:val="nil"/>
        </w:pBdr>
        <w:rPr>
          <w:sz w:val="12"/>
          <w:szCs w:val="12"/>
        </w:rPr>
      </w:pPr>
      <w:r w:rsidRPr="009932C0">
        <w:rPr>
          <w:sz w:val="12"/>
          <w:szCs w:val="12"/>
        </w:rPr>
        <w:tab/>
      </w:r>
      <w:r w:rsidRPr="009932C0">
        <w:rPr>
          <w:sz w:val="12"/>
          <w:szCs w:val="12"/>
        </w:rPr>
        <w:tab/>
      </w:r>
    </w:p>
    <w:p w14:paraId="02D6DE15" w14:textId="7736AB60" w:rsidR="00B428E7" w:rsidRPr="009932C0" w:rsidRDefault="00000000">
      <w:pPr>
        <w:pBdr>
          <w:top w:val="nil"/>
          <w:left w:val="nil"/>
          <w:bottom w:val="nil"/>
          <w:right w:val="nil"/>
          <w:between w:val="nil"/>
        </w:pBdr>
      </w:pPr>
      <w:r w:rsidRPr="009932C0">
        <w:t>CALL TO WORSHIP</w:t>
      </w:r>
    </w:p>
    <w:p w14:paraId="063B7BBF" w14:textId="52683D9B" w:rsidR="00E9740B" w:rsidRPr="00E9740B" w:rsidRDefault="00E9740B" w:rsidP="00E9740B">
      <w:pPr>
        <w:pStyle w:val="NormalWeb"/>
        <w:spacing w:before="0" w:beforeAutospacing="0" w:after="0" w:afterAutospacing="0"/>
        <w:rPr>
          <w:sz w:val="22"/>
          <w:szCs w:val="22"/>
        </w:rPr>
      </w:pPr>
      <w:bookmarkStart w:id="0" w:name="_heading=h.v6p0s86zzbbf" w:colFirst="0" w:colLast="0"/>
      <w:bookmarkEnd w:id="0"/>
      <w:r w:rsidRPr="00E9740B">
        <w:rPr>
          <w:i/>
          <w:iCs/>
          <w:color w:val="000000"/>
          <w:sz w:val="22"/>
          <w:szCs w:val="22"/>
        </w:rPr>
        <w:t>The congregation standing. </w:t>
      </w:r>
    </w:p>
    <w:p w14:paraId="4BC656E0" w14:textId="7D35E837" w:rsidR="00B971E6" w:rsidRPr="00B971E6" w:rsidRDefault="00B971E6" w:rsidP="00B971E6">
      <w:pPr>
        <w:jc w:val="both"/>
      </w:pPr>
      <w:r w:rsidRPr="00B971E6">
        <w:t>Deacon: I saw the Lord always before me</w:t>
      </w:r>
      <w:r w:rsidR="00294CE9" w:rsidRPr="00B971E6">
        <w:t xml:space="preserve">. </w:t>
      </w:r>
      <w:r w:rsidRPr="00B971E6">
        <w:t>Because he is at my right hand, I will not be shaken.</w:t>
      </w:r>
    </w:p>
    <w:p w14:paraId="12FFB97A" w14:textId="6E195ACE" w:rsidR="00B971E6" w:rsidRPr="00B971E6" w:rsidRDefault="00B971E6" w:rsidP="00B971E6">
      <w:pPr>
        <w:jc w:val="both"/>
      </w:pPr>
      <w:r w:rsidRPr="00B971E6">
        <w:rPr>
          <w:b/>
          <w:bCs/>
        </w:rPr>
        <w:t>People:</w:t>
      </w:r>
      <w:r w:rsidRPr="00B971E6">
        <w:t xml:space="preserve"> </w:t>
      </w:r>
      <w:r w:rsidRPr="00B971E6">
        <w:rPr>
          <w:b/>
          <w:bCs/>
        </w:rPr>
        <w:t xml:space="preserve">Therefore, my heart is glad and my tongue rejoices; my body also will </w:t>
      </w:r>
      <w:r w:rsidR="00C23394">
        <w:rPr>
          <w:b/>
          <w:bCs/>
        </w:rPr>
        <w:t xml:space="preserve">be </w:t>
      </w:r>
      <w:r w:rsidRPr="00B971E6">
        <w:rPr>
          <w:b/>
          <w:bCs/>
        </w:rPr>
        <w:t>in hope.</w:t>
      </w:r>
    </w:p>
    <w:p w14:paraId="777B3896" w14:textId="0C12F194" w:rsidR="00B971E6" w:rsidRPr="00B971E6" w:rsidRDefault="00B971E6" w:rsidP="00B971E6">
      <w:pPr>
        <w:jc w:val="both"/>
      </w:pPr>
      <w:r w:rsidRPr="00B971E6">
        <w:t>Deacon: Because you will not abandon me to the realm of the dead, you will not let your holy one see decay.</w:t>
      </w:r>
    </w:p>
    <w:p w14:paraId="4D36C655" w14:textId="33522443" w:rsidR="00B971E6" w:rsidRPr="00B971E6" w:rsidRDefault="00B971E6" w:rsidP="00B971E6">
      <w:pPr>
        <w:jc w:val="both"/>
      </w:pPr>
      <w:r w:rsidRPr="00B971E6">
        <w:rPr>
          <w:b/>
          <w:bCs/>
        </w:rPr>
        <w:t>People:</w:t>
      </w:r>
      <w:r w:rsidRPr="00B971E6">
        <w:t xml:space="preserve"> </w:t>
      </w:r>
      <w:r w:rsidRPr="00B971E6">
        <w:rPr>
          <w:b/>
          <w:bCs/>
        </w:rPr>
        <w:t>You have made known to me the paths of life; you will fill me with joy in your presence</w:t>
      </w:r>
      <w:r w:rsidRPr="00B971E6">
        <w:t>.</w:t>
      </w:r>
    </w:p>
    <w:p w14:paraId="49637DD3" w14:textId="680B682E" w:rsidR="00B971E6" w:rsidRPr="00B971E6" w:rsidRDefault="00B971E6" w:rsidP="00B971E6">
      <w:pPr>
        <w:jc w:val="both"/>
      </w:pPr>
      <w:r w:rsidRPr="00B971E6">
        <w:t>Deacon: As we continue to rejoice in the miracle of your Son’s resurrection, our hearts are filled with hope and joy.</w:t>
      </w:r>
    </w:p>
    <w:p w14:paraId="08DEE46B" w14:textId="09D6F1CA" w:rsidR="00B971E6" w:rsidRPr="00B971E6" w:rsidRDefault="00C23394" w:rsidP="00B971E6">
      <w:pPr>
        <w:jc w:val="both"/>
        <w:rPr>
          <w:b/>
          <w:bCs/>
        </w:rPr>
      </w:pPr>
      <w:r>
        <w:rPr>
          <w:b/>
          <w:bCs/>
        </w:rPr>
        <w:t xml:space="preserve">People: </w:t>
      </w:r>
      <w:r w:rsidR="00294CE9" w:rsidRPr="00B971E6">
        <w:rPr>
          <w:b/>
          <w:bCs/>
        </w:rPr>
        <w:t>May</w:t>
      </w:r>
      <w:r w:rsidR="00B971E6" w:rsidRPr="00B971E6">
        <w:rPr>
          <w:b/>
          <w:bCs/>
        </w:rPr>
        <w:t xml:space="preserve"> we sing your praises on the day, and on all the days to come.</w:t>
      </w:r>
    </w:p>
    <w:p w14:paraId="7F1A4194" w14:textId="77777777" w:rsidR="001E6A27" w:rsidRPr="009932C0" w:rsidRDefault="001E6A27" w:rsidP="00E9740B">
      <w:pPr>
        <w:pStyle w:val="NormalWeb"/>
        <w:spacing w:before="0" w:beforeAutospacing="0" w:after="0" w:afterAutospacing="0"/>
        <w:jc w:val="both"/>
      </w:pPr>
    </w:p>
    <w:p w14:paraId="6AEB5E6B" w14:textId="45B03E35" w:rsidR="00B428E7" w:rsidRPr="006D6F0F" w:rsidRDefault="00000000">
      <w:pPr>
        <w:rPr>
          <w:rFonts w:ascii="Arial" w:eastAsia="Arial" w:hAnsi="Arial" w:cs="Arial"/>
          <w:i/>
          <w:iCs/>
          <w:sz w:val="28"/>
          <w:szCs w:val="28"/>
        </w:rPr>
      </w:pPr>
      <w:r w:rsidRPr="009932C0">
        <w:t>HYMN</w:t>
      </w:r>
      <w:r w:rsidRPr="009932C0">
        <w:tab/>
      </w:r>
      <w:r w:rsidRPr="009932C0">
        <w:tab/>
      </w:r>
      <w:r w:rsidRPr="009932C0">
        <w:tab/>
      </w:r>
      <w:r w:rsidRPr="009932C0">
        <w:tab/>
      </w:r>
      <w:r w:rsidR="009A55E1" w:rsidRPr="009932C0">
        <w:tab/>
      </w:r>
      <w:r w:rsidR="00B971E6">
        <w:tab/>
      </w:r>
      <w:r w:rsidR="00B971E6">
        <w:rPr>
          <w:i/>
          <w:iCs/>
        </w:rPr>
        <w:t>The Day of Resurrection</w:t>
      </w:r>
    </w:p>
    <w:p w14:paraId="1D9D7838" w14:textId="1B5A16C3" w:rsidR="00B428E7" w:rsidRPr="009932C0" w:rsidRDefault="00000000" w:rsidP="008C17C3">
      <w:r w:rsidRPr="009932C0">
        <w:rPr>
          <w:i/>
          <w:sz w:val="22"/>
          <w:szCs w:val="22"/>
        </w:rPr>
        <w:t>The congregation stands and sings.</w:t>
      </w:r>
      <w:r w:rsidRPr="009932C0">
        <w:tab/>
      </w:r>
      <w:r w:rsidRPr="009932C0">
        <w:tab/>
      </w:r>
      <w:r w:rsidRPr="009932C0">
        <w:tab/>
      </w:r>
      <w:r w:rsidR="00B971E6">
        <w:t>New Century</w:t>
      </w:r>
      <w:r w:rsidRPr="009932C0">
        <w:t xml:space="preserve"> Hymnal #</w:t>
      </w:r>
      <w:r w:rsidR="00B971E6">
        <w:t>24</w:t>
      </w:r>
      <w:r w:rsidR="00E9740B">
        <w:t>5</w:t>
      </w:r>
    </w:p>
    <w:p w14:paraId="1B2D2B6D" w14:textId="77777777" w:rsidR="0046123F" w:rsidRPr="009932C0" w:rsidRDefault="0046123F" w:rsidP="0046123F">
      <w:pPr>
        <w:pBdr>
          <w:top w:val="nil"/>
          <w:left w:val="nil"/>
          <w:bottom w:val="nil"/>
          <w:right w:val="nil"/>
          <w:between w:val="nil"/>
        </w:pBdr>
      </w:pPr>
    </w:p>
    <w:p w14:paraId="3D19C912" w14:textId="3D5FB19A" w:rsidR="00B428E7" w:rsidRDefault="00000000" w:rsidP="0046123F">
      <w:pPr>
        <w:pBdr>
          <w:top w:val="nil"/>
          <w:left w:val="nil"/>
          <w:bottom w:val="nil"/>
          <w:right w:val="nil"/>
          <w:between w:val="nil"/>
        </w:pBdr>
      </w:pPr>
      <w:r w:rsidRPr="009932C0">
        <w:t>PRAYER OF INVOCATION &amp; LORD’S PRAYER</w:t>
      </w:r>
    </w:p>
    <w:p w14:paraId="30D21FE7" w14:textId="5640CF7B" w:rsidR="00E9740B" w:rsidRPr="00E9740B" w:rsidRDefault="00E9740B" w:rsidP="00E9740B">
      <w:pPr>
        <w:pStyle w:val="NormalWeb"/>
        <w:spacing w:before="0" w:beforeAutospacing="0" w:after="0" w:afterAutospacing="0"/>
        <w:rPr>
          <w:sz w:val="22"/>
          <w:szCs w:val="22"/>
        </w:rPr>
      </w:pPr>
      <w:r w:rsidRPr="00E9740B">
        <w:rPr>
          <w:i/>
          <w:iCs/>
          <w:color w:val="000000"/>
          <w:sz w:val="22"/>
          <w:szCs w:val="22"/>
        </w:rPr>
        <w:t>In unison. The congregation standing</w:t>
      </w:r>
      <w:r w:rsidR="004217F1" w:rsidRPr="00E9740B">
        <w:rPr>
          <w:i/>
          <w:iCs/>
          <w:color w:val="000000"/>
          <w:sz w:val="22"/>
          <w:szCs w:val="22"/>
        </w:rPr>
        <w:t xml:space="preserve">. </w:t>
      </w:r>
    </w:p>
    <w:p w14:paraId="0A5302B3" w14:textId="369AACEC" w:rsidR="00E9740B" w:rsidRDefault="00B67E6D" w:rsidP="00B67E6D">
      <w:pPr>
        <w:pBdr>
          <w:top w:val="nil"/>
          <w:left w:val="nil"/>
          <w:bottom w:val="nil"/>
          <w:right w:val="nil"/>
          <w:between w:val="nil"/>
        </w:pBdr>
        <w:jc w:val="both"/>
        <w:rPr>
          <w:b/>
          <w:bCs/>
        </w:rPr>
      </w:pPr>
      <w:r w:rsidRPr="00B67E6D">
        <w:rPr>
          <w:b/>
          <w:bCs/>
        </w:rPr>
        <w:t>When the challenges of the day lead us to a place where our faith begins to waiver, we turn to you, O God, the center of our hope</w:t>
      </w:r>
      <w:r w:rsidR="00294CE9" w:rsidRPr="00B67E6D">
        <w:rPr>
          <w:b/>
          <w:bCs/>
        </w:rPr>
        <w:t xml:space="preserve">. </w:t>
      </w:r>
      <w:r w:rsidRPr="00B67E6D">
        <w:rPr>
          <w:b/>
          <w:bCs/>
        </w:rPr>
        <w:t>Prayer elevates us from the places where questions and doubts are hiding, waiting for us to be vulnerable to darkness and despair</w:t>
      </w:r>
      <w:r w:rsidR="00294CE9" w:rsidRPr="00B67E6D">
        <w:rPr>
          <w:b/>
          <w:bCs/>
        </w:rPr>
        <w:t xml:space="preserve">. </w:t>
      </w:r>
      <w:r w:rsidRPr="00B67E6D">
        <w:rPr>
          <w:b/>
          <w:bCs/>
        </w:rPr>
        <w:t>The Good News of the Resurrection gives us the strength to persevere and to overcome, that we might be your people in this world</w:t>
      </w:r>
      <w:r w:rsidR="00294CE9" w:rsidRPr="00B67E6D">
        <w:rPr>
          <w:b/>
          <w:bCs/>
        </w:rPr>
        <w:t xml:space="preserve">. </w:t>
      </w:r>
      <w:r w:rsidRPr="00B67E6D">
        <w:rPr>
          <w:b/>
          <w:bCs/>
        </w:rPr>
        <w:t>Let us be those people, O God, for we long to be the ones who bring the light of your truth, your glory, your mercy, your love and your hope. We are the children born of your promises that, together, we can make a difference as we work toward the reality of your Blessed Community</w:t>
      </w:r>
      <w:r w:rsidR="00294CE9" w:rsidRPr="00B67E6D">
        <w:rPr>
          <w:b/>
          <w:bCs/>
        </w:rPr>
        <w:t xml:space="preserve">. </w:t>
      </w:r>
      <w:r w:rsidRPr="00B67E6D">
        <w:rPr>
          <w:b/>
          <w:bCs/>
        </w:rPr>
        <w:t>Hear us now, as we pray together the words Jesus gave his disciples</w:t>
      </w:r>
      <w:r>
        <w:rPr>
          <w:b/>
          <w:bCs/>
        </w:rPr>
        <w:t>.</w:t>
      </w:r>
    </w:p>
    <w:p w14:paraId="648D2297" w14:textId="77777777" w:rsidR="00B67E6D" w:rsidRPr="00B67E6D" w:rsidRDefault="00B67E6D" w:rsidP="00B67E6D">
      <w:pPr>
        <w:pBdr>
          <w:top w:val="nil"/>
          <w:left w:val="nil"/>
          <w:bottom w:val="nil"/>
          <w:right w:val="nil"/>
          <w:between w:val="nil"/>
        </w:pBdr>
        <w:jc w:val="both"/>
        <w:rPr>
          <w:sz w:val="22"/>
          <w:szCs w:val="22"/>
        </w:rPr>
      </w:pPr>
    </w:p>
    <w:p w14:paraId="63AFFF43" w14:textId="034F3329" w:rsidR="005C4063" w:rsidRPr="009932C0" w:rsidRDefault="00000000" w:rsidP="00EE3268">
      <w:pPr>
        <w:pBdr>
          <w:top w:val="nil"/>
          <w:left w:val="nil"/>
          <w:bottom w:val="nil"/>
          <w:right w:val="nil"/>
          <w:between w:val="nil"/>
        </w:pBdr>
        <w:jc w:val="both"/>
        <w:rPr>
          <w:b/>
        </w:rPr>
      </w:pPr>
      <w:r w:rsidRPr="009932C0">
        <w:rPr>
          <w:b/>
        </w:rPr>
        <w:lastRenderedPageBreak/>
        <w:t>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217B4372" w14:textId="77777777" w:rsidR="003536EE" w:rsidRDefault="003536EE"/>
    <w:p w14:paraId="7457457A" w14:textId="6CDA1DCE" w:rsidR="00E95617" w:rsidRDefault="00E95617" w:rsidP="00E95617">
      <w:pPr>
        <w:jc w:val="both"/>
      </w:pPr>
      <w:r>
        <w:t>CALL TO CONFESSION</w:t>
      </w:r>
    </w:p>
    <w:p w14:paraId="287474D5" w14:textId="1C066EAF" w:rsidR="00E95617" w:rsidRPr="00E95617" w:rsidRDefault="00E95617" w:rsidP="00E95617">
      <w:pPr>
        <w:pStyle w:val="NormalWeb"/>
        <w:spacing w:before="0" w:beforeAutospacing="0" w:after="0" w:afterAutospacing="0"/>
        <w:jc w:val="both"/>
        <w:rPr>
          <w:i/>
          <w:iCs/>
          <w:color w:val="000000"/>
          <w:sz w:val="22"/>
          <w:szCs w:val="22"/>
        </w:rPr>
      </w:pPr>
      <w:r w:rsidRPr="00F22A83">
        <w:rPr>
          <w:i/>
          <w:iCs/>
          <w:color w:val="000000"/>
          <w:sz w:val="22"/>
          <w:szCs w:val="22"/>
        </w:rPr>
        <w:t>Said by the minister.</w:t>
      </w:r>
    </w:p>
    <w:p w14:paraId="19C8B299" w14:textId="77777777" w:rsidR="00E95617" w:rsidRPr="00E95617" w:rsidRDefault="00E95617" w:rsidP="00E95617">
      <w:pPr>
        <w:jc w:val="both"/>
      </w:pPr>
    </w:p>
    <w:p w14:paraId="53114823" w14:textId="3953DF76" w:rsidR="00E95617" w:rsidRDefault="00E95617" w:rsidP="00E95617">
      <w:pPr>
        <w:jc w:val="both"/>
      </w:pPr>
      <w:r>
        <w:t>PRAYER OF CONFESSION</w:t>
      </w:r>
    </w:p>
    <w:p w14:paraId="160FDF72" w14:textId="70F14086" w:rsidR="00E95617" w:rsidRPr="00E95617" w:rsidRDefault="00E95617" w:rsidP="00E95617">
      <w:pPr>
        <w:pStyle w:val="NormalWeb"/>
        <w:spacing w:before="0" w:beforeAutospacing="0" w:after="0" w:afterAutospacing="0"/>
        <w:jc w:val="both"/>
        <w:rPr>
          <w:sz w:val="22"/>
          <w:szCs w:val="22"/>
        </w:rPr>
      </w:pPr>
      <w:r w:rsidRPr="00F22A83">
        <w:rPr>
          <w:i/>
          <w:iCs/>
          <w:color w:val="000000"/>
          <w:sz w:val="22"/>
          <w:szCs w:val="22"/>
        </w:rPr>
        <w:t>In unison.</w:t>
      </w:r>
    </w:p>
    <w:p w14:paraId="5909596E" w14:textId="1A58BDD5" w:rsidR="00E95617" w:rsidRDefault="00E95617" w:rsidP="00E95617">
      <w:pPr>
        <w:jc w:val="both"/>
        <w:rPr>
          <w:b/>
          <w:bCs/>
        </w:rPr>
      </w:pPr>
      <w:r w:rsidRPr="00E95617">
        <w:rPr>
          <w:b/>
          <w:bCs/>
        </w:rPr>
        <w:t>How many times, O Christ, have you stood before us, but our eyes were not open to your holy presence in our midst</w:t>
      </w:r>
      <w:r w:rsidR="00FD7EC1" w:rsidRPr="00E95617">
        <w:rPr>
          <w:b/>
          <w:bCs/>
        </w:rPr>
        <w:t xml:space="preserve">. </w:t>
      </w:r>
      <w:r w:rsidRPr="00E95617">
        <w:rPr>
          <w:b/>
          <w:bCs/>
        </w:rPr>
        <w:t>We yearn to be faithful followers, even while we forget that in following, we are also to be ministers of your word</w:t>
      </w:r>
      <w:r w:rsidR="00FD7EC1" w:rsidRPr="00E95617">
        <w:rPr>
          <w:b/>
          <w:bCs/>
        </w:rPr>
        <w:t xml:space="preserve">. </w:t>
      </w:r>
      <w:r w:rsidRPr="00E95617">
        <w:rPr>
          <w:b/>
          <w:bCs/>
        </w:rPr>
        <w:t>When we falter, when our eyes do not behold, when our minds rush to judgment, remind us that none of us stands alone, that sometimes our eyes need corrective vision, and that judgment is not ours to pronounce</w:t>
      </w:r>
      <w:r w:rsidR="00FD7EC1" w:rsidRPr="00E95617">
        <w:rPr>
          <w:b/>
          <w:bCs/>
        </w:rPr>
        <w:t xml:space="preserve">. </w:t>
      </w:r>
      <w:r w:rsidRPr="00E95617">
        <w:rPr>
          <w:b/>
          <w:bCs/>
        </w:rPr>
        <w:t>Bless us as we labor to learn this anew as your Easter people</w:t>
      </w:r>
      <w:r w:rsidR="00FD7EC1" w:rsidRPr="00E95617">
        <w:rPr>
          <w:b/>
          <w:bCs/>
        </w:rPr>
        <w:t xml:space="preserve">. </w:t>
      </w:r>
      <w:r w:rsidRPr="00E95617">
        <w:rPr>
          <w:b/>
          <w:bCs/>
        </w:rPr>
        <w:t>Amen.</w:t>
      </w:r>
    </w:p>
    <w:p w14:paraId="7D069465" w14:textId="77777777" w:rsidR="00E95617" w:rsidRPr="00E95617" w:rsidRDefault="00E95617" w:rsidP="00E95617">
      <w:pPr>
        <w:jc w:val="both"/>
        <w:rPr>
          <w:b/>
          <w:bCs/>
        </w:rPr>
      </w:pPr>
    </w:p>
    <w:p w14:paraId="56B8AE52" w14:textId="1CE7BD36" w:rsidR="00E95617" w:rsidRPr="00E95617" w:rsidRDefault="00E95617" w:rsidP="00E95617">
      <w:pPr>
        <w:jc w:val="both"/>
      </w:pPr>
      <w:r>
        <w:t>ASSURANCE OF GRACE</w:t>
      </w:r>
    </w:p>
    <w:p w14:paraId="06046612" w14:textId="503A6C29" w:rsidR="00E95617" w:rsidRPr="00E95617" w:rsidRDefault="00E95617" w:rsidP="00E95617">
      <w:pPr>
        <w:jc w:val="both"/>
      </w:pPr>
      <w:r w:rsidRPr="00E95617">
        <w:t>Deacon: Beloveds, hear this word of Easter hope</w:t>
      </w:r>
      <w:r w:rsidR="00FD7EC1" w:rsidRPr="00E95617">
        <w:t xml:space="preserve">. </w:t>
      </w:r>
      <w:r w:rsidRPr="00E95617">
        <w:t>We are loved beyond our limited knowledge and cherished always as beloved children of God and followers of the Christ. The assurance of faith is that we are accepted and loved by the Creator just as we have been created.</w:t>
      </w:r>
    </w:p>
    <w:p w14:paraId="71CC71B0" w14:textId="77EABE1E" w:rsidR="00E95617" w:rsidRPr="00E95617" w:rsidRDefault="00E95617" w:rsidP="00E95617">
      <w:pPr>
        <w:jc w:val="both"/>
        <w:rPr>
          <w:b/>
          <w:bCs/>
        </w:rPr>
      </w:pPr>
      <w:r w:rsidRPr="00E95617">
        <w:rPr>
          <w:b/>
          <w:bCs/>
        </w:rPr>
        <w:t>People: Easter hope and joy fill our hearts as we remember the promises made and kept during this holy season of redemption and love</w:t>
      </w:r>
      <w:r w:rsidR="00FD7EC1" w:rsidRPr="00E95617">
        <w:rPr>
          <w:b/>
          <w:bCs/>
        </w:rPr>
        <w:t xml:space="preserve">. </w:t>
      </w:r>
      <w:r w:rsidRPr="00E95617">
        <w:rPr>
          <w:b/>
          <w:bCs/>
        </w:rPr>
        <w:t>Amen.</w:t>
      </w:r>
    </w:p>
    <w:p w14:paraId="428E50DD" w14:textId="77777777" w:rsidR="000864F1" w:rsidRPr="00D565EF" w:rsidRDefault="000864F1" w:rsidP="000864F1">
      <w:pPr>
        <w:pStyle w:val="NormalWeb"/>
        <w:spacing w:before="0" w:beforeAutospacing="0" w:after="0" w:afterAutospacing="0"/>
        <w:jc w:val="both"/>
      </w:pPr>
    </w:p>
    <w:p w14:paraId="389AC7CE" w14:textId="0B283B65" w:rsidR="00B428E7" w:rsidRPr="009932C0" w:rsidRDefault="00000000">
      <w:r w:rsidRPr="009932C0">
        <w:t>THE PEACE</w:t>
      </w:r>
    </w:p>
    <w:p w14:paraId="24F00ADF" w14:textId="77777777" w:rsidR="00B428E7" w:rsidRPr="009932C0" w:rsidRDefault="00000000" w:rsidP="00716587">
      <w:pPr>
        <w:pBdr>
          <w:top w:val="nil"/>
          <w:left w:val="nil"/>
          <w:bottom w:val="nil"/>
          <w:right w:val="nil"/>
          <w:between w:val="nil"/>
        </w:pBdr>
        <w:jc w:val="both"/>
        <w:rPr>
          <w:sz w:val="22"/>
          <w:szCs w:val="22"/>
        </w:rPr>
      </w:pPr>
      <w:bookmarkStart w:id="1" w:name="_heading=h.82tpp6xfyry2" w:colFirst="0" w:colLast="0"/>
      <w:bookmarkEnd w:id="1"/>
      <w:r w:rsidRPr="009932C0">
        <w:t>Minister: Before the foundation of the world Christ loved us and made for us a peace that passes all understanding. May the peace of Christ be with you all.</w:t>
      </w:r>
    </w:p>
    <w:p w14:paraId="71F18971" w14:textId="29D6ADFD" w:rsidR="00B428E7" w:rsidRPr="009932C0" w:rsidRDefault="00000000" w:rsidP="00716587">
      <w:pPr>
        <w:pBdr>
          <w:top w:val="nil"/>
          <w:left w:val="nil"/>
          <w:bottom w:val="nil"/>
          <w:right w:val="nil"/>
          <w:between w:val="nil"/>
        </w:pBdr>
        <w:jc w:val="both"/>
        <w:rPr>
          <w:b/>
        </w:rPr>
      </w:pPr>
      <w:r w:rsidRPr="009932C0">
        <w:rPr>
          <w:b/>
        </w:rPr>
        <w:t>People: And also, with you!</w:t>
      </w:r>
    </w:p>
    <w:p w14:paraId="6D525743" w14:textId="77777777" w:rsidR="005C4063" w:rsidRPr="009932C0" w:rsidRDefault="005C4063" w:rsidP="00EE3268">
      <w:pPr>
        <w:pBdr>
          <w:top w:val="nil"/>
          <w:left w:val="nil"/>
          <w:bottom w:val="nil"/>
          <w:right w:val="nil"/>
          <w:between w:val="nil"/>
        </w:pBdr>
        <w:rPr>
          <w:b/>
        </w:rPr>
      </w:pPr>
    </w:p>
    <w:p w14:paraId="5A32AD5C" w14:textId="77777777" w:rsidR="00B428E7" w:rsidRPr="009932C0" w:rsidRDefault="00000000">
      <w:pPr>
        <w:pBdr>
          <w:top w:val="nil"/>
          <w:left w:val="nil"/>
          <w:bottom w:val="nil"/>
          <w:right w:val="nil"/>
          <w:between w:val="nil"/>
        </w:pBdr>
        <w:jc w:val="both"/>
      </w:pPr>
      <w:r w:rsidRPr="009932C0">
        <w:t xml:space="preserve">THANK OFFERING </w:t>
      </w:r>
    </w:p>
    <w:p w14:paraId="3A5B7B44" w14:textId="35F2BC12" w:rsidR="00B428E7" w:rsidRPr="009932C0" w:rsidRDefault="00000000" w:rsidP="005C4063">
      <w:pPr>
        <w:pBdr>
          <w:top w:val="nil"/>
          <w:left w:val="nil"/>
          <w:bottom w:val="nil"/>
          <w:right w:val="nil"/>
          <w:between w:val="nil"/>
        </w:pBdr>
        <w:jc w:val="both"/>
        <w:rPr>
          <w:i/>
          <w:sz w:val="22"/>
          <w:szCs w:val="22"/>
        </w:rPr>
      </w:pPr>
      <w:r w:rsidRPr="009932C0">
        <w:rPr>
          <w:i/>
          <w:sz w:val="22"/>
          <w:szCs w:val="22"/>
        </w:rPr>
        <w:t>At this time, congregants are invited to share a word of thanksgiving or joy, and to make an offering as an expression of gratitude to God. </w:t>
      </w:r>
    </w:p>
    <w:p w14:paraId="592A2413" w14:textId="77777777" w:rsidR="005C4063" w:rsidRPr="009932C0" w:rsidRDefault="005C4063" w:rsidP="00EE3268">
      <w:pPr>
        <w:pBdr>
          <w:top w:val="nil"/>
          <w:left w:val="nil"/>
          <w:bottom w:val="nil"/>
          <w:right w:val="nil"/>
          <w:between w:val="nil"/>
        </w:pBdr>
        <w:jc w:val="both"/>
        <w:rPr>
          <w:i/>
          <w:sz w:val="22"/>
          <w:szCs w:val="22"/>
        </w:rPr>
      </w:pPr>
    </w:p>
    <w:p w14:paraId="4F7DDACC" w14:textId="00B47B36" w:rsidR="00882428" w:rsidRPr="00E9740B" w:rsidRDefault="00273E07" w:rsidP="00B41974">
      <w:pPr>
        <w:pBdr>
          <w:top w:val="nil"/>
          <w:left w:val="nil"/>
          <w:bottom w:val="nil"/>
          <w:right w:val="nil"/>
          <w:between w:val="nil"/>
        </w:pBdr>
        <w:rPr>
          <w:i/>
          <w:iCs/>
        </w:rPr>
      </w:pPr>
      <w:r w:rsidRPr="009932C0">
        <w:t>ANTHEM</w:t>
      </w:r>
      <w:r w:rsidR="0004738D" w:rsidRPr="009932C0">
        <w:tab/>
      </w:r>
      <w:r w:rsidR="00E47476">
        <w:tab/>
      </w:r>
      <w:r w:rsidR="00E47476">
        <w:tab/>
      </w:r>
      <w:r w:rsidR="00E47476">
        <w:tab/>
      </w:r>
      <w:r w:rsidR="00E47476">
        <w:tab/>
      </w:r>
      <w:r w:rsidR="00E47476">
        <w:tab/>
      </w:r>
      <w:r w:rsidR="00E47476" w:rsidRPr="00E47476">
        <w:rPr>
          <w:i/>
          <w:iCs/>
        </w:rPr>
        <w:t>Thank You, God</w:t>
      </w:r>
      <w:r w:rsidR="009A55E1" w:rsidRPr="009932C0">
        <w:tab/>
      </w:r>
      <w:r w:rsidR="00E47476">
        <w:tab/>
      </w:r>
      <w:r w:rsidR="00E47476">
        <w:tab/>
      </w:r>
      <w:r w:rsidR="00E47476">
        <w:tab/>
      </w:r>
      <w:r w:rsidR="00E47476">
        <w:tab/>
      </w:r>
      <w:r w:rsidR="00E47476">
        <w:tab/>
      </w:r>
      <w:r w:rsidR="00E47476">
        <w:tab/>
      </w:r>
      <w:r w:rsidR="00E47476">
        <w:tab/>
        <w:t>Brian Wren/John Weaver</w:t>
      </w:r>
      <w:r w:rsidR="009A55E1" w:rsidRPr="009932C0">
        <w:tab/>
      </w:r>
      <w:r w:rsidR="009A55E1" w:rsidRPr="009932C0">
        <w:tab/>
      </w:r>
      <w:r w:rsidR="00E9740B">
        <w:t xml:space="preserve"> </w:t>
      </w:r>
      <w:r w:rsidR="00E9740B">
        <w:tab/>
      </w:r>
    </w:p>
    <w:p w14:paraId="362DA0BC" w14:textId="0BC7AA3F" w:rsidR="00B428E7" w:rsidRPr="009932C0" w:rsidRDefault="00000000">
      <w:pPr>
        <w:rPr>
          <w:i/>
        </w:rPr>
      </w:pPr>
      <w:r w:rsidRPr="009932C0">
        <w:lastRenderedPageBreak/>
        <w:t>SCRIPTURE</w:t>
      </w:r>
      <w:r w:rsidRPr="009932C0">
        <w:tab/>
      </w:r>
      <w:r w:rsidRPr="009932C0">
        <w:tab/>
      </w:r>
      <w:r w:rsidRPr="009932C0">
        <w:tab/>
      </w:r>
      <w:r w:rsidRPr="009932C0">
        <w:tab/>
      </w:r>
      <w:r w:rsidRPr="009932C0">
        <w:tab/>
      </w:r>
      <w:r w:rsidRPr="009932C0">
        <w:tab/>
      </w:r>
      <w:r w:rsidRPr="009932C0">
        <w:tab/>
      </w:r>
      <w:r w:rsidRPr="009932C0">
        <w:tab/>
        <w:t xml:space="preserve">     </w:t>
      </w:r>
    </w:p>
    <w:p w14:paraId="194014E9" w14:textId="401F0058" w:rsidR="003E3D01" w:rsidRPr="009932C0" w:rsidRDefault="00B67E6D" w:rsidP="00B67E6D">
      <w:pPr>
        <w:ind w:firstLine="720"/>
        <w:jc w:val="both"/>
      </w:pPr>
      <w:r w:rsidRPr="00B67E6D">
        <w:t>Acts 2</w:t>
      </w:r>
      <w:r>
        <w:t>:</w:t>
      </w:r>
      <w:r w:rsidRPr="00B67E6D">
        <w:t>14a,</w:t>
      </w:r>
      <w:r>
        <w:t xml:space="preserve"> </w:t>
      </w:r>
      <w:r w:rsidRPr="00B67E6D">
        <w:t>36-41</w:t>
      </w:r>
      <w:r>
        <w:tab/>
      </w:r>
      <w:r w:rsidR="001038FE" w:rsidRPr="009932C0">
        <w:tab/>
      </w:r>
      <w:r w:rsidR="007572A1" w:rsidRPr="009932C0">
        <w:tab/>
      </w:r>
      <w:r w:rsidR="005B41D9" w:rsidRPr="009932C0">
        <w:tab/>
      </w:r>
      <w:r w:rsidR="003E3D01" w:rsidRPr="009932C0">
        <w:t>(Pew Bible: page</w:t>
      </w:r>
      <w:r w:rsidR="00FF6A97">
        <w:t xml:space="preserve"> 885-6</w:t>
      </w:r>
      <w:r w:rsidR="00C364AF" w:rsidRPr="009932C0">
        <w:t>)</w:t>
      </w:r>
    </w:p>
    <w:p w14:paraId="035237DC" w14:textId="7245534E" w:rsidR="00D74C20" w:rsidRDefault="00B67E6D" w:rsidP="00E95617">
      <w:pPr>
        <w:ind w:firstLine="720"/>
      </w:pPr>
      <w:r w:rsidRPr="00B67E6D">
        <w:t>Luke 24</w:t>
      </w:r>
      <w:r>
        <w:t>:</w:t>
      </w:r>
      <w:r w:rsidRPr="00B67E6D">
        <w:t>13-35</w:t>
      </w:r>
      <w:r w:rsidR="00BD5C8D" w:rsidRPr="009932C0">
        <w:tab/>
      </w:r>
      <w:r w:rsidR="00650C63" w:rsidRPr="009932C0">
        <w:tab/>
      </w:r>
      <w:r>
        <w:tab/>
      </w:r>
      <w:r w:rsidR="003E3D01" w:rsidRPr="009932C0">
        <w:tab/>
      </w:r>
      <w:r w:rsidR="001038FE" w:rsidRPr="009932C0">
        <w:tab/>
      </w:r>
      <w:r w:rsidR="003E3D01" w:rsidRPr="009932C0">
        <w:t>(Pew Bible: page</w:t>
      </w:r>
      <w:r w:rsidR="00FF6A97">
        <w:t xml:space="preserve"> 860-1</w:t>
      </w:r>
      <w:r w:rsidR="00BF70E5" w:rsidRPr="009932C0">
        <w:t>)</w:t>
      </w:r>
    </w:p>
    <w:p w14:paraId="616B9368" w14:textId="77777777" w:rsidR="00E95617" w:rsidRPr="009932C0" w:rsidRDefault="00E95617" w:rsidP="00E95617">
      <w:pPr>
        <w:ind w:firstLine="720"/>
      </w:pPr>
    </w:p>
    <w:p w14:paraId="142858D1" w14:textId="65E3C4EA" w:rsidR="00B428E7" w:rsidRPr="009932C0" w:rsidRDefault="00000000" w:rsidP="00652332">
      <w:pPr>
        <w:ind w:left="1440" w:firstLine="720"/>
        <w:rPr>
          <w:i/>
        </w:rPr>
      </w:pPr>
      <w:r w:rsidRPr="009932C0">
        <w:rPr>
          <w:i/>
        </w:rPr>
        <w:t>The lessons are read.</w:t>
      </w:r>
    </w:p>
    <w:p w14:paraId="6AE3FD40" w14:textId="77777777" w:rsidR="00B428E7" w:rsidRPr="009932C0" w:rsidRDefault="00000000" w:rsidP="00652332">
      <w:pPr>
        <w:pBdr>
          <w:top w:val="nil"/>
          <w:left w:val="nil"/>
          <w:bottom w:val="nil"/>
          <w:right w:val="nil"/>
          <w:between w:val="nil"/>
        </w:pBdr>
        <w:ind w:left="1440" w:firstLine="720"/>
      </w:pPr>
      <w:r w:rsidRPr="009932C0">
        <w:t>Deacon: The Word of the Lord.</w:t>
      </w:r>
    </w:p>
    <w:p w14:paraId="47776A59" w14:textId="77777777" w:rsidR="00B428E7" w:rsidRPr="009932C0" w:rsidRDefault="00000000" w:rsidP="00652332">
      <w:pPr>
        <w:pBdr>
          <w:top w:val="nil"/>
          <w:left w:val="nil"/>
          <w:bottom w:val="nil"/>
          <w:right w:val="nil"/>
          <w:between w:val="nil"/>
        </w:pBdr>
        <w:spacing w:after="240"/>
        <w:ind w:left="1440" w:firstLine="720"/>
        <w:rPr>
          <w:b/>
        </w:rPr>
      </w:pPr>
      <w:r w:rsidRPr="009932C0">
        <w:rPr>
          <w:b/>
        </w:rPr>
        <w:t xml:space="preserve">People: Thanks be to God. </w:t>
      </w:r>
    </w:p>
    <w:p w14:paraId="6D609C89" w14:textId="3FD59031" w:rsidR="003460D0" w:rsidRPr="009932C0" w:rsidRDefault="00000000" w:rsidP="001C548E">
      <w:pPr>
        <w:spacing w:line="259" w:lineRule="auto"/>
      </w:pPr>
      <w:r w:rsidRPr="009932C0">
        <w:t>SERMON</w:t>
      </w:r>
      <w:r w:rsidRPr="009932C0">
        <w:tab/>
      </w:r>
      <w:r w:rsidRPr="009932C0">
        <w:tab/>
      </w:r>
      <w:r w:rsidRPr="009932C0">
        <w:tab/>
        <w:t xml:space="preserve">          </w:t>
      </w:r>
      <w:r w:rsidRPr="009932C0">
        <w:tab/>
      </w:r>
      <w:r w:rsidRPr="009932C0">
        <w:tab/>
      </w:r>
      <w:r w:rsidRPr="009932C0">
        <w:tab/>
      </w:r>
      <w:r w:rsidR="001C548E" w:rsidRPr="009932C0">
        <w:t xml:space="preserve">Rev. </w:t>
      </w:r>
      <w:r w:rsidR="00B67E6D">
        <w:t>Gail Kindberg</w:t>
      </w:r>
    </w:p>
    <w:p w14:paraId="2EB548B6" w14:textId="6029680F" w:rsidR="001C548E" w:rsidRPr="009932C0" w:rsidRDefault="001C548E" w:rsidP="001C548E">
      <w:pPr>
        <w:spacing w:line="259" w:lineRule="auto"/>
        <w:rPr>
          <w:i/>
          <w:iCs/>
        </w:rPr>
      </w:pPr>
      <w:r w:rsidRPr="009932C0">
        <w:tab/>
      </w:r>
      <w:r w:rsidRPr="009932C0">
        <w:tab/>
      </w:r>
      <w:r w:rsidRPr="009932C0">
        <w:tab/>
      </w:r>
      <w:r w:rsidRPr="009932C0">
        <w:tab/>
      </w:r>
      <w:r w:rsidRPr="009932C0">
        <w:tab/>
      </w:r>
      <w:r w:rsidRPr="009932C0">
        <w:tab/>
      </w:r>
      <w:r w:rsidRPr="009932C0">
        <w:tab/>
      </w:r>
      <w:r w:rsidR="00B67E6D">
        <w:rPr>
          <w:i/>
          <w:iCs/>
        </w:rPr>
        <w:t>Guest Preacher</w:t>
      </w:r>
    </w:p>
    <w:p w14:paraId="33680555" w14:textId="77777777" w:rsidR="008C17C3" w:rsidRPr="009932C0" w:rsidRDefault="008C17C3" w:rsidP="001C548E">
      <w:pPr>
        <w:spacing w:line="259" w:lineRule="auto"/>
        <w:rPr>
          <w:i/>
          <w:iCs/>
        </w:rPr>
      </w:pPr>
    </w:p>
    <w:p w14:paraId="1F85C105" w14:textId="5B8E75C6" w:rsidR="00A33A1A" w:rsidRPr="00D633DE" w:rsidRDefault="00000000" w:rsidP="00A33A1A">
      <w:pPr>
        <w:rPr>
          <w:i/>
          <w:iCs/>
        </w:rPr>
      </w:pPr>
      <w:r w:rsidRPr="009932C0">
        <w:t>HYMN</w:t>
      </w:r>
      <w:r w:rsidRPr="009932C0">
        <w:tab/>
        <w:t> </w:t>
      </w:r>
      <w:r w:rsidRPr="009932C0">
        <w:tab/>
      </w:r>
      <w:r w:rsidRPr="009932C0">
        <w:tab/>
      </w:r>
      <w:r w:rsidRPr="009932C0">
        <w:tab/>
      </w:r>
      <w:r w:rsidR="009A55E1" w:rsidRPr="009932C0">
        <w:t xml:space="preserve">  </w:t>
      </w:r>
      <w:r w:rsidR="00A37E61">
        <w:t xml:space="preserve">       </w:t>
      </w:r>
      <w:r w:rsidR="00C977CE">
        <w:tab/>
      </w:r>
      <w:r w:rsidR="00C977CE">
        <w:tab/>
      </w:r>
      <w:r w:rsidR="00C977CE">
        <w:rPr>
          <w:i/>
          <w:iCs/>
        </w:rPr>
        <w:t>Thine is the Glory</w:t>
      </w:r>
    </w:p>
    <w:p w14:paraId="5DA5E9EB" w14:textId="44757C2E" w:rsidR="00F348AC" w:rsidRDefault="00000000" w:rsidP="004217F1">
      <w:r w:rsidRPr="009932C0">
        <w:rPr>
          <w:i/>
          <w:sz w:val="22"/>
          <w:szCs w:val="22"/>
        </w:rPr>
        <w:t>The congregation stands and sings</w:t>
      </w:r>
      <w:r w:rsidRPr="009932C0">
        <w:rPr>
          <w:i/>
        </w:rPr>
        <w:t>.</w:t>
      </w:r>
      <w:r w:rsidRPr="009932C0">
        <w:t xml:space="preserve">  </w:t>
      </w:r>
      <w:r w:rsidRPr="009932C0">
        <w:tab/>
      </w:r>
      <w:r w:rsidRPr="009932C0">
        <w:tab/>
      </w:r>
      <w:r w:rsidRPr="009932C0">
        <w:tab/>
      </w:r>
      <w:r w:rsidR="00C977CE">
        <w:t>Pilgrim</w:t>
      </w:r>
      <w:r w:rsidRPr="009932C0">
        <w:t xml:space="preserve"> Hymnal #</w:t>
      </w:r>
      <w:r w:rsidR="00C977CE">
        <w:t>19</w:t>
      </w:r>
      <w:r w:rsidR="00A37E61">
        <w:t>3</w:t>
      </w:r>
    </w:p>
    <w:p w14:paraId="6612B5D1" w14:textId="77777777" w:rsidR="004217F1" w:rsidRPr="009932C0" w:rsidRDefault="004217F1" w:rsidP="004217F1"/>
    <w:p w14:paraId="55DB9F04" w14:textId="77777777" w:rsidR="00B428E7" w:rsidRPr="009932C0" w:rsidRDefault="00000000">
      <w:r w:rsidRPr="009932C0">
        <w:t xml:space="preserve">PRAYERS OF THE PEOPLE AND PASTORAL PRAYER  </w:t>
      </w:r>
    </w:p>
    <w:p w14:paraId="65704D12" w14:textId="23201381" w:rsidR="00B428E7" w:rsidRPr="009932C0" w:rsidRDefault="00D65BFE">
      <w:pPr>
        <w:pBdr>
          <w:top w:val="nil"/>
          <w:left w:val="nil"/>
          <w:bottom w:val="nil"/>
          <w:right w:val="nil"/>
          <w:between w:val="nil"/>
        </w:pBdr>
        <w:rPr>
          <w:sz w:val="22"/>
          <w:szCs w:val="22"/>
        </w:rPr>
      </w:pPr>
      <w:bookmarkStart w:id="2" w:name="_heading=h.n5nav1g8406y" w:colFirst="0" w:colLast="0"/>
      <w:bookmarkEnd w:id="2"/>
      <w:r w:rsidRPr="009932C0">
        <w:rPr>
          <w:i/>
          <w:sz w:val="22"/>
          <w:szCs w:val="22"/>
        </w:rPr>
        <w:t>Said by the minister.</w:t>
      </w:r>
    </w:p>
    <w:p w14:paraId="444FA5DF" w14:textId="325F8993" w:rsidR="000E3EFF" w:rsidRDefault="000E3EFF" w:rsidP="000E3EFF">
      <w:pPr>
        <w:jc w:val="both"/>
      </w:pPr>
      <w:r w:rsidRPr="001833A2">
        <w:t>We are praying for</w:t>
      </w:r>
      <w:r w:rsidR="00942E0D" w:rsidRPr="001833A2">
        <w:t xml:space="preserve"> Allie, the family and friends of Jim,</w:t>
      </w:r>
      <w:r w:rsidRPr="001833A2">
        <w:t xml:space="preserve"> </w:t>
      </w:r>
      <w:r w:rsidR="004217F1" w:rsidRPr="001833A2">
        <w:t xml:space="preserve">the </w:t>
      </w:r>
      <w:r w:rsidR="00942E0D" w:rsidRPr="001833A2">
        <w:t>family and friends</w:t>
      </w:r>
      <w:r w:rsidR="004217F1" w:rsidRPr="001833A2">
        <w:t xml:space="preserve"> of Cory, Courtney, </w:t>
      </w:r>
      <w:r w:rsidRPr="001833A2">
        <w:t>all those struggling with cancer, Steve, Bill, Chase and his parents, Ellen, David, Angela, Jordan</w:t>
      </w:r>
      <w:r w:rsidR="00942E0D" w:rsidRPr="001833A2">
        <w:t>, Wesley,</w:t>
      </w:r>
      <w:r w:rsidRPr="001833A2">
        <w:t xml:space="preserve"> and the troops deployed in the middle east, all those affected by ICE, Linda, the people of Iran, Fred, Vicki, an end to gun violence in our country, Caitlin, and Natasha.</w:t>
      </w:r>
    </w:p>
    <w:p w14:paraId="437D56CD" w14:textId="77777777" w:rsidR="0076228C" w:rsidRDefault="0076228C">
      <w:pPr>
        <w:spacing w:line="259" w:lineRule="auto"/>
      </w:pPr>
    </w:p>
    <w:p w14:paraId="618074AC" w14:textId="1AE44D7C" w:rsidR="00B428E7" w:rsidRPr="009932C0" w:rsidRDefault="00000000">
      <w:pPr>
        <w:spacing w:line="259" w:lineRule="auto"/>
      </w:pPr>
      <w:r w:rsidRPr="009932C0">
        <w:t xml:space="preserve">INVITATION TO OFFERING                      </w:t>
      </w:r>
    </w:p>
    <w:p w14:paraId="275CE7EA" w14:textId="4B203596" w:rsidR="00B428E7" w:rsidRPr="009932C0" w:rsidRDefault="00000000" w:rsidP="00A93A0B">
      <w:pPr>
        <w:spacing w:after="240" w:line="259" w:lineRule="auto"/>
        <w:rPr>
          <w:i/>
          <w:sz w:val="22"/>
          <w:szCs w:val="22"/>
        </w:rPr>
      </w:pPr>
      <w:bookmarkStart w:id="3" w:name="_heading=h.qpun5bemlwxn" w:colFirst="0" w:colLast="0"/>
      <w:bookmarkEnd w:id="3"/>
      <w:r w:rsidRPr="009932C0">
        <w:rPr>
          <w:i/>
          <w:sz w:val="22"/>
          <w:szCs w:val="22"/>
        </w:rPr>
        <w:t>Said by the minister.</w:t>
      </w:r>
    </w:p>
    <w:p w14:paraId="4DD07B5A" w14:textId="6899D6A3" w:rsidR="0050435D" w:rsidRDefault="00000000">
      <w:pPr>
        <w:spacing w:line="259" w:lineRule="auto"/>
        <w:rPr>
          <w:i/>
          <w:iCs/>
        </w:rPr>
      </w:pPr>
      <w:r w:rsidRPr="009932C0">
        <w:t>OFFERTORY</w:t>
      </w:r>
      <w:r w:rsidRPr="009932C0">
        <w:tab/>
      </w:r>
      <w:r w:rsidRPr="009932C0">
        <w:tab/>
      </w:r>
      <w:r w:rsidR="004A08E6" w:rsidRPr="009932C0">
        <w:tab/>
      </w:r>
      <w:r w:rsidR="001E72D6" w:rsidRPr="009932C0">
        <w:tab/>
      </w:r>
      <w:r w:rsidR="001E72D6" w:rsidRPr="009932C0">
        <w:tab/>
      </w:r>
      <w:r w:rsidR="001E72D6" w:rsidRPr="009932C0">
        <w:tab/>
      </w:r>
      <w:r w:rsidR="00273E07" w:rsidRPr="009932C0">
        <w:t>John C. Bostron</w:t>
      </w:r>
      <w:r w:rsidR="004A08E6" w:rsidRPr="009932C0">
        <w:tab/>
      </w:r>
      <w:r w:rsidR="004A08E6" w:rsidRPr="009932C0">
        <w:tab/>
      </w:r>
      <w:r w:rsidR="002C47EB" w:rsidRPr="009932C0">
        <w:tab/>
      </w:r>
      <w:r w:rsidR="002C47EB" w:rsidRPr="009932C0">
        <w:tab/>
      </w:r>
      <w:r w:rsidR="002C47EB" w:rsidRPr="009932C0">
        <w:tab/>
      </w:r>
      <w:r w:rsidR="002C47EB" w:rsidRPr="009932C0">
        <w:tab/>
      </w:r>
      <w:r w:rsidR="002C47EB" w:rsidRPr="009932C0">
        <w:tab/>
      </w:r>
      <w:r w:rsidR="00E9740B">
        <w:tab/>
      </w:r>
      <w:r w:rsidR="00273E07" w:rsidRPr="009932C0">
        <w:rPr>
          <w:i/>
          <w:iCs/>
        </w:rPr>
        <w:t>Music Director</w:t>
      </w:r>
    </w:p>
    <w:p w14:paraId="45ADC3E1" w14:textId="77777777" w:rsidR="00E95617" w:rsidRPr="009932C0" w:rsidRDefault="00E95617">
      <w:pPr>
        <w:spacing w:line="259" w:lineRule="auto"/>
        <w:rPr>
          <w:i/>
          <w:iCs/>
        </w:rPr>
      </w:pPr>
    </w:p>
    <w:p w14:paraId="76DF71C7" w14:textId="16F4EE98" w:rsidR="00B428E7" w:rsidRPr="009932C0" w:rsidRDefault="00000000">
      <w:pPr>
        <w:spacing w:line="259" w:lineRule="auto"/>
      </w:pPr>
      <w:r w:rsidRPr="009932C0">
        <w:t>DOXOLOGY</w:t>
      </w:r>
    </w:p>
    <w:p w14:paraId="751CDAFF" w14:textId="77777777" w:rsidR="00B428E7" w:rsidRPr="009932C0" w:rsidRDefault="00000000">
      <w:pPr>
        <w:pBdr>
          <w:top w:val="nil"/>
          <w:left w:val="nil"/>
          <w:bottom w:val="nil"/>
          <w:right w:val="nil"/>
          <w:between w:val="nil"/>
        </w:pBdr>
        <w:rPr>
          <w:i/>
        </w:rPr>
      </w:pPr>
      <w:r w:rsidRPr="009932C0">
        <w:rPr>
          <w:i/>
          <w:sz w:val="22"/>
          <w:szCs w:val="22"/>
        </w:rPr>
        <w:t>The congregation stands and sings.</w:t>
      </w:r>
    </w:p>
    <w:p w14:paraId="6F0A64A4" w14:textId="77777777" w:rsidR="00B428E7" w:rsidRPr="009932C0" w:rsidRDefault="00000000">
      <w:pPr>
        <w:pBdr>
          <w:top w:val="nil"/>
          <w:left w:val="nil"/>
          <w:bottom w:val="nil"/>
          <w:right w:val="nil"/>
          <w:between w:val="nil"/>
        </w:pBdr>
      </w:pPr>
      <w:r w:rsidRPr="009932C0">
        <w:rPr>
          <w:b/>
        </w:rPr>
        <w:t>Praise God, from whom all blessings flow. </w:t>
      </w:r>
    </w:p>
    <w:p w14:paraId="7CC3D917" w14:textId="77777777" w:rsidR="00B428E7" w:rsidRPr="009932C0" w:rsidRDefault="00000000">
      <w:pPr>
        <w:pBdr>
          <w:top w:val="nil"/>
          <w:left w:val="nil"/>
          <w:bottom w:val="nil"/>
          <w:right w:val="nil"/>
          <w:between w:val="nil"/>
        </w:pBdr>
      </w:pPr>
      <w:r w:rsidRPr="009932C0">
        <w:rPr>
          <w:b/>
        </w:rPr>
        <w:t>Praise Him, all creatures here below.</w:t>
      </w:r>
    </w:p>
    <w:p w14:paraId="006C4EC1" w14:textId="77777777" w:rsidR="00B428E7" w:rsidRPr="009932C0" w:rsidRDefault="00000000">
      <w:pPr>
        <w:pBdr>
          <w:top w:val="nil"/>
          <w:left w:val="nil"/>
          <w:bottom w:val="nil"/>
          <w:right w:val="nil"/>
          <w:between w:val="nil"/>
        </w:pBdr>
      </w:pPr>
      <w:r w:rsidRPr="009932C0">
        <w:rPr>
          <w:b/>
        </w:rPr>
        <w:t>Praise Him above, ye heavenly host. </w:t>
      </w:r>
    </w:p>
    <w:p w14:paraId="49F3E237" w14:textId="38CF8F46" w:rsidR="00B428E7" w:rsidRPr="009932C0" w:rsidRDefault="00000000" w:rsidP="00A93A0B">
      <w:pPr>
        <w:pBdr>
          <w:top w:val="nil"/>
          <w:left w:val="nil"/>
          <w:bottom w:val="nil"/>
          <w:right w:val="nil"/>
          <w:between w:val="nil"/>
        </w:pBdr>
        <w:spacing w:after="240"/>
        <w:rPr>
          <w:b/>
        </w:rPr>
      </w:pPr>
      <w:r w:rsidRPr="009932C0">
        <w:rPr>
          <w:b/>
        </w:rPr>
        <w:t>Prai</w:t>
      </w:r>
      <w:r w:rsidR="00536177" w:rsidRPr="009932C0">
        <w:rPr>
          <w:b/>
        </w:rPr>
        <w:t>s</w:t>
      </w:r>
      <w:r w:rsidRPr="009932C0">
        <w:rPr>
          <w:b/>
        </w:rPr>
        <w:t>e Father, Son, and Holy Ghost. Amen</w:t>
      </w:r>
    </w:p>
    <w:p w14:paraId="5EB6D5EC" w14:textId="77777777" w:rsidR="00E95617" w:rsidRDefault="00E95617">
      <w:pPr>
        <w:pBdr>
          <w:top w:val="nil"/>
          <w:left w:val="nil"/>
          <w:bottom w:val="nil"/>
          <w:right w:val="nil"/>
          <w:between w:val="nil"/>
        </w:pBdr>
      </w:pPr>
    </w:p>
    <w:p w14:paraId="67BBCFC7" w14:textId="77777777" w:rsidR="00E95617" w:rsidRDefault="00E95617">
      <w:pPr>
        <w:pBdr>
          <w:top w:val="nil"/>
          <w:left w:val="nil"/>
          <w:bottom w:val="nil"/>
          <w:right w:val="nil"/>
          <w:between w:val="nil"/>
        </w:pBdr>
      </w:pPr>
    </w:p>
    <w:p w14:paraId="5FA4307F" w14:textId="77777777" w:rsidR="00E95617" w:rsidRDefault="00E95617">
      <w:pPr>
        <w:pBdr>
          <w:top w:val="nil"/>
          <w:left w:val="nil"/>
          <w:bottom w:val="nil"/>
          <w:right w:val="nil"/>
          <w:between w:val="nil"/>
        </w:pBdr>
      </w:pPr>
    </w:p>
    <w:p w14:paraId="54A2C628" w14:textId="77777777" w:rsidR="00E95617" w:rsidRDefault="00E95617">
      <w:pPr>
        <w:pBdr>
          <w:top w:val="nil"/>
          <w:left w:val="nil"/>
          <w:bottom w:val="nil"/>
          <w:right w:val="nil"/>
          <w:between w:val="nil"/>
        </w:pBdr>
      </w:pPr>
    </w:p>
    <w:p w14:paraId="2C3A2349" w14:textId="38E56D66" w:rsidR="00B428E7" w:rsidRDefault="00000000">
      <w:pPr>
        <w:pBdr>
          <w:top w:val="nil"/>
          <w:left w:val="nil"/>
          <w:bottom w:val="nil"/>
          <w:right w:val="nil"/>
          <w:between w:val="nil"/>
        </w:pBdr>
      </w:pPr>
      <w:r w:rsidRPr="009932C0">
        <w:lastRenderedPageBreak/>
        <w:t>PRAYER OF DEDICATION</w:t>
      </w:r>
    </w:p>
    <w:p w14:paraId="45914A09" w14:textId="6FD76E9B" w:rsidR="00E9740B" w:rsidRPr="00E9740B" w:rsidRDefault="00E9740B" w:rsidP="00E9740B">
      <w:pPr>
        <w:pStyle w:val="NormalWeb"/>
        <w:spacing w:before="0" w:beforeAutospacing="0" w:after="0" w:afterAutospacing="0"/>
        <w:rPr>
          <w:sz w:val="22"/>
          <w:szCs w:val="22"/>
        </w:rPr>
      </w:pPr>
      <w:r w:rsidRPr="00E9740B">
        <w:rPr>
          <w:i/>
          <w:iCs/>
          <w:color w:val="000000"/>
          <w:sz w:val="22"/>
          <w:szCs w:val="22"/>
        </w:rPr>
        <w:t>The congregation standing. </w:t>
      </w:r>
    </w:p>
    <w:p w14:paraId="5DA5131B" w14:textId="5D2BD0C8" w:rsidR="001A7716" w:rsidRPr="001A7716" w:rsidRDefault="001A7716" w:rsidP="001A7716">
      <w:pPr>
        <w:jc w:val="both"/>
        <w:rPr>
          <w:b/>
          <w:bCs/>
        </w:rPr>
      </w:pPr>
      <w:r w:rsidRPr="001A7716">
        <w:rPr>
          <w:b/>
          <w:bCs/>
        </w:rPr>
        <w:t>We bring our gifts, both tangible and intangible, and pledge them to your service, O God</w:t>
      </w:r>
      <w:r w:rsidR="00294CE9" w:rsidRPr="001A7716">
        <w:rPr>
          <w:b/>
          <w:bCs/>
        </w:rPr>
        <w:t xml:space="preserve">. </w:t>
      </w:r>
      <w:r w:rsidRPr="001A7716">
        <w:rPr>
          <w:b/>
          <w:bCs/>
        </w:rPr>
        <w:t>Bless all that we offer, as these are the gifts of our hearts</w:t>
      </w:r>
      <w:r w:rsidR="00294CE9" w:rsidRPr="001A7716">
        <w:rPr>
          <w:b/>
          <w:bCs/>
        </w:rPr>
        <w:t xml:space="preserve">. </w:t>
      </w:r>
      <w:r w:rsidRPr="001A7716">
        <w:rPr>
          <w:b/>
          <w:bCs/>
        </w:rPr>
        <w:t>Open our eyes and our minds to the needs of the community, both near and far, and increase our generosity of spirit as we seek to see you in the presence of others and strive to make a difference rooted in love and compassion. Walk with us each day, as Jesus walked with those on the way to Emmaus, reminding us that every interaction is an opportunity to invite and inspire others to join us on the journey of life that leads to new beginnings in faith</w:t>
      </w:r>
      <w:r w:rsidR="00294CE9" w:rsidRPr="001A7716">
        <w:rPr>
          <w:b/>
          <w:bCs/>
        </w:rPr>
        <w:t xml:space="preserve">. </w:t>
      </w:r>
      <w:r w:rsidRPr="001A7716">
        <w:rPr>
          <w:b/>
          <w:bCs/>
        </w:rPr>
        <w:t>Amen.</w:t>
      </w:r>
    </w:p>
    <w:p w14:paraId="294AE01D" w14:textId="77777777" w:rsidR="0050435D" w:rsidRDefault="0050435D" w:rsidP="000A2546">
      <w:pPr>
        <w:pStyle w:val="NormalWeb"/>
        <w:spacing w:before="0" w:beforeAutospacing="0" w:after="0" w:afterAutospacing="0"/>
        <w:jc w:val="both"/>
        <w:rPr>
          <w:color w:val="000000"/>
        </w:rPr>
      </w:pPr>
    </w:p>
    <w:p w14:paraId="382DEB2D" w14:textId="35481498" w:rsidR="000A2546" w:rsidRPr="003932BA" w:rsidRDefault="000A2546" w:rsidP="000A2546">
      <w:pPr>
        <w:pStyle w:val="NormalWeb"/>
        <w:spacing w:before="0" w:beforeAutospacing="0" w:after="0" w:afterAutospacing="0"/>
        <w:jc w:val="both"/>
      </w:pPr>
      <w:r w:rsidRPr="003932BA">
        <w:rPr>
          <w:color w:val="000000"/>
        </w:rPr>
        <w:t>THE BLESSING OF THE SEEDS</w:t>
      </w:r>
    </w:p>
    <w:p w14:paraId="54A3F04B" w14:textId="77777777" w:rsidR="000A2546" w:rsidRPr="003932BA" w:rsidRDefault="000A2546" w:rsidP="000A2546">
      <w:pPr>
        <w:pStyle w:val="NormalWeb"/>
        <w:spacing w:before="0" w:beforeAutospacing="0" w:after="0" w:afterAutospacing="0"/>
        <w:rPr>
          <w:sz w:val="22"/>
          <w:szCs w:val="22"/>
        </w:rPr>
      </w:pPr>
      <w:r w:rsidRPr="003932BA">
        <w:rPr>
          <w:i/>
          <w:iCs/>
          <w:color w:val="000000"/>
          <w:sz w:val="22"/>
          <w:szCs w:val="22"/>
        </w:rPr>
        <w:t>In unison. The congregation standing. </w:t>
      </w:r>
    </w:p>
    <w:p w14:paraId="30464A02" w14:textId="54FB6FB7" w:rsidR="000A2546" w:rsidRDefault="000A2546" w:rsidP="000A2546">
      <w:pPr>
        <w:pStyle w:val="NormalWeb"/>
        <w:spacing w:before="0" w:beforeAutospacing="0" w:after="0" w:afterAutospacing="0"/>
        <w:jc w:val="both"/>
        <w:rPr>
          <w:b/>
          <w:bCs/>
          <w:color w:val="000000"/>
        </w:rPr>
      </w:pPr>
      <w:r w:rsidRPr="003932BA">
        <w:rPr>
          <w:b/>
          <w:bCs/>
          <w:color w:val="000000"/>
        </w:rPr>
        <w:t xml:space="preserve">Creator and Creating God, you have formed heaven and earth, and our very selves from </w:t>
      </w:r>
      <w:r w:rsidR="00DB0D58">
        <w:rPr>
          <w:b/>
          <w:bCs/>
          <w:color w:val="000000"/>
        </w:rPr>
        <w:t>the Earth</w:t>
      </w:r>
      <w:r w:rsidRPr="003932BA">
        <w:rPr>
          <w:b/>
          <w:bCs/>
          <w:color w:val="000000"/>
        </w:rPr>
        <w:t>. Bless these seeds, saplings, and plants to bear good fruit. May their growing and greening call us to be caretakers of your creation. Keep us amazed in gratitude for the beauty of the earth and for those who steward it. Let these good things bring us to tend to those without adequate water and food. This we pray in the name of Christ, who like the green grass, rose from the buried grain. Amen. </w:t>
      </w:r>
    </w:p>
    <w:p w14:paraId="3C8ACE0E" w14:textId="77777777" w:rsidR="000A2546" w:rsidRDefault="000A2546"/>
    <w:p w14:paraId="4E9771F9" w14:textId="4B05E764" w:rsidR="001A7716" w:rsidRPr="009932C0" w:rsidRDefault="00000000">
      <w:pPr>
        <w:rPr>
          <w:i/>
          <w:iCs/>
        </w:rPr>
      </w:pPr>
      <w:r w:rsidRPr="009932C0">
        <w:t>HYMN</w:t>
      </w:r>
      <w:r w:rsidRPr="009932C0">
        <w:tab/>
      </w:r>
      <w:r w:rsidRPr="009932C0">
        <w:tab/>
      </w:r>
      <w:r w:rsidRPr="009932C0">
        <w:tab/>
      </w:r>
      <w:r w:rsidRPr="009932C0">
        <w:tab/>
      </w:r>
      <w:bookmarkStart w:id="4" w:name="_Hlk213145224"/>
      <w:r w:rsidR="0097121C" w:rsidRPr="009932C0">
        <w:tab/>
      </w:r>
      <w:bookmarkStart w:id="5" w:name="_Hlk218765814"/>
      <w:r w:rsidR="001A7716">
        <w:t xml:space="preserve">          </w:t>
      </w:r>
      <w:r w:rsidR="001A7716">
        <w:rPr>
          <w:i/>
          <w:iCs/>
        </w:rPr>
        <w:t>In the Bulb There Is a Flower</w:t>
      </w:r>
    </w:p>
    <w:bookmarkEnd w:id="4"/>
    <w:bookmarkEnd w:id="5"/>
    <w:p w14:paraId="23016A7B" w14:textId="69F3FA4F" w:rsidR="00716587" w:rsidRPr="009932C0" w:rsidRDefault="00000000" w:rsidP="00F5696A">
      <w:pPr>
        <w:spacing w:after="240"/>
      </w:pPr>
      <w:r w:rsidRPr="009932C0">
        <w:rPr>
          <w:i/>
          <w:sz w:val="22"/>
          <w:szCs w:val="22"/>
        </w:rPr>
        <w:t>The congregation stands and sings</w:t>
      </w:r>
      <w:r w:rsidRPr="009932C0">
        <w:rPr>
          <w:i/>
        </w:rPr>
        <w:t>.</w:t>
      </w:r>
      <w:r w:rsidRPr="009932C0">
        <w:tab/>
      </w:r>
      <w:r w:rsidRPr="009932C0">
        <w:tab/>
      </w:r>
      <w:r w:rsidRPr="009932C0">
        <w:tab/>
        <w:t>New Century Hymnal #</w:t>
      </w:r>
      <w:r w:rsidR="001A7716">
        <w:t>433</w:t>
      </w:r>
    </w:p>
    <w:p w14:paraId="6B1263FC" w14:textId="64640C61" w:rsidR="00B428E7" w:rsidRPr="009932C0" w:rsidRDefault="00000000">
      <w:pPr>
        <w:pBdr>
          <w:top w:val="nil"/>
          <w:left w:val="nil"/>
          <w:bottom w:val="nil"/>
          <w:right w:val="nil"/>
          <w:between w:val="nil"/>
        </w:pBdr>
      </w:pPr>
      <w:r w:rsidRPr="009932C0">
        <w:t>BENEDICTION</w:t>
      </w:r>
    </w:p>
    <w:p w14:paraId="3B929CC7" w14:textId="4CF9AEC3" w:rsidR="00B428E7" w:rsidRPr="009932C0" w:rsidRDefault="00000000" w:rsidP="00F5696A">
      <w:pPr>
        <w:pBdr>
          <w:top w:val="nil"/>
          <w:left w:val="nil"/>
          <w:bottom w:val="nil"/>
          <w:right w:val="nil"/>
          <w:between w:val="nil"/>
        </w:pBdr>
        <w:spacing w:after="240"/>
        <w:rPr>
          <w:i/>
          <w:sz w:val="22"/>
          <w:szCs w:val="22"/>
        </w:rPr>
      </w:pPr>
      <w:r w:rsidRPr="009932C0">
        <w:rPr>
          <w:i/>
          <w:sz w:val="22"/>
          <w:szCs w:val="22"/>
        </w:rPr>
        <w:t>Said by the minister.</w:t>
      </w:r>
      <w:r w:rsidRPr="009932C0">
        <w:rPr>
          <w:i/>
          <w:sz w:val="22"/>
          <w:szCs w:val="22"/>
        </w:rPr>
        <w:tab/>
      </w:r>
    </w:p>
    <w:p w14:paraId="72CE7BF4" w14:textId="77777777" w:rsidR="00A337B2" w:rsidRDefault="00000000" w:rsidP="00163FF9">
      <w:pPr>
        <w:rPr>
          <w:i/>
          <w:iCs/>
        </w:rPr>
      </w:pPr>
      <w:r w:rsidRPr="009932C0">
        <w:t>POSTLUDE</w:t>
      </w:r>
      <w:r w:rsidRPr="009932C0">
        <w:tab/>
      </w:r>
      <w:r w:rsidR="00431B4F" w:rsidRPr="009932C0">
        <w:tab/>
      </w:r>
      <w:r w:rsidR="00E9740B">
        <w:tab/>
      </w:r>
      <w:r w:rsidR="00E9740B">
        <w:tab/>
      </w:r>
      <w:r w:rsidR="00E9740B">
        <w:tab/>
      </w:r>
      <w:r w:rsidR="00E9740B">
        <w:tab/>
      </w:r>
      <w:r w:rsidR="00163FF9" w:rsidRPr="00E47476">
        <w:rPr>
          <w:i/>
          <w:iCs/>
        </w:rPr>
        <w:t>Pastorale in F</w:t>
      </w:r>
    </w:p>
    <w:p w14:paraId="02973B91" w14:textId="39EA7670" w:rsidR="00163FF9" w:rsidRDefault="00163FF9" w:rsidP="00A337B2">
      <w:pPr>
        <w:ind w:left="4320" w:firstLine="720"/>
      </w:pPr>
      <w:r>
        <w:rPr>
          <w:i/>
          <w:iCs/>
        </w:rPr>
        <w:t>4.</w:t>
      </w:r>
      <w:r w:rsidRPr="009932C0">
        <w:tab/>
      </w:r>
    </w:p>
    <w:p w14:paraId="7ED4EE4E" w14:textId="77777777" w:rsidR="00163FF9" w:rsidRPr="00E47476" w:rsidRDefault="00163FF9" w:rsidP="00163FF9">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E47476">
        <w:t>J.S. Bach</w:t>
      </w:r>
    </w:p>
    <w:p w14:paraId="4EF4B55E" w14:textId="5DC93078" w:rsidR="009A55E1" w:rsidRPr="009932C0" w:rsidRDefault="00882428" w:rsidP="000E3EFF">
      <w:r w:rsidRPr="009932C0">
        <w:tab/>
      </w:r>
      <w:r w:rsidR="009A55E1" w:rsidRPr="009932C0">
        <w:rPr>
          <w:i/>
          <w:iCs/>
        </w:rPr>
        <w:tab/>
      </w:r>
    </w:p>
    <w:p w14:paraId="1FD1EF0D" w14:textId="3CC5C416" w:rsidR="00EE3268" w:rsidRPr="009932C0" w:rsidRDefault="00E9740B" w:rsidP="00431B4F">
      <w:r>
        <w:tab/>
      </w:r>
      <w:r>
        <w:tab/>
      </w:r>
    </w:p>
    <w:p w14:paraId="0C6F1B40" w14:textId="77777777" w:rsidR="00B428E7" w:rsidRPr="009932C0" w:rsidRDefault="00000000">
      <w:pPr>
        <w:pBdr>
          <w:top w:val="nil"/>
          <w:left w:val="nil"/>
          <w:bottom w:val="nil"/>
          <w:right w:val="nil"/>
          <w:between w:val="nil"/>
        </w:pBdr>
        <w:jc w:val="center"/>
        <w:rPr>
          <w:i/>
        </w:rPr>
      </w:pPr>
      <w:r w:rsidRPr="009932C0">
        <w:rPr>
          <w:i/>
        </w:rPr>
        <w:t xml:space="preserve">Leading your worship today are </w:t>
      </w:r>
    </w:p>
    <w:p w14:paraId="1D752857" w14:textId="10576B63" w:rsidR="00B428E7" w:rsidRPr="009932C0" w:rsidRDefault="001C548E">
      <w:pPr>
        <w:pBdr>
          <w:top w:val="nil"/>
          <w:left w:val="nil"/>
          <w:bottom w:val="nil"/>
          <w:right w:val="nil"/>
          <w:between w:val="nil"/>
        </w:pBdr>
        <w:jc w:val="center"/>
        <w:rPr>
          <w:i/>
        </w:rPr>
      </w:pPr>
      <w:r w:rsidRPr="009932C0">
        <w:rPr>
          <w:rFonts w:eastAsia="Calibri"/>
          <w:i/>
          <w:iCs/>
        </w:rPr>
        <w:t xml:space="preserve">The Rev. </w:t>
      </w:r>
      <w:r w:rsidR="008A2BF3">
        <w:rPr>
          <w:rFonts w:eastAsia="Calibri"/>
          <w:i/>
          <w:iCs/>
        </w:rPr>
        <w:t>Gail Kindberg, Guest Preacher</w:t>
      </w:r>
      <w:r w:rsidRPr="009932C0">
        <w:rPr>
          <w:rFonts w:eastAsia="Calibri"/>
          <w:i/>
          <w:iCs/>
        </w:rPr>
        <w:t>,</w:t>
      </w:r>
      <w:r w:rsidR="00E9740B">
        <w:rPr>
          <w:rFonts w:eastAsia="Calibri"/>
          <w:i/>
          <w:iCs/>
        </w:rPr>
        <w:t xml:space="preserve"> </w:t>
      </w:r>
      <w:r w:rsidR="00273E07" w:rsidRPr="009932C0">
        <w:rPr>
          <w:i/>
        </w:rPr>
        <w:t>John C. Bostron, Music Director</w:t>
      </w:r>
      <w:r w:rsidR="00112B01" w:rsidRPr="009932C0">
        <w:rPr>
          <w:i/>
        </w:rPr>
        <w:t xml:space="preserve">, </w:t>
      </w:r>
    </w:p>
    <w:p w14:paraId="268D87B7" w14:textId="5B615BC8" w:rsidR="00704E26" w:rsidRPr="009932C0" w:rsidRDefault="008A2BF3" w:rsidP="003B50A7">
      <w:pPr>
        <w:pBdr>
          <w:top w:val="nil"/>
          <w:left w:val="nil"/>
          <w:bottom w:val="nil"/>
          <w:right w:val="nil"/>
          <w:between w:val="nil"/>
        </w:pBdr>
        <w:jc w:val="center"/>
        <w:rPr>
          <w:i/>
        </w:rPr>
      </w:pPr>
      <w:r>
        <w:rPr>
          <w:i/>
        </w:rPr>
        <w:t xml:space="preserve">Dennis </w:t>
      </w:r>
      <w:r w:rsidR="002710DD">
        <w:rPr>
          <w:i/>
        </w:rPr>
        <w:t>Green,</w:t>
      </w:r>
      <w:r w:rsidR="00E538BF">
        <w:rPr>
          <w:i/>
        </w:rPr>
        <w:t xml:space="preserve"> </w:t>
      </w:r>
      <w:r w:rsidR="00324C05">
        <w:rPr>
          <w:i/>
        </w:rPr>
        <w:t xml:space="preserve">and </w:t>
      </w:r>
      <w:r w:rsidR="00E538BF">
        <w:rPr>
          <w:i/>
        </w:rPr>
        <w:t>Pamela Hollasch</w:t>
      </w:r>
      <w:r w:rsidR="000C2428">
        <w:rPr>
          <w:i/>
        </w:rPr>
        <w:t>, Deacons</w:t>
      </w:r>
      <w:r w:rsidR="00704E26" w:rsidRPr="009932C0">
        <w:rPr>
          <w:i/>
        </w:rPr>
        <w:t>, and</w:t>
      </w:r>
    </w:p>
    <w:p w14:paraId="36685C19" w14:textId="3C4E0AA0" w:rsidR="00277FCF" w:rsidRPr="009932C0" w:rsidRDefault="00FE0052" w:rsidP="003B50A7">
      <w:pPr>
        <w:pBdr>
          <w:top w:val="nil"/>
          <w:left w:val="nil"/>
          <w:bottom w:val="nil"/>
          <w:right w:val="nil"/>
          <w:between w:val="nil"/>
        </w:pBdr>
        <w:jc w:val="center"/>
        <w:rPr>
          <w:i/>
        </w:rPr>
      </w:pPr>
      <w:r>
        <w:rPr>
          <w:i/>
        </w:rPr>
        <w:t>Bev David</w:t>
      </w:r>
      <w:r w:rsidR="00704E26" w:rsidRPr="009932C0">
        <w:rPr>
          <w:i/>
        </w:rPr>
        <w:t>, livestream coordinator</w:t>
      </w:r>
      <w:r w:rsidR="003B50A7" w:rsidRPr="009932C0">
        <w:rPr>
          <w:i/>
        </w:rPr>
        <w:t>.</w:t>
      </w:r>
    </w:p>
    <w:p w14:paraId="5399C2AE" w14:textId="77777777" w:rsidR="00460742" w:rsidRPr="009932C0" w:rsidRDefault="00460742" w:rsidP="000A2546">
      <w:pPr>
        <w:pBdr>
          <w:top w:val="nil"/>
          <w:left w:val="nil"/>
          <w:bottom w:val="nil"/>
          <w:right w:val="nil"/>
          <w:between w:val="nil"/>
        </w:pBdr>
        <w:rPr>
          <w:i/>
        </w:rPr>
      </w:pPr>
    </w:p>
    <w:p w14:paraId="7DFA54F4" w14:textId="7EC01AB3" w:rsidR="00B428E7" w:rsidRDefault="00000000">
      <w:pPr>
        <w:pBdr>
          <w:top w:val="nil"/>
          <w:left w:val="nil"/>
          <w:bottom w:val="nil"/>
          <w:right w:val="nil"/>
          <w:between w:val="nil"/>
        </w:pBdr>
        <w:jc w:val="center"/>
        <w:rPr>
          <w:i/>
          <w:sz w:val="20"/>
          <w:szCs w:val="20"/>
        </w:rPr>
      </w:pPr>
      <w:r w:rsidRPr="009932C0">
        <w:rPr>
          <w:i/>
          <w:sz w:val="20"/>
          <w:szCs w:val="20"/>
        </w:rPr>
        <w:t>One License A-720581.</w:t>
      </w:r>
    </w:p>
    <w:p w14:paraId="4FC82BDE" w14:textId="77777777" w:rsidR="0050435D" w:rsidRDefault="0050435D" w:rsidP="00163FF9">
      <w:pPr>
        <w:pBdr>
          <w:top w:val="nil"/>
          <w:left w:val="nil"/>
          <w:bottom w:val="nil"/>
          <w:right w:val="nil"/>
          <w:between w:val="nil"/>
        </w:pBdr>
        <w:rPr>
          <w:i/>
          <w:sz w:val="20"/>
          <w:szCs w:val="20"/>
        </w:rPr>
      </w:pPr>
    </w:p>
    <w:p w14:paraId="0B85512A" w14:textId="5D837C50" w:rsidR="00E43C66" w:rsidRDefault="00000000">
      <w:pPr>
        <w:jc w:val="center"/>
        <w:rPr>
          <w:b/>
        </w:rPr>
      </w:pPr>
      <w:r w:rsidRPr="009932C0">
        <w:rPr>
          <w:b/>
        </w:rPr>
        <w:lastRenderedPageBreak/>
        <w:t>ANNOUNCEMENTS</w:t>
      </w:r>
    </w:p>
    <w:p w14:paraId="2FCCE69E" w14:textId="77777777" w:rsidR="00A337B2" w:rsidRPr="009932C0" w:rsidRDefault="00A337B2">
      <w:pPr>
        <w:jc w:val="center"/>
        <w:rPr>
          <w:b/>
          <w:sz w:val="20"/>
          <w:szCs w:val="20"/>
        </w:rPr>
      </w:pPr>
    </w:p>
    <w:p w14:paraId="650D0004" w14:textId="650B867C" w:rsidR="00DD2603" w:rsidRPr="009932C0" w:rsidRDefault="00000000">
      <w:pPr>
        <w:rPr>
          <w:b/>
        </w:rPr>
      </w:pPr>
      <w:r w:rsidRPr="009932C0">
        <w:rPr>
          <w:b/>
        </w:rPr>
        <w:t>Your Church This Week:</w:t>
      </w:r>
    </w:p>
    <w:p w14:paraId="05B97D5E" w14:textId="7FBB6DB1" w:rsidR="00460742" w:rsidRPr="009932C0" w:rsidRDefault="00460742" w:rsidP="00460742">
      <w:r>
        <w:t>Mon</w:t>
      </w:r>
      <w:r w:rsidRPr="009932C0">
        <w:t xml:space="preserve">., </w:t>
      </w:r>
      <w:r>
        <w:t>Apr. 20</w:t>
      </w:r>
      <w:r w:rsidRPr="009932C0">
        <w:t xml:space="preserve"> – Clothes Attic – 10:00am – 2:00pm </w:t>
      </w:r>
    </w:p>
    <w:p w14:paraId="10D5BEEB" w14:textId="730A09F2" w:rsidR="00460742" w:rsidRDefault="000E3EFF">
      <w:r>
        <w:t xml:space="preserve">Mon, Apr. </w:t>
      </w:r>
      <w:r w:rsidR="00886E5A">
        <w:t>20</w:t>
      </w:r>
      <w:r>
        <w:t xml:space="preserve"> – Journey Song – 7:00pm – Sanctuary</w:t>
      </w:r>
    </w:p>
    <w:p w14:paraId="4FFEDAAD" w14:textId="07C86931" w:rsidR="00B428E7" w:rsidRDefault="00000000">
      <w:r w:rsidRPr="009932C0">
        <w:t xml:space="preserve">Tues., </w:t>
      </w:r>
      <w:r w:rsidR="000E3EFF">
        <w:t xml:space="preserve">Apr. </w:t>
      </w:r>
      <w:r w:rsidR="00886E5A">
        <w:t>21</w:t>
      </w:r>
      <w:r w:rsidRPr="009932C0">
        <w:t xml:space="preserve"> –</w:t>
      </w:r>
      <w:r w:rsidR="006471FA">
        <w:t xml:space="preserve"> NO </w:t>
      </w:r>
      <w:r w:rsidRPr="009932C0">
        <w:t>Lunch &amp; Lectionary</w:t>
      </w:r>
      <w:r w:rsidR="0059525C" w:rsidRPr="009932C0">
        <w:t xml:space="preserve"> </w:t>
      </w:r>
    </w:p>
    <w:p w14:paraId="56A37103" w14:textId="12DD20EC" w:rsidR="000E3EFF" w:rsidRPr="009932C0" w:rsidRDefault="000E3EFF">
      <w:r>
        <w:t xml:space="preserve">Tues., Apr. </w:t>
      </w:r>
      <w:r w:rsidR="00886E5A">
        <w:t>2</w:t>
      </w:r>
      <w:r>
        <w:t xml:space="preserve">1 – </w:t>
      </w:r>
      <w:r w:rsidR="00886E5A">
        <w:t xml:space="preserve">Church </w:t>
      </w:r>
      <w:r w:rsidR="00294CE9">
        <w:t>Council</w:t>
      </w:r>
      <w:r>
        <w:t xml:space="preserve"> – 7:00pm – Zoom </w:t>
      </w:r>
    </w:p>
    <w:p w14:paraId="7F180259" w14:textId="6631D796" w:rsidR="00B428E7" w:rsidRPr="009932C0" w:rsidRDefault="00000000">
      <w:r w:rsidRPr="009932C0">
        <w:t xml:space="preserve">Weds., </w:t>
      </w:r>
      <w:r w:rsidR="000E3EFF">
        <w:t xml:space="preserve">Apr. </w:t>
      </w:r>
      <w:r w:rsidR="00886E5A">
        <w:t>22</w:t>
      </w:r>
      <w:r w:rsidRPr="009932C0">
        <w:t xml:space="preserve"> – Clothes Attic – 10:00am – 2:00pm </w:t>
      </w:r>
    </w:p>
    <w:p w14:paraId="571F18ED" w14:textId="6AA13813" w:rsidR="00B428E7" w:rsidRPr="009932C0" w:rsidRDefault="00000000">
      <w:r w:rsidRPr="009932C0">
        <w:t xml:space="preserve">Weds., </w:t>
      </w:r>
      <w:r w:rsidR="000E3EFF">
        <w:t xml:space="preserve">Apr. </w:t>
      </w:r>
      <w:r w:rsidR="00886E5A">
        <w:t>22</w:t>
      </w:r>
      <w:r w:rsidRPr="009932C0">
        <w:t xml:space="preserve"> – AA Meeting – 7:00pm – Rust Room</w:t>
      </w:r>
    </w:p>
    <w:p w14:paraId="47279685" w14:textId="73766301" w:rsidR="000E3EFF" w:rsidRPr="009932C0" w:rsidRDefault="000E3EFF" w:rsidP="000E3EFF">
      <w:r>
        <w:t xml:space="preserve">Thurs. Apr. </w:t>
      </w:r>
      <w:r w:rsidR="00886E5A">
        <w:t>23</w:t>
      </w:r>
      <w:r w:rsidRPr="009932C0">
        <w:t xml:space="preserve"> – Choir Rehearsal – </w:t>
      </w:r>
      <w:r>
        <w:t>6</w:t>
      </w:r>
      <w:r w:rsidRPr="009932C0">
        <w:t>:</w:t>
      </w:r>
      <w:r>
        <w:t>3</w:t>
      </w:r>
      <w:r w:rsidRPr="009932C0">
        <w:t>0</w:t>
      </w:r>
      <w:r>
        <w:t>p</w:t>
      </w:r>
      <w:r w:rsidRPr="009932C0">
        <w:t>m – Sanctuary</w:t>
      </w:r>
    </w:p>
    <w:p w14:paraId="6519C7BA" w14:textId="629FFC9D" w:rsidR="00681DC1" w:rsidRDefault="00681DC1" w:rsidP="00681DC1">
      <w:r w:rsidRPr="009932C0">
        <w:t xml:space="preserve">Sat., </w:t>
      </w:r>
      <w:r w:rsidR="000E3EFF">
        <w:t xml:space="preserve">Apr. </w:t>
      </w:r>
      <w:r w:rsidR="00886E5A">
        <w:t>25</w:t>
      </w:r>
      <w:r w:rsidRPr="009932C0">
        <w:t>– Clothes Attic – 10:00am – 2:00pm</w:t>
      </w:r>
    </w:p>
    <w:p w14:paraId="28D87AF4" w14:textId="77777777" w:rsidR="009050C1" w:rsidRDefault="009050C1" w:rsidP="00681DC1"/>
    <w:p w14:paraId="0EC1DC9A" w14:textId="753FEDC3" w:rsidR="00B428E7" w:rsidRPr="009932C0" w:rsidRDefault="00716C96">
      <w:pPr>
        <w:spacing w:line="259" w:lineRule="auto"/>
        <w:jc w:val="both"/>
        <w:rPr>
          <w:b/>
        </w:rPr>
      </w:pPr>
      <w:bookmarkStart w:id="6" w:name="_heading=h.2omn6xaqcr6s" w:colFirst="0" w:colLast="0"/>
      <w:bookmarkEnd w:id="6"/>
      <w:r w:rsidRPr="009932C0">
        <w:rPr>
          <w:b/>
        </w:rPr>
        <w:t>Be Our Guest!</w:t>
      </w:r>
    </w:p>
    <w:p w14:paraId="3E38B3B9" w14:textId="77777777" w:rsidR="00B428E7" w:rsidRPr="009932C0" w:rsidRDefault="00000000">
      <w:pPr>
        <w:spacing w:line="259" w:lineRule="auto"/>
        <w:jc w:val="both"/>
      </w:pPr>
      <w:r w:rsidRPr="009932C0">
        <w:t xml:space="preserve">Join us in the Rust Room (lower level) for conversation and coffee, iced tea, or juice. Follow the crowd or ask a deacon to guide you. </w:t>
      </w:r>
    </w:p>
    <w:p w14:paraId="122A3C57" w14:textId="77777777" w:rsidR="00802C3B" w:rsidRPr="009932C0" w:rsidRDefault="00802C3B">
      <w:pPr>
        <w:spacing w:line="259" w:lineRule="auto"/>
        <w:jc w:val="both"/>
        <w:rPr>
          <w:b/>
          <w:sz w:val="20"/>
          <w:szCs w:val="20"/>
        </w:rPr>
      </w:pPr>
    </w:p>
    <w:p w14:paraId="58AA5D85" w14:textId="77777777" w:rsidR="00B428E7" w:rsidRPr="009932C0" w:rsidRDefault="00000000">
      <w:pPr>
        <w:spacing w:line="259" w:lineRule="auto"/>
        <w:jc w:val="both"/>
        <w:rPr>
          <w:b/>
        </w:rPr>
      </w:pPr>
      <w:r w:rsidRPr="009932C0">
        <w:rPr>
          <w:b/>
        </w:rPr>
        <w:t>Bathrooms</w:t>
      </w:r>
    </w:p>
    <w:p w14:paraId="67167A3F" w14:textId="6D460EA6" w:rsidR="00802C3B" w:rsidRPr="009932C0" w:rsidRDefault="00000000" w:rsidP="008B6ED2">
      <w:pPr>
        <w:shd w:val="clear" w:color="auto" w:fill="FFFFFF"/>
        <w:spacing w:after="240"/>
        <w:jc w:val="both"/>
      </w:pPr>
      <w:r w:rsidRPr="009932C0">
        <w:t>Can be found just outside the sanctuary through the door on the front left. There are also non-</w:t>
      </w:r>
      <w:r w:rsidR="00E108B3" w:rsidRPr="009932C0">
        <w:t>gender</w:t>
      </w:r>
      <w:r w:rsidRPr="009932C0">
        <w:t xml:space="preserve"> bathrooms in the Rust Room, found on the lower level. Gendered bathrooms can be </w:t>
      </w:r>
      <w:r w:rsidR="00716C96" w:rsidRPr="009932C0">
        <w:t>f</w:t>
      </w:r>
      <w:r w:rsidRPr="009932C0">
        <w:t>ound by following the signs to the office outside of the Rust Room.</w:t>
      </w:r>
    </w:p>
    <w:p w14:paraId="04934E6A" w14:textId="77777777" w:rsidR="00B428E7" w:rsidRPr="009932C0" w:rsidRDefault="00000000">
      <w:pPr>
        <w:rPr>
          <w:b/>
        </w:rPr>
      </w:pPr>
      <w:r w:rsidRPr="009932C0">
        <w:rPr>
          <w:b/>
        </w:rPr>
        <w:t>Elevator</w:t>
      </w:r>
    </w:p>
    <w:p w14:paraId="52903F3D" w14:textId="3A12B4ED" w:rsidR="00802C3B" w:rsidRPr="009932C0" w:rsidRDefault="00000000" w:rsidP="00077FBE">
      <w:pPr>
        <w:jc w:val="both"/>
      </w:pPr>
      <w:r w:rsidRPr="009932C0">
        <w:t>An elevator is available for anyone who needs it. To access it, exit the sanctuary using the side door. It is located near the end of the hallway on the right, just beyond the bathroom. </w:t>
      </w:r>
    </w:p>
    <w:p w14:paraId="5E9FD7B1" w14:textId="77777777" w:rsidR="00913B0F" w:rsidRPr="009932C0" w:rsidRDefault="00913B0F" w:rsidP="00B61F4B">
      <w:pPr>
        <w:jc w:val="center"/>
        <w:rPr>
          <w:b/>
          <w:bCs/>
        </w:rPr>
      </w:pPr>
    </w:p>
    <w:p w14:paraId="00583B31" w14:textId="228D60BC" w:rsidR="006471FA" w:rsidRDefault="006471FA" w:rsidP="006471FA">
      <w:r>
        <w:rPr>
          <w:rStyle w:val="Strong"/>
        </w:rPr>
        <w:t>Lunch and Lectionary on Hiatus</w:t>
      </w:r>
      <w:r>
        <w:br/>
        <w:t>Lunch and Lectionary will be on hiatus Tuesday, April 21st. Please join Pastor Wes on Tuesday, April 28th, at noon to discuss the week's scripture lessons. Bring your lunch and Bible. We will meet in the conference room.</w:t>
      </w:r>
    </w:p>
    <w:p w14:paraId="53E3879D" w14:textId="77777777" w:rsidR="006471FA" w:rsidRDefault="006471FA" w:rsidP="006471FA">
      <w:pPr>
        <w:rPr>
          <w:b/>
          <w:bCs/>
        </w:rPr>
      </w:pPr>
    </w:p>
    <w:p w14:paraId="4370D77F" w14:textId="6D4F75E4" w:rsidR="00EE7AC0" w:rsidRDefault="00EE7AC0" w:rsidP="00EE7AC0">
      <w:pPr>
        <w:pStyle w:val="NormalWeb"/>
        <w:spacing w:before="0" w:beforeAutospacing="0" w:after="0" w:afterAutospacing="0"/>
        <w:rPr>
          <w:rFonts w:eastAsia="Calibri"/>
          <w:b/>
          <w:bCs/>
        </w:rPr>
      </w:pPr>
      <w:r>
        <w:rPr>
          <w:rFonts w:eastAsia="Calibri"/>
          <w:b/>
          <w:bCs/>
        </w:rPr>
        <w:t>Community Garden</w:t>
      </w:r>
    </w:p>
    <w:p w14:paraId="5B07F183" w14:textId="3BC5EF8F" w:rsidR="00EE7AC0" w:rsidRPr="00D74C20" w:rsidRDefault="00EE7AC0" w:rsidP="00EE7AC0">
      <w:pPr>
        <w:pStyle w:val="NormalWeb"/>
        <w:spacing w:before="0" w:beforeAutospacing="0" w:after="0" w:afterAutospacing="0"/>
        <w:jc w:val="both"/>
        <w:rPr>
          <w:rFonts w:eastAsia="Calibri"/>
        </w:rPr>
      </w:pPr>
      <w:r w:rsidRPr="000950BA">
        <w:rPr>
          <w:rFonts w:eastAsia="Calibri"/>
        </w:rPr>
        <w:t xml:space="preserve">Support our SCC Garden Group by volunteering to </w:t>
      </w:r>
      <w:r>
        <w:rPr>
          <w:rFonts w:eastAsia="Calibri"/>
        </w:rPr>
        <w:t xml:space="preserve">be a steward. Stewards take turns tending our garden plot, helping to grow produce for a food pantry or a church supper. For more information about volunteering or to become a steward, please email </w:t>
      </w:r>
      <w:r w:rsidRPr="00D74C20">
        <w:rPr>
          <w:rFonts w:eastAsia="Calibri"/>
        </w:rPr>
        <w:t xml:space="preserve">Pastor Wes at </w:t>
      </w:r>
      <w:hyperlink r:id="rId9" w:history="1">
        <w:r w:rsidR="00D74C20" w:rsidRPr="00D74C20">
          <w:rPr>
            <w:rStyle w:val="Hyperlink"/>
            <w:rFonts w:eastAsia="Calibri"/>
            <w:color w:val="auto"/>
          </w:rPr>
          <w:t>westleyconn@strathamchurch.org</w:t>
        </w:r>
      </w:hyperlink>
      <w:r w:rsidRPr="00D74C20">
        <w:rPr>
          <w:rFonts w:eastAsia="Calibri"/>
        </w:rPr>
        <w:t>.</w:t>
      </w:r>
    </w:p>
    <w:p w14:paraId="56881480" w14:textId="77777777" w:rsidR="00D74C20" w:rsidRPr="00D74C20" w:rsidRDefault="00D74C20" w:rsidP="00EE7AC0">
      <w:pPr>
        <w:pStyle w:val="NormalWeb"/>
        <w:spacing w:before="0" w:beforeAutospacing="0" w:after="0" w:afterAutospacing="0"/>
        <w:jc w:val="both"/>
        <w:rPr>
          <w:rFonts w:eastAsia="Calibri"/>
        </w:rPr>
      </w:pPr>
    </w:p>
    <w:p w14:paraId="46F7862A" w14:textId="77777777" w:rsidR="00A337B2" w:rsidRDefault="00A337B2" w:rsidP="00775147">
      <w:pPr>
        <w:jc w:val="both"/>
        <w:rPr>
          <w:b/>
          <w:bCs/>
          <w:color w:val="000000"/>
        </w:rPr>
      </w:pPr>
    </w:p>
    <w:p w14:paraId="6FEF629C" w14:textId="62B7F9D0" w:rsidR="00775147" w:rsidRPr="00572E6F" w:rsidRDefault="00775147" w:rsidP="00775147">
      <w:pPr>
        <w:jc w:val="both"/>
        <w:rPr>
          <w:b/>
          <w:bCs/>
          <w:color w:val="000000"/>
        </w:rPr>
      </w:pPr>
      <w:r w:rsidRPr="00572E6F">
        <w:rPr>
          <w:b/>
          <w:bCs/>
          <w:color w:val="000000"/>
        </w:rPr>
        <w:lastRenderedPageBreak/>
        <w:t xml:space="preserve">Pastor Wes </w:t>
      </w:r>
      <w:r>
        <w:rPr>
          <w:b/>
          <w:bCs/>
          <w:color w:val="000000"/>
        </w:rPr>
        <w:t xml:space="preserve">away </w:t>
      </w:r>
    </w:p>
    <w:p w14:paraId="4DA6FBFF" w14:textId="2FC5B2DF" w:rsidR="00775147" w:rsidRDefault="00775147" w:rsidP="00E95617">
      <w:pPr>
        <w:jc w:val="both"/>
        <w:rPr>
          <w:color w:val="000000"/>
        </w:rPr>
      </w:pPr>
      <w:r>
        <w:rPr>
          <w:color w:val="000000"/>
        </w:rPr>
        <w:t>Pastor Wes will be away at his NGLI program April 12 through April 2</w:t>
      </w:r>
      <w:r w:rsidR="008E00A5">
        <w:rPr>
          <w:color w:val="000000"/>
        </w:rPr>
        <w:t>0</w:t>
      </w:r>
      <w:r>
        <w:rPr>
          <w:color w:val="000000"/>
        </w:rPr>
        <w:t>. Should you need emergency pastoral care, please contact a deacon or the church office at (603) 772-3389.</w:t>
      </w:r>
    </w:p>
    <w:p w14:paraId="60ABE138" w14:textId="77777777" w:rsidR="00E95617" w:rsidRDefault="00E95617" w:rsidP="00E95617">
      <w:pPr>
        <w:jc w:val="both"/>
        <w:rPr>
          <w:color w:val="000000"/>
        </w:rPr>
      </w:pPr>
    </w:p>
    <w:p w14:paraId="22C26EB7" w14:textId="77777777" w:rsidR="009756CD" w:rsidRPr="009932C0" w:rsidRDefault="009756CD" w:rsidP="009756CD">
      <w:pPr>
        <w:pStyle w:val="NormalWeb"/>
        <w:spacing w:before="0" w:beforeAutospacing="0" w:after="0" w:afterAutospacing="0"/>
        <w:rPr>
          <w:b/>
          <w:bCs/>
        </w:rPr>
      </w:pPr>
      <w:r w:rsidRPr="009932C0">
        <w:rPr>
          <w:b/>
          <w:bCs/>
        </w:rPr>
        <w:t>Mental Health Support</w:t>
      </w:r>
    </w:p>
    <w:p w14:paraId="181E3A00" w14:textId="77777777" w:rsidR="009756CD" w:rsidRDefault="009756CD" w:rsidP="009756CD">
      <w:pPr>
        <w:pStyle w:val="NormalWeb"/>
        <w:spacing w:before="0" w:beforeAutospacing="0" w:after="0" w:afterAutospacing="0"/>
        <w:jc w:val="both"/>
        <w:rPr>
          <w:u w:val="single"/>
        </w:rPr>
      </w:pPr>
      <w:r w:rsidRPr="009932C0">
        <w:rPr>
          <w:b/>
          <w:bCs/>
        </w:rPr>
        <w:t xml:space="preserve">The 988 Lifeline:  </w:t>
      </w:r>
      <w:r w:rsidRPr="009932C0">
        <w:t>988 is now active across the United States. (call or text)</w:t>
      </w:r>
      <w:r w:rsidRPr="009932C0">
        <w:rPr>
          <w:b/>
          <w:bCs/>
        </w:rPr>
        <w:t xml:space="preserve"> National Alliance on Mental Illness (NAMI.ORG):  </w:t>
      </w:r>
      <w:r w:rsidRPr="009932C0">
        <w:t>information and referral services:  1-800-950-NAMI (6264)</w:t>
      </w:r>
      <w:r w:rsidRPr="009932C0">
        <w:rPr>
          <w:b/>
          <w:bCs/>
        </w:rPr>
        <w:t xml:space="preserve"> Haven NH:  </w:t>
      </w:r>
      <w:r w:rsidRPr="009932C0">
        <w:t xml:space="preserve">support services for domestic violence, sexual assault and stalking 603-994-SAFE (7233) </w:t>
      </w:r>
      <w:r w:rsidRPr="009932C0">
        <w:rPr>
          <w:b/>
          <w:bCs/>
        </w:rPr>
        <w:t xml:space="preserve">NH Outright:  </w:t>
      </w:r>
      <w:r w:rsidRPr="009932C0">
        <w:t xml:space="preserve">support and resources for the LGBTQIA+ community, </w:t>
      </w:r>
      <w:hyperlink r:id="rId10" w:history="1">
        <w:r w:rsidRPr="009932C0">
          <w:rPr>
            <w:rStyle w:val="Hyperlink"/>
            <w:color w:val="auto"/>
          </w:rPr>
          <w:t>https://www.nhoutright.org/</w:t>
        </w:r>
      </w:hyperlink>
      <w:r w:rsidRPr="009932C0">
        <w:rPr>
          <w:u w:val="single"/>
        </w:rPr>
        <w:t>.</w:t>
      </w:r>
    </w:p>
    <w:p w14:paraId="480F5DB5" w14:textId="77777777" w:rsidR="00E95617" w:rsidRPr="009932C0" w:rsidRDefault="00E95617" w:rsidP="009756CD">
      <w:pPr>
        <w:pStyle w:val="NormalWeb"/>
        <w:spacing w:before="0" w:beforeAutospacing="0" w:after="0" w:afterAutospacing="0"/>
        <w:jc w:val="both"/>
        <w:rPr>
          <w:u w:val="single"/>
        </w:rPr>
      </w:pPr>
    </w:p>
    <w:p w14:paraId="15B27C0B" w14:textId="1FACA7F8" w:rsidR="00E62025" w:rsidRPr="009932C0" w:rsidRDefault="00E62025" w:rsidP="0094692C">
      <w:pPr>
        <w:pStyle w:val="NormalWeb"/>
        <w:spacing w:before="0" w:beforeAutospacing="0" w:after="0" w:afterAutospacing="0"/>
        <w:rPr>
          <w:b/>
          <w:bCs/>
        </w:rPr>
      </w:pPr>
      <w:r w:rsidRPr="009932C0">
        <w:rPr>
          <w:b/>
          <w:bCs/>
        </w:rPr>
        <w:t>Weekly Newsletter</w:t>
      </w:r>
    </w:p>
    <w:p w14:paraId="7B4D779A" w14:textId="77777777" w:rsidR="00E62025" w:rsidRPr="009932C0" w:rsidRDefault="00E62025" w:rsidP="00E62025">
      <w:pPr>
        <w:pStyle w:val="NormalWeb"/>
        <w:spacing w:before="0" w:beforeAutospacing="0" w:after="0" w:afterAutospacing="0"/>
        <w:jc w:val="both"/>
      </w:pPr>
      <w:r w:rsidRPr="009932C0">
        <w:t xml:space="preserve">Every Thursday, we send out a newsletter called the SCC News. The newsletter has information about upcoming events at our church and in the community. If you’d like to receive the newsletter, email the church office at </w:t>
      </w:r>
      <w:hyperlink r:id="rId11" w:history="1">
        <w:r w:rsidRPr="009932C0">
          <w:rPr>
            <w:rStyle w:val="Hyperlink"/>
            <w:color w:val="auto"/>
          </w:rPr>
          <w:t>findfaith@strathamcommunitychurch.org</w:t>
        </w:r>
      </w:hyperlink>
      <w:r w:rsidRPr="009932C0">
        <w:t xml:space="preserve"> or click on the link below.</w:t>
      </w:r>
    </w:p>
    <w:p w14:paraId="65F24554" w14:textId="77777777" w:rsidR="00E62025" w:rsidRPr="009932C0" w:rsidRDefault="00E62025" w:rsidP="00E62025">
      <w:pPr>
        <w:pStyle w:val="NormalWeb"/>
        <w:spacing w:before="0" w:beforeAutospacing="0" w:after="0" w:afterAutospacing="0"/>
        <w:jc w:val="both"/>
      </w:pPr>
    </w:p>
    <w:p w14:paraId="5A6EF571" w14:textId="108AB8DB" w:rsidR="00A8146B" w:rsidRPr="00E95617" w:rsidRDefault="00E62025" w:rsidP="00E95617">
      <w:pPr>
        <w:pStyle w:val="NormalWeb"/>
        <w:spacing w:before="0" w:beforeAutospacing="0" w:after="0" w:afterAutospacing="0"/>
        <w:jc w:val="center"/>
      </w:pPr>
      <w:r w:rsidRPr="009932C0">
        <w:rPr>
          <w:noProof/>
        </w:rPr>
        <w:drawing>
          <wp:inline distT="0" distB="0" distL="0" distR="0" wp14:anchorId="76036CC7" wp14:editId="7C710161">
            <wp:extent cx="658299" cy="665018"/>
            <wp:effectExtent l="0" t="0" r="8890" b="1905"/>
            <wp:docPr id="264444121" name="Picture 1" descr="A qr cod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444121" name="Picture 1" descr="A qr code with a white background&#10;&#10;AI-generated content may be incorrect."/>
                    <pic:cNvPicPr/>
                  </pic:nvPicPr>
                  <pic:blipFill rotWithShape="1">
                    <a:blip r:embed="rId12" cstate="print">
                      <a:extLst>
                        <a:ext uri="{28A0092B-C50C-407E-A947-70E740481C1C}">
                          <a14:useLocalDpi xmlns:a14="http://schemas.microsoft.com/office/drawing/2010/main" val="0"/>
                        </a:ext>
                      </a:extLst>
                    </a:blip>
                    <a:srcRect l="4099" t="3540" r="4619" b="4246"/>
                    <a:stretch/>
                  </pic:blipFill>
                  <pic:spPr bwMode="auto">
                    <a:xfrm>
                      <a:off x="0" y="0"/>
                      <a:ext cx="678759" cy="685686"/>
                    </a:xfrm>
                    <a:prstGeom prst="rect">
                      <a:avLst/>
                    </a:prstGeom>
                    <a:ln>
                      <a:noFill/>
                    </a:ln>
                    <a:extLst>
                      <a:ext uri="{53640926-AAD7-44D8-BBD7-CCE9431645EC}">
                        <a14:shadowObscured xmlns:a14="http://schemas.microsoft.com/office/drawing/2010/main"/>
                      </a:ext>
                    </a:extLst>
                  </pic:spPr>
                </pic:pic>
              </a:graphicData>
            </a:graphic>
          </wp:inline>
        </w:drawing>
      </w:r>
    </w:p>
    <w:p w14:paraId="4096EDFF" w14:textId="1E372B65" w:rsidR="00B428E7" w:rsidRPr="009932C0" w:rsidRDefault="00000000">
      <w:pPr>
        <w:pBdr>
          <w:top w:val="nil"/>
          <w:left w:val="nil"/>
          <w:bottom w:val="nil"/>
          <w:right w:val="nil"/>
          <w:between w:val="nil"/>
        </w:pBdr>
      </w:pPr>
      <w:r w:rsidRPr="009932C0">
        <w:rPr>
          <w:b/>
        </w:rPr>
        <w:t>Giving Online</w:t>
      </w:r>
    </w:p>
    <w:p w14:paraId="793538AF" w14:textId="77777777" w:rsidR="00B428E7" w:rsidRPr="009932C0" w:rsidRDefault="00000000">
      <w:pPr>
        <w:spacing w:after="120" w:line="259" w:lineRule="auto"/>
        <w:jc w:val="both"/>
      </w:pPr>
      <w:r w:rsidRPr="009932C0">
        <w:t xml:space="preserve">In the changing landscape of our world, one of the easier ways to give to our church is online. We have a link on our website: </w:t>
      </w:r>
      <w:hyperlink r:id="rId13">
        <w:r w:rsidR="00B428E7" w:rsidRPr="009932C0">
          <w:rPr>
            <w:u w:val="single"/>
          </w:rPr>
          <w:t>www.strathamchurch.org/give</w:t>
        </w:r>
      </w:hyperlink>
      <w:r w:rsidRPr="009932C0">
        <w:t>, that you can use to make your offering or special donation. To connect to this page, you can use the QR code below.</w:t>
      </w:r>
    </w:p>
    <w:p w14:paraId="09CC84BE" w14:textId="77777777" w:rsidR="00B428E7" w:rsidRPr="009932C0" w:rsidRDefault="00000000">
      <w:pPr>
        <w:spacing w:after="120" w:line="259" w:lineRule="auto"/>
        <w:jc w:val="center"/>
      </w:pPr>
      <w:r w:rsidRPr="009932C0">
        <w:rPr>
          <w:noProof/>
        </w:rPr>
        <w:drawing>
          <wp:inline distT="0" distB="0" distL="0" distR="0" wp14:anchorId="14A033B5" wp14:editId="47E69E9D">
            <wp:extent cx="819150" cy="819150"/>
            <wp:effectExtent l="0" t="0" r="0" b="0"/>
            <wp:docPr id="164735412" name="image1.jpg"/>
            <wp:cNvGraphicFramePr/>
            <a:graphic xmlns:a="http://schemas.openxmlformats.org/drawingml/2006/main">
              <a:graphicData uri="http://schemas.openxmlformats.org/drawingml/2006/picture">
                <pic:pic xmlns:pic="http://schemas.openxmlformats.org/drawingml/2006/picture">
                  <pic:nvPicPr>
                    <pic:cNvPr id="164735412" name="image1.jpg"/>
                    <pic:cNvPicPr preferRelativeResize="0"/>
                  </pic:nvPicPr>
                  <pic:blipFill>
                    <a:blip r:embed="rId14"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a:ln/>
                  </pic:spPr>
                </pic:pic>
              </a:graphicData>
            </a:graphic>
          </wp:inline>
        </w:drawing>
      </w:r>
    </w:p>
    <w:p w14:paraId="060D278C" w14:textId="77777777" w:rsidR="00B428E7" w:rsidRPr="009932C0" w:rsidRDefault="00000000">
      <w:pPr>
        <w:spacing w:after="240" w:line="259" w:lineRule="auto"/>
        <w:jc w:val="both"/>
      </w:pPr>
      <w:r w:rsidRPr="009932C0">
        <w:t xml:space="preserve">You can also notify the church if you would like to set up a regular donation to be deducted from your bank account. Please call or email the church office at 772-3389 or </w:t>
      </w:r>
      <w:r w:rsidRPr="009932C0">
        <w:rPr>
          <w:u w:val="single"/>
        </w:rPr>
        <w:t>findfaith@strathamchurch.org</w:t>
      </w:r>
      <w:r w:rsidRPr="009932C0">
        <w:t xml:space="preserve"> if you would like more information.</w:t>
      </w:r>
    </w:p>
    <w:p w14:paraId="41B2D404" w14:textId="77777777" w:rsidR="00B428E7" w:rsidRPr="009932C0" w:rsidRDefault="00B428E7">
      <w:pPr>
        <w:spacing w:after="240" w:line="259" w:lineRule="auto"/>
        <w:jc w:val="center"/>
      </w:pPr>
    </w:p>
    <w:p w14:paraId="17B4A359" w14:textId="77777777" w:rsidR="00054E43" w:rsidRPr="009932C0" w:rsidRDefault="00054E43">
      <w:pPr>
        <w:spacing w:after="240" w:line="259" w:lineRule="auto"/>
        <w:jc w:val="center"/>
      </w:pPr>
    </w:p>
    <w:p w14:paraId="6B5246A1" w14:textId="77777777" w:rsidR="00054E43" w:rsidRDefault="00054E43">
      <w:pPr>
        <w:spacing w:after="240" w:line="259" w:lineRule="auto"/>
        <w:jc w:val="center"/>
      </w:pPr>
    </w:p>
    <w:p w14:paraId="5B0EA0B5" w14:textId="77777777" w:rsidR="002038B9" w:rsidRDefault="002038B9">
      <w:pPr>
        <w:spacing w:after="240" w:line="259" w:lineRule="auto"/>
        <w:jc w:val="center"/>
      </w:pPr>
    </w:p>
    <w:p w14:paraId="36C0C730" w14:textId="6F3CA26D" w:rsidR="00630B9D" w:rsidRPr="009932C0" w:rsidRDefault="00630B9D" w:rsidP="00630B9D">
      <w:pPr>
        <w:spacing w:after="240" w:line="259" w:lineRule="auto"/>
        <w:jc w:val="center"/>
        <w:rPr>
          <w:rFonts w:eastAsia="Calibri"/>
        </w:rPr>
      </w:pPr>
      <w:r w:rsidRPr="009932C0">
        <w:rPr>
          <w:i/>
          <w:noProof/>
          <w:sz w:val="36"/>
          <w:szCs w:val="36"/>
        </w:rPr>
        <w:drawing>
          <wp:inline distT="0" distB="0" distL="0" distR="0" wp14:anchorId="25DB1463" wp14:editId="60A9D442">
            <wp:extent cx="691346" cy="895350"/>
            <wp:effectExtent l="0" t="0" r="0" b="0"/>
            <wp:docPr id="12" name="Picture 1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hape&#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4107" cy="898926"/>
                    </a:xfrm>
                    <a:prstGeom prst="rect">
                      <a:avLst/>
                    </a:prstGeom>
                    <a:noFill/>
                    <a:ln>
                      <a:noFill/>
                    </a:ln>
                  </pic:spPr>
                </pic:pic>
              </a:graphicData>
            </a:graphic>
          </wp:inline>
        </w:drawing>
      </w:r>
    </w:p>
    <w:p w14:paraId="1CA63ADB" w14:textId="77777777" w:rsidR="00630B9D" w:rsidRPr="009932C0" w:rsidRDefault="00630B9D" w:rsidP="00630B9D">
      <w:pPr>
        <w:jc w:val="center"/>
        <w:rPr>
          <w:rFonts w:cs="Arial"/>
          <w:b/>
          <w:i/>
          <w:sz w:val="28"/>
          <w:szCs w:val="28"/>
        </w:rPr>
      </w:pPr>
      <w:r w:rsidRPr="009932C0">
        <w:rPr>
          <w:b/>
          <w:sz w:val="28"/>
          <w:szCs w:val="28"/>
        </w:rPr>
        <w:t>Stratham Community Church, UCC</w:t>
      </w:r>
    </w:p>
    <w:p w14:paraId="302CB130" w14:textId="77777777" w:rsidR="00630B9D" w:rsidRPr="009932C0" w:rsidRDefault="00630B9D" w:rsidP="00630B9D">
      <w:pPr>
        <w:tabs>
          <w:tab w:val="right" w:pos="6300"/>
        </w:tabs>
        <w:jc w:val="center"/>
        <w:rPr>
          <w:b/>
          <w:sz w:val="28"/>
          <w:szCs w:val="28"/>
        </w:rPr>
      </w:pPr>
      <w:r w:rsidRPr="009932C0">
        <w:rPr>
          <w:b/>
          <w:sz w:val="28"/>
          <w:szCs w:val="28"/>
        </w:rPr>
        <w:t>6 Emery Lane - Stratham, New Hampshire 03885</w:t>
      </w:r>
    </w:p>
    <w:p w14:paraId="3D9638CF" w14:textId="77777777" w:rsidR="00630B9D" w:rsidRPr="009932C0" w:rsidRDefault="00630B9D" w:rsidP="00630B9D">
      <w:pPr>
        <w:tabs>
          <w:tab w:val="right" w:pos="6300"/>
        </w:tabs>
        <w:spacing w:after="120"/>
        <w:jc w:val="center"/>
        <w:rPr>
          <w:sz w:val="28"/>
          <w:szCs w:val="28"/>
          <w:u w:val="single"/>
        </w:rPr>
      </w:pPr>
      <w:r w:rsidRPr="009932C0">
        <w:rPr>
          <w:sz w:val="28"/>
          <w:szCs w:val="28"/>
        </w:rPr>
        <w:t xml:space="preserve">(603) 772-3389 - </w:t>
      </w:r>
      <w:hyperlink r:id="rId16" w:history="1">
        <w:r w:rsidRPr="009932C0">
          <w:rPr>
            <w:sz w:val="28"/>
            <w:szCs w:val="28"/>
            <w:u w:val="single"/>
          </w:rPr>
          <w:t>www.strathamchurch.org</w:t>
        </w:r>
      </w:hyperlink>
    </w:p>
    <w:p w14:paraId="470E23C8" w14:textId="77777777" w:rsidR="00630B9D" w:rsidRPr="009932C0" w:rsidRDefault="00630B9D" w:rsidP="00630B9D">
      <w:pPr>
        <w:tabs>
          <w:tab w:val="right" w:pos="6300"/>
        </w:tabs>
        <w:spacing w:after="120"/>
        <w:jc w:val="center"/>
        <w:rPr>
          <w:sz w:val="28"/>
          <w:szCs w:val="28"/>
          <w:u w:val="single"/>
        </w:rPr>
      </w:pPr>
    </w:p>
    <w:p w14:paraId="047F8D8C" w14:textId="77777777" w:rsidR="00630B9D" w:rsidRPr="009932C0" w:rsidRDefault="00630B9D" w:rsidP="00630B9D">
      <w:pPr>
        <w:jc w:val="center"/>
        <w:rPr>
          <w:i/>
        </w:rPr>
      </w:pPr>
      <w:r w:rsidRPr="009932C0">
        <w:rPr>
          <w:i/>
        </w:rPr>
        <w:t>Ministers - The Congregation</w:t>
      </w:r>
    </w:p>
    <w:p w14:paraId="2C65D7D4" w14:textId="77777777" w:rsidR="00630B9D" w:rsidRPr="009932C0" w:rsidRDefault="00630B9D" w:rsidP="00630B9D">
      <w:pPr>
        <w:jc w:val="center"/>
        <w:rPr>
          <w:i/>
        </w:rPr>
      </w:pPr>
      <w:r w:rsidRPr="009932C0">
        <w:rPr>
          <w:i/>
        </w:rPr>
        <w:t xml:space="preserve">Pastor – The Rev. Westley Conn – </w:t>
      </w:r>
      <w:r w:rsidRPr="009932C0">
        <w:rPr>
          <w:iCs/>
          <w:u w:val="single"/>
        </w:rPr>
        <w:t>WestleyConn@strathamchurch.org</w:t>
      </w:r>
    </w:p>
    <w:p w14:paraId="5A159AAF" w14:textId="4306DA9D" w:rsidR="00630B9D" w:rsidRPr="009932C0" w:rsidRDefault="00630B9D" w:rsidP="00630B9D">
      <w:pPr>
        <w:ind w:right="360"/>
        <w:jc w:val="center"/>
        <w:rPr>
          <w:iCs/>
        </w:rPr>
      </w:pPr>
      <w:r w:rsidRPr="009932C0">
        <w:rPr>
          <w:i/>
        </w:rPr>
        <w:t xml:space="preserve">Music Director – John </w:t>
      </w:r>
      <w:r w:rsidR="004217F1" w:rsidRPr="009932C0">
        <w:rPr>
          <w:i/>
        </w:rPr>
        <w:t>Bostron</w:t>
      </w:r>
      <w:r w:rsidR="004217F1">
        <w:rPr>
          <w:i/>
        </w:rPr>
        <w:t xml:space="preserve"> </w:t>
      </w:r>
      <w:r w:rsidR="004217F1" w:rsidRPr="009932C0">
        <w:rPr>
          <w:i/>
        </w:rPr>
        <w:t>–</w:t>
      </w:r>
      <w:r w:rsidRPr="009932C0">
        <w:rPr>
          <w:i/>
        </w:rPr>
        <w:t xml:space="preserve"> </w:t>
      </w:r>
      <w:r w:rsidR="00974ED0" w:rsidRPr="009932C0">
        <w:rPr>
          <w:iCs/>
          <w:u w:val="single"/>
        </w:rPr>
        <w:t>Typsichord451</w:t>
      </w:r>
      <w:r w:rsidRPr="009932C0">
        <w:rPr>
          <w:iCs/>
          <w:u w:val="single"/>
        </w:rPr>
        <w:t>@protonmail.com</w:t>
      </w:r>
    </w:p>
    <w:p w14:paraId="09DC0E09" w14:textId="77777777" w:rsidR="00630B9D" w:rsidRPr="009932C0" w:rsidRDefault="00630B9D" w:rsidP="00630B9D">
      <w:pPr>
        <w:ind w:right="360"/>
        <w:jc w:val="center"/>
        <w:rPr>
          <w:iCs/>
        </w:rPr>
      </w:pPr>
      <w:r w:rsidRPr="009932C0">
        <w:rPr>
          <w:i/>
        </w:rPr>
        <w:t>Sunday School Coordinator</w:t>
      </w:r>
      <w:r w:rsidRPr="009932C0">
        <w:rPr>
          <w:iCs/>
        </w:rPr>
        <w:t xml:space="preserve"> – </w:t>
      </w:r>
      <w:r w:rsidRPr="009932C0">
        <w:rPr>
          <w:i/>
        </w:rPr>
        <w:t xml:space="preserve">Judy George – </w:t>
      </w:r>
      <w:r w:rsidRPr="009932C0">
        <w:rPr>
          <w:iCs/>
          <w:u w:val="single"/>
        </w:rPr>
        <w:t>george.judy03885@gmail.com</w:t>
      </w:r>
    </w:p>
    <w:p w14:paraId="5A13164E" w14:textId="77777777" w:rsidR="00630B9D" w:rsidRPr="009932C0" w:rsidRDefault="00630B9D" w:rsidP="00630B9D">
      <w:pPr>
        <w:ind w:right="360"/>
        <w:jc w:val="center"/>
        <w:rPr>
          <w:i/>
        </w:rPr>
      </w:pPr>
      <w:r w:rsidRPr="009932C0">
        <w:rPr>
          <w:i/>
        </w:rPr>
        <w:t xml:space="preserve">Church Office – Kristen Dusseault – </w:t>
      </w:r>
      <w:hyperlink r:id="rId17" w:history="1">
        <w:r w:rsidRPr="009932C0">
          <w:rPr>
            <w:rStyle w:val="Hyperlink"/>
            <w:iCs/>
            <w:color w:val="auto"/>
          </w:rPr>
          <w:t>findfaith@strathamchurch.org</w:t>
        </w:r>
      </w:hyperlink>
    </w:p>
    <w:p w14:paraId="294BA087" w14:textId="77777777" w:rsidR="00630B9D" w:rsidRPr="009932C0" w:rsidRDefault="00630B9D" w:rsidP="00630B9D">
      <w:pPr>
        <w:ind w:right="360"/>
        <w:jc w:val="center"/>
        <w:rPr>
          <w:i/>
          <w:noProof/>
          <w:sz w:val="16"/>
          <w:szCs w:val="16"/>
        </w:rPr>
      </w:pPr>
    </w:p>
    <w:p w14:paraId="555A2DFD" w14:textId="77777777" w:rsidR="00630B9D" w:rsidRPr="009932C0" w:rsidRDefault="00630B9D" w:rsidP="00630B9D">
      <w:pPr>
        <w:ind w:right="360"/>
        <w:jc w:val="center"/>
        <w:rPr>
          <w:i/>
          <w:noProof/>
          <w:sz w:val="16"/>
          <w:szCs w:val="16"/>
        </w:rPr>
      </w:pPr>
    </w:p>
    <w:p w14:paraId="7FA31FAB" w14:textId="77777777" w:rsidR="00630B9D" w:rsidRPr="009932C0" w:rsidRDefault="00630B9D" w:rsidP="00630B9D">
      <w:pPr>
        <w:ind w:right="360"/>
        <w:jc w:val="center"/>
        <w:rPr>
          <w:i/>
          <w:noProof/>
          <w:sz w:val="28"/>
          <w:szCs w:val="28"/>
        </w:rPr>
      </w:pPr>
      <w:r w:rsidRPr="009932C0">
        <w:rPr>
          <w:i/>
          <w:noProof/>
          <w:sz w:val="28"/>
          <w:szCs w:val="28"/>
        </w:rPr>
        <w:drawing>
          <wp:inline distT="0" distB="0" distL="0" distR="0" wp14:anchorId="6E40CDF4" wp14:editId="4729EBA6">
            <wp:extent cx="257175" cy="266700"/>
            <wp:effectExtent l="0" t="0" r="9525" b="0"/>
            <wp:docPr id="11" name="Picture 11" descr="A picture containing text,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A picture containing text, sign&#10;&#10;Description automatically generated"/>
                    <pic:cNvPicPr>
                      <a:picLocks noChangeArrowheads="1"/>
                    </pic:cNvPicPr>
                  </pic:nvPicPr>
                  <pic:blipFill>
                    <a:blip r:embed="rId18" cstate="print">
                      <a:extLst>
                        <a:ext uri="{28A0092B-C50C-407E-A947-70E740481C1C}">
                          <a14:useLocalDpi xmlns:a14="http://schemas.microsoft.com/office/drawing/2010/main" val="0"/>
                        </a:ext>
                      </a:extLst>
                    </a:blip>
                    <a:srcRect l="17000" t="16499" r="16499" b="16251"/>
                    <a:stretch>
                      <a:fillRect/>
                    </a:stretch>
                  </pic:blipFill>
                  <pic:spPr bwMode="auto">
                    <a:xfrm>
                      <a:off x="0" y="0"/>
                      <a:ext cx="257175" cy="266700"/>
                    </a:xfrm>
                    <a:prstGeom prst="rect">
                      <a:avLst/>
                    </a:prstGeom>
                    <a:noFill/>
                    <a:ln>
                      <a:noFill/>
                    </a:ln>
                  </pic:spPr>
                </pic:pic>
              </a:graphicData>
            </a:graphic>
          </wp:inline>
        </w:drawing>
      </w:r>
      <w:r w:rsidRPr="009932C0">
        <w:rPr>
          <w:i/>
          <w:noProof/>
          <w:sz w:val="28"/>
          <w:szCs w:val="28"/>
        </w:rPr>
        <w:t xml:space="preserve">   </w:t>
      </w:r>
      <w:r w:rsidRPr="009932C0">
        <w:rPr>
          <w:i/>
          <w:noProof/>
          <w:sz w:val="28"/>
          <w:szCs w:val="28"/>
        </w:rPr>
        <w:drawing>
          <wp:inline distT="0" distB="0" distL="0" distR="0" wp14:anchorId="2E420943" wp14:editId="366A0D88">
            <wp:extent cx="238125" cy="285750"/>
            <wp:effectExtent l="0" t="0" r="9525" b="0"/>
            <wp:docPr id="7" name="Picture 7"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Icon&#10;&#10;Description automatically generated"/>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Pr="009932C0">
        <w:rPr>
          <w:i/>
          <w:noProof/>
          <w:sz w:val="28"/>
          <w:szCs w:val="28"/>
        </w:rPr>
        <w:t xml:space="preserve">   </w:t>
      </w:r>
      <w:r w:rsidRPr="009932C0">
        <w:rPr>
          <w:i/>
          <w:noProof/>
          <w:sz w:val="28"/>
          <w:szCs w:val="28"/>
        </w:rPr>
        <w:drawing>
          <wp:inline distT="0" distB="0" distL="0" distR="0" wp14:anchorId="1D95EB1B" wp14:editId="1B693657">
            <wp:extent cx="371475" cy="266700"/>
            <wp:effectExtent l="0" t="0" r="9525" b="0"/>
            <wp:docPr id="6" name="Picture 6" descr="A picture containing text, clock, close,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A picture containing text, clock, close, sign&#10;&#10;Description automatically generated"/>
                    <pic:cNvPicPr>
                      <a:picLocks noChangeArrowheads="1"/>
                    </pic:cNvPicPr>
                  </pic:nvPicPr>
                  <pic:blipFill>
                    <a:blip r:embed="rId20" cstate="print">
                      <a:extLst>
                        <a:ext uri="{28A0092B-C50C-407E-A947-70E740481C1C}">
                          <a14:useLocalDpi xmlns:a14="http://schemas.microsoft.com/office/drawing/2010/main" val="0"/>
                        </a:ext>
                      </a:extLst>
                    </a:blip>
                    <a:srcRect l="5273" t="17578" r="5664" b="18945"/>
                    <a:stretch>
                      <a:fillRect/>
                    </a:stretch>
                  </pic:blipFill>
                  <pic:spPr bwMode="auto">
                    <a:xfrm>
                      <a:off x="0" y="0"/>
                      <a:ext cx="371475" cy="266700"/>
                    </a:xfrm>
                    <a:prstGeom prst="rect">
                      <a:avLst/>
                    </a:prstGeom>
                    <a:noFill/>
                    <a:ln>
                      <a:noFill/>
                    </a:ln>
                  </pic:spPr>
                </pic:pic>
              </a:graphicData>
            </a:graphic>
          </wp:inline>
        </w:drawing>
      </w:r>
    </w:p>
    <w:p w14:paraId="3002DE61" w14:textId="77777777" w:rsidR="00630B9D" w:rsidRPr="009932C0" w:rsidRDefault="00630B9D" w:rsidP="00630B9D">
      <w:pPr>
        <w:ind w:right="360"/>
        <w:jc w:val="center"/>
        <w:rPr>
          <w:i/>
          <w:noProof/>
          <w:sz w:val="28"/>
          <w:szCs w:val="28"/>
        </w:rPr>
      </w:pPr>
    </w:p>
    <w:p w14:paraId="791A016E" w14:textId="0698FDBD" w:rsidR="00630B9D" w:rsidRPr="009932C0" w:rsidRDefault="00630B9D" w:rsidP="00630B9D">
      <w:pPr>
        <w:spacing w:line="259" w:lineRule="auto"/>
        <w:jc w:val="center"/>
        <w:rPr>
          <w:rFonts w:eastAsia="Calibri"/>
          <w:i/>
          <w:iCs/>
        </w:rPr>
      </w:pPr>
      <w:r w:rsidRPr="009932C0">
        <w:rPr>
          <w:rFonts w:eastAsia="Calibri"/>
          <w:i/>
          <w:iCs/>
        </w:rPr>
        <w:t>The Stratham Community Church is open for</w:t>
      </w:r>
      <w:r w:rsidR="00BB4683" w:rsidRPr="009932C0">
        <w:rPr>
          <w:rFonts w:eastAsia="Calibri"/>
          <w:i/>
          <w:iCs/>
        </w:rPr>
        <w:t xml:space="preserve"> </w:t>
      </w:r>
      <w:r w:rsidRPr="009932C0">
        <w:rPr>
          <w:rFonts w:eastAsia="Calibri"/>
          <w:i/>
          <w:iCs/>
        </w:rPr>
        <w:t xml:space="preserve">worship on Sundays at </w:t>
      </w:r>
      <w:r w:rsidR="00802C3B" w:rsidRPr="009932C0">
        <w:rPr>
          <w:rFonts w:eastAsia="Calibri"/>
          <w:i/>
          <w:iCs/>
        </w:rPr>
        <w:t>10</w:t>
      </w:r>
      <w:r w:rsidRPr="009932C0">
        <w:rPr>
          <w:rFonts w:eastAsia="Calibri"/>
          <w:i/>
          <w:iCs/>
        </w:rPr>
        <w:t>am.</w:t>
      </w:r>
    </w:p>
    <w:p w14:paraId="75B5E320" w14:textId="77777777" w:rsidR="00630B9D" w:rsidRPr="009932C0" w:rsidRDefault="00630B9D" w:rsidP="00630B9D">
      <w:pPr>
        <w:spacing w:line="259" w:lineRule="auto"/>
        <w:jc w:val="center"/>
        <w:rPr>
          <w:rFonts w:eastAsia="Calibri"/>
          <w:i/>
          <w:iCs/>
        </w:rPr>
      </w:pPr>
      <w:r w:rsidRPr="009932C0">
        <w:rPr>
          <w:rFonts w:eastAsia="Calibri"/>
          <w:i/>
          <w:iCs/>
        </w:rPr>
        <w:t xml:space="preserve">We house both a preschool and thrift shop in our building. </w:t>
      </w:r>
    </w:p>
    <w:p w14:paraId="5DD740BA" w14:textId="77777777" w:rsidR="00630B9D" w:rsidRPr="009932C0" w:rsidRDefault="00630B9D" w:rsidP="00630B9D">
      <w:pPr>
        <w:spacing w:line="259" w:lineRule="auto"/>
        <w:jc w:val="center"/>
        <w:rPr>
          <w:rFonts w:eastAsia="Calibri"/>
          <w:i/>
          <w:iCs/>
        </w:rPr>
      </w:pPr>
      <w:r w:rsidRPr="009932C0">
        <w:rPr>
          <w:rFonts w:eastAsia="Calibri"/>
          <w:i/>
          <w:iCs/>
        </w:rPr>
        <w:t>For more information, please visit our website.</w:t>
      </w:r>
    </w:p>
    <w:p w14:paraId="0BE36066" w14:textId="77777777" w:rsidR="00F552DF" w:rsidRPr="009932C0" w:rsidRDefault="00F552DF">
      <w:pPr>
        <w:spacing w:line="259" w:lineRule="auto"/>
        <w:jc w:val="center"/>
        <w:rPr>
          <w:i/>
        </w:rPr>
      </w:pPr>
    </w:p>
    <w:sectPr w:rsidR="00F552DF" w:rsidRPr="009932C0" w:rsidSect="000C0EFA">
      <w:footerReference w:type="default" r:id="rId21"/>
      <w:pgSz w:w="10080" w:h="12240" w:orient="landscape" w:code="5"/>
      <w:pgMar w:top="576" w:right="1152" w:bottom="576" w:left="1152" w:header="288" w:footer="28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BA81C" w14:textId="77777777" w:rsidR="004960C9" w:rsidRDefault="004960C9">
      <w:r>
        <w:separator/>
      </w:r>
    </w:p>
  </w:endnote>
  <w:endnote w:type="continuationSeparator" w:id="0">
    <w:p w14:paraId="1E4C87BB" w14:textId="77777777" w:rsidR="004960C9" w:rsidRDefault="00496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embedRegular r:id="rId1" w:fontKey="{40A6BFF7-E475-4DEB-A084-626416A94270}"/>
    <w:embedBold r:id="rId2" w:fontKey="{75D33377-112B-4E6E-9AEE-4BC2826D325A}"/>
  </w:font>
  <w:font w:name="EngraversGothic BT">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embedRegular r:id="rId3" w:fontKey="{621550A0-7156-4FD3-A4C5-FF7C16C14BB5}"/>
  </w:font>
  <w:font w:name="Tahoma">
    <w:panose1 w:val="020B0604030504040204"/>
    <w:charset w:val="00"/>
    <w:family w:val="swiss"/>
    <w:pitch w:val="variable"/>
    <w:sig w:usb0="E1002EFF" w:usb1="C000605B" w:usb2="00000029" w:usb3="00000000" w:csb0="000101FF" w:csb1="00000000"/>
    <w:embedRegular r:id="rId4" w:fontKey="{4F3E5EC9-38DE-47D1-8B38-F6FA35D8358B}"/>
  </w:font>
  <w:font w:name="Calibri">
    <w:panose1 w:val="020F0502020204030204"/>
    <w:charset w:val="00"/>
    <w:family w:val="swiss"/>
    <w:pitch w:val="variable"/>
    <w:sig w:usb0="E4002EFF" w:usb1="C000247B" w:usb2="00000009" w:usb3="00000000" w:csb0="000001FF" w:csb1="00000000"/>
    <w:embedRegular r:id="rId5" w:fontKey="{7EC2703E-4866-4062-8AAB-F5CF88F3B39E}"/>
    <w:embedBold r:id="rId6" w:fontKey="{61E49FDA-8106-417F-A279-5EFFD015CC75}"/>
    <w:embedItalic r:id="rId7" w:fontKey="{AAEFBFE6-F732-4DB0-B625-E50FDC121B24}"/>
  </w:font>
  <w:font w:name="Calibri Light">
    <w:panose1 w:val="020F0302020204030204"/>
    <w:charset w:val="00"/>
    <w:family w:val="swiss"/>
    <w:pitch w:val="variable"/>
    <w:sig w:usb0="E4002EFF" w:usb1="C000247B" w:usb2="00000009" w:usb3="00000000" w:csb0="000001FF" w:csb1="00000000"/>
    <w:embedRegular r:id="rId8" w:fontKey="{DBA7B4AD-3CA6-4556-94A7-8D34C63B47EB}"/>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chitects Daughter">
    <w:charset w:val="00"/>
    <w:family w:val="auto"/>
    <w:pitch w:val="default"/>
    <w:embedRegular r:id="rId9" w:fontKey="{3C69CDE3-32B6-4E33-B825-D230B692104B}"/>
    <w:embedBold r:id="rId10" w:fontKey="{C71E222A-34D0-4ABA-B00D-6A2B106F369F}"/>
  </w:font>
  <w:font w:name="Bradley Hand ITC">
    <w:panose1 w:val="03070402050302030203"/>
    <w:charset w:val="00"/>
    <w:family w:val="script"/>
    <w:pitch w:val="variable"/>
    <w:sig w:usb0="00000003" w:usb1="00000000" w:usb2="00000000" w:usb3="00000000" w:csb0="00000001" w:csb1="00000000"/>
    <w:embedBold r:id="rId11" w:fontKey="{4E624040-F95E-471F-971E-0D39AF497111}"/>
  </w:font>
  <w:font w:name="Garamond">
    <w:panose1 w:val="02020404030301010803"/>
    <w:charset w:val="00"/>
    <w:family w:val="roman"/>
    <w:pitch w:val="variable"/>
    <w:sig w:usb0="00000287" w:usb1="00000000" w:usb2="00000000" w:usb3="00000000" w:csb0="0000009F" w:csb1="00000000"/>
    <w:embedRegular r:id="rId12" w:fontKey="{2BC29F2D-4CB3-4193-8C59-E47CD055F06E}"/>
    <w:embedItalic r:id="rId13" w:fontKey="{BE721466-3F15-4EF1-BF7A-D8932D8805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CF1D" w14:textId="77777777" w:rsidR="00B428E7"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7E4858">
      <w:rPr>
        <w:noProof/>
        <w:color w:val="000000"/>
      </w:rPr>
      <w:t>2</w:t>
    </w:r>
    <w:r>
      <w:rPr>
        <w:color w:val="000000"/>
      </w:rPr>
      <w:fldChar w:fldCharType="end"/>
    </w:r>
  </w:p>
  <w:p w14:paraId="78266D63" w14:textId="77777777" w:rsidR="00B428E7" w:rsidRDefault="00B428E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B88BE" w14:textId="77777777" w:rsidR="004960C9" w:rsidRDefault="004960C9">
      <w:r>
        <w:separator/>
      </w:r>
    </w:p>
  </w:footnote>
  <w:footnote w:type="continuationSeparator" w:id="0">
    <w:p w14:paraId="3AA241A4" w14:textId="77777777" w:rsidR="004960C9" w:rsidRDefault="004960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34110"/>
    <w:multiLevelType w:val="hybridMultilevel"/>
    <w:tmpl w:val="600AE812"/>
    <w:lvl w:ilvl="0" w:tplc="2624BB56">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1E69F1"/>
    <w:multiLevelType w:val="hybridMultilevel"/>
    <w:tmpl w:val="0348623A"/>
    <w:lvl w:ilvl="0" w:tplc="825A55C0">
      <w:start w:val="1"/>
      <w:numFmt w:val="upperLetter"/>
      <w:lvlText w:val="%1."/>
      <w:lvlJc w:val="left"/>
      <w:pPr>
        <w:ind w:left="5400" w:hanging="360"/>
      </w:pPr>
      <w:rPr>
        <w:rFonts w:hint="default"/>
        <w:sz w:val="24"/>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num w:numId="1" w16cid:durableId="716200470">
    <w:abstractNumId w:val="1"/>
  </w:num>
  <w:num w:numId="2" w16cid:durableId="46955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embedTrueTypeFonts/>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8E7"/>
    <w:rsid w:val="000027C1"/>
    <w:rsid w:val="000059AC"/>
    <w:rsid w:val="00006C38"/>
    <w:rsid w:val="00007E06"/>
    <w:rsid w:val="00010610"/>
    <w:rsid w:val="0002227D"/>
    <w:rsid w:val="00023848"/>
    <w:rsid w:val="00027C42"/>
    <w:rsid w:val="00032210"/>
    <w:rsid w:val="00033BFF"/>
    <w:rsid w:val="00034677"/>
    <w:rsid w:val="000364EB"/>
    <w:rsid w:val="0004738D"/>
    <w:rsid w:val="00047FE2"/>
    <w:rsid w:val="00053B1F"/>
    <w:rsid w:val="00054E43"/>
    <w:rsid w:val="000569AB"/>
    <w:rsid w:val="00064C80"/>
    <w:rsid w:val="00074BFC"/>
    <w:rsid w:val="000779BE"/>
    <w:rsid w:val="00077FBE"/>
    <w:rsid w:val="000810B6"/>
    <w:rsid w:val="000824A4"/>
    <w:rsid w:val="00082750"/>
    <w:rsid w:val="00083A42"/>
    <w:rsid w:val="000842E7"/>
    <w:rsid w:val="000864F1"/>
    <w:rsid w:val="00090FFC"/>
    <w:rsid w:val="00093506"/>
    <w:rsid w:val="00094F2E"/>
    <w:rsid w:val="000A09ED"/>
    <w:rsid w:val="000A2546"/>
    <w:rsid w:val="000A3FBC"/>
    <w:rsid w:val="000A59A4"/>
    <w:rsid w:val="000A74BD"/>
    <w:rsid w:val="000B1538"/>
    <w:rsid w:val="000B27B3"/>
    <w:rsid w:val="000B3EEC"/>
    <w:rsid w:val="000B54ED"/>
    <w:rsid w:val="000B6CF9"/>
    <w:rsid w:val="000C0EFA"/>
    <w:rsid w:val="000C2428"/>
    <w:rsid w:val="000C54EA"/>
    <w:rsid w:val="000D2815"/>
    <w:rsid w:val="000D2DE3"/>
    <w:rsid w:val="000D3C20"/>
    <w:rsid w:val="000D59FF"/>
    <w:rsid w:val="000E3EFF"/>
    <w:rsid w:val="000F0F95"/>
    <w:rsid w:val="000F23F8"/>
    <w:rsid w:val="000F333A"/>
    <w:rsid w:val="001038FE"/>
    <w:rsid w:val="001041F3"/>
    <w:rsid w:val="0010635E"/>
    <w:rsid w:val="00107CA3"/>
    <w:rsid w:val="0011021A"/>
    <w:rsid w:val="00110D4C"/>
    <w:rsid w:val="00110ED7"/>
    <w:rsid w:val="001122A3"/>
    <w:rsid w:val="00112B01"/>
    <w:rsid w:val="00114B4B"/>
    <w:rsid w:val="0012020B"/>
    <w:rsid w:val="00120B52"/>
    <w:rsid w:val="001218C9"/>
    <w:rsid w:val="00122514"/>
    <w:rsid w:val="001261DF"/>
    <w:rsid w:val="001317DA"/>
    <w:rsid w:val="0013249C"/>
    <w:rsid w:val="00140167"/>
    <w:rsid w:val="00142FE9"/>
    <w:rsid w:val="001463A4"/>
    <w:rsid w:val="001516C3"/>
    <w:rsid w:val="00152AC7"/>
    <w:rsid w:val="001566D5"/>
    <w:rsid w:val="00160B7F"/>
    <w:rsid w:val="00163FF9"/>
    <w:rsid w:val="00165584"/>
    <w:rsid w:val="00167D7F"/>
    <w:rsid w:val="0017072D"/>
    <w:rsid w:val="00172BC2"/>
    <w:rsid w:val="0017456A"/>
    <w:rsid w:val="001833A2"/>
    <w:rsid w:val="00196531"/>
    <w:rsid w:val="00196918"/>
    <w:rsid w:val="001A24A2"/>
    <w:rsid w:val="001A259B"/>
    <w:rsid w:val="001A7716"/>
    <w:rsid w:val="001B7B21"/>
    <w:rsid w:val="001B7ECD"/>
    <w:rsid w:val="001C176B"/>
    <w:rsid w:val="001C39B3"/>
    <w:rsid w:val="001C548E"/>
    <w:rsid w:val="001D28C6"/>
    <w:rsid w:val="001E07E1"/>
    <w:rsid w:val="001E2F43"/>
    <w:rsid w:val="001E4BE1"/>
    <w:rsid w:val="001E6A27"/>
    <w:rsid w:val="001E72D6"/>
    <w:rsid w:val="001F40C4"/>
    <w:rsid w:val="001F604B"/>
    <w:rsid w:val="0020042B"/>
    <w:rsid w:val="00200A02"/>
    <w:rsid w:val="002019C5"/>
    <w:rsid w:val="00201F52"/>
    <w:rsid w:val="00202CFB"/>
    <w:rsid w:val="00202FAF"/>
    <w:rsid w:val="002038B9"/>
    <w:rsid w:val="00205D6B"/>
    <w:rsid w:val="00206230"/>
    <w:rsid w:val="002063CF"/>
    <w:rsid w:val="00211F4C"/>
    <w:rsid w:val="00212522"/>
    <w:rsid w:val="00213936"/>
    <w:rsid w:val="002171A9"/>
    <w:rsid w:val="002212C1"/>
    <w:rsid w:val="0022599D"/>
    <w:rsid w:val="00230708"/>
    <w:rsid w:val="00235270"/>
    <w:rsid w:val="002361AA"/>
    <w:rsid w:val="00237CDF"/>
    <w:rsid w:val="002401FB"/>
    <w:rsid w:val="00243E9B"/>
    <w:rsid w:val="0024652A"/>
    <w:rsid w:val="00251356"/>
    <w:rsid w:val="00262F8E"/>
    <w:rsid w:val="00264FBB"/>
    <w:rsid w:val="002654E1"/>
    <w:rsid w:val="002657B9"/>
    <w:rsid w:val="002674DF"/>
    <w:rsid w:val="002710DD"/>
    <w:rsid w:val="00273E07"/>
    <w:rsid w:val="00277FCF"/>
    <w:rsid w:val="00280AE5"/>
    <w:rsid w:val="00280C77"/>
    <w:rsid w:val="00283434"/>
    <w:rsid w:val="00287306"/>
    <w:rsid w:val="002874EF"/>
    <w:rsid w:val="002921A5"/>
    <w:rsid w:val="00294CE9"/>
    <w:rsid w:val="00295101"/>
    <w:rsid w:val="002A1FF0"/>
    <w:rsid w:val="002A24F3"/>
    <w:rsid w:val="002A2F2D"/>
    <w:rsid w:val="002A566D"/>
    <w:rsid w:val="002B0739"/>
    <w:rsid w:val="002B15E2"/>
    <w:rsid w:val="002B250C"/>
    <w:rsid w:val="002B4DB1"/>
    <w:rsid w:val="002B7D09"/>
    <w:rsid w:val="002C08C9"/>
    <w:rsid w:val="002C4527"/>
    <w:rsid w:val="002C47EB"/>
    <w:rsid w:val="002C548A"/>
    <w:rsid w:val="002C5EF8"/>
    <w:rsid w:val="002D696F"/>
    <w:rsid w:val="002D6CB9"/>
    <w:rsid w:val="002E3D22"/>
    <w:rsid w:val="002E40D1"/>
    <w:rsid w:val="002E4E99"/>
    <w:rsid w:val="002F478D"/>
    <w:rsid w:val="002F6548"/>
    <w:rsid w:val="003064DD"/>
    <w:rsid w:val="0030691C"/>
    <w:rsid w:val="00310B8D"/>
    <w:rsid w:val="00311148"/>
    <w:rsid w:val="00315DD4"/>
    <w:rsid w:val="003212AC"/>
    <w:rsid w:val="00324C05"/>
    <w:rsid w:val="003307E6"/>
    <w:rsid w:val="00335E01"/>
    <w:rsid w:val="003370CE"/>
    <w:rsid w:val="0034091C"/>
    <w:rsid w:val="003460D0"/>
    <w:rsid w:val="00350F91"/>
    <w:rsid w:val="00352229"/>
    <w:rsid w:val="003536EE"/>
    <w:rsid w:val="00355871"/>
    <w:rsid w:val="003621C7"/>
    <w:rsid w:val="003679BE"/>
    <w:rsid w:val="00371775"/>
    <w:rsid w:val="00377386"/>
    <w:rsid w:val="00382AA2"/>
    <w:rsid w:val="00385C9E"/>
    <w:rsid w:val="00395910"/>
    <w:rsid w:val="00395A0C"/>
    <w:rsid w:val="003A7982"/>
    <w:rsid w:val="003B30BE"/>
    <w:rsid w:val="003B5088"/>
    <w:rsid w:val="003B50A7"/>
    <w:rsid w:val="003B5150"/>
    <w:rsid w:val="003B6067"/>
    <w:rsid w:val="003B6A9B"/>
    <w:rsid w:val="003D3A78"/>
    <w:rsid w:val="003D4656"/>
    <w:rsid w:val="003D69B6"/>
    <w:rsid w:val="003E3ACF"/>
    <w:rsid w:val="003E3D01"/>
    <w:rsid w:val="003E699A"/>
    <w:rsid w:val="003F0313"/>
    <w:rsid w:val="003F168C"/>
    <w:rsid w:val="003F2452"/>
    <w:rsid w:val="00410283"/>
    <w:rsid w:val="00420110"/>
    <w:rsid w:val="004217F1"/>
    <w:rsid w:val="00422BE3"/>
    <w:rsid w:val="00431B4F"/>
    <w:rsid w:val="00442233"/>
    <w:rsid w:val="00447C4E"/>
    <w:rsid w:val="00455B67"/>
    <w:rsid w:val="00460742"/>
    <w:rsid w:val="00460BE9"/>
    <w:rsid w:val="0046123F"/>
    <w:rsid w:val="00467D5F"/>
    <w:rsid w:val="0047013D"/>
    <w:rsid w:val="00475C79"/>
    <w:rsid w:val="00476830"/>
    <w:rsid w:val="00477DE6"/>
    <w:rsid w:val="0048293D"/>
    <w:rsid w:val="004960C9"/>
    <w:rsid w:val="00496B9B"/>
    <w:rsid w:val="004A06B6"/>
    <w:rsid w:val="004A08E6"/>
    <w:rsid w:val="004A362C"/>
    <w:rsid w:val="004A3B46"/>
    <w:rsid w:val="004A53CC"/>
    <w:rsid w:val="004A74DA"/>
    <w:rsid w:val="004B0F31"/>
    <w:rsid w:val="004C029A"/>
    <w:rsid w:val="004C11CC"/>
    <w:rsid w:val="004D4175"/>
    <w:rsid w:val="004E794E"/>
    <w:rsid w:val="004F2675"/>
    <w:rsid w:val="0050177D"/>
    <w:rsid w:val="00502A7E"/>
    <w:rsid w:val="005036AC"/>
    <w:rsid w:val="0050435D"/>
    <w:rsid w:val="00507C1A"/>
    <w:rsid w:val="00510001"/>
    <w:rsid w:val="00511498"/>
    <w:rsid w:val="005212A5"/>
    <w:rsid w:val="00521C03"/>
    <w:rsid w:val="00521CAC"/>
    <w:rsid w:val="00522309"/>
    <w:rsid w:val="00533DCC"/>
    <w:rsid w:val="005344F9"/>
    <w:rsid w:val="00536177"/>
    <w:rsid w:val="005370A9"/>
    <w:rsid w:val="00540EB5"/>
    <w:rsid w:val="00541EE6"/>
    <w:rsid w:val="0054554C"/>
    <w:rsid w:val="00545D23"/>
    <w:rsid w:val="00546CCF"/>
    <w:rsid w:val="00563E66"/>
    <w:rsid w:val="005713EE"/>
    <w:rsid w:val="00572731"/>
    <w:rsid w:val="00576BBA"/>
    <w:rsid w:val="005779D4"/>
    <w:rsid w:val="0058768E"/>
    <w:rsid w:val="00591134"/>
    <w:rsid w:val="0059525C"/>
    <w:rsid w:val="005A0D6C"/>
    <w:rsid w:val="005A2510"/>
    <w:rsid w:val="005A4D03"/>
    <w:rsid w:val="005B41D9"/>
    <w:rsid w:val="005B4B4C"/>
    <w:rsid w:val="005B6408"/>
    <w:rsid w:val="005B7947"/>
    <w:rsid w:val="005C27ED"/>
    <w:rsid w:val="005C4063"/>
    <w:rsid w:val="005C4F93"/>
    <w:rsid w:val="005C59FA"/>
    <w:rsid w:val="005D3C5A"/>
    <w:rsid w:val="005D6313"/>
    <w:rsid w:val="005E1E01"/>
    <w:rsid w:val="005E45BA"/>
    <w:rsid w:val="005E5BA5"/>
    <w:rsid w:val="005F14FD"/>
    <w:rsid w:val="005F4D5E"/>
    <w:rsid w:val="00600421"/>
    <w:rsid w:val="00601EB2"/>
    <w:rsid w:val="00606389"/>
    <w:rsid w:val="00610BD5"/>
    <w:rsid w:val="00622F3E"/>
    <w:rsid w:val="006241D7"/>
    <w:rsid w:val="006265E7"/>
    <w:rsid w:val="00626AF9"/>
    <w:rsid w:val="00626E7B"/>
    <w:rsid w:val="00627166"/>
    <w:rsid w:val="00630B9D"/>
    <w:rsid w:val="00644AD8"/>
    <w:rsid w:val="0064516D"/>
    <w:rsid w:val="006471FA"/>
    <w:rsid w:val="00650C63"/>
    <w:rsid w:val="00652332"/>
    <w:rsid w:val="00654DAD"/>
    <w:rsid w:val="006565EA"/>
    <w:rsid w:val="006636EA"/>
    <w:rsid w:val="006673C8"/>
    <w:rsid w:val="006708A4"/>
    <w:rsid w:val="0068069A"/>
    <w:rsid w:val="00681DC1"/>
    <w:rsid w:val="00684BA5"/>
    <w:rsid w:val="00686E50"/>
    <w:rsid w:val="00690709"/>
    <w:rsid w:val="00690ADB"/>
    <w:rsid w:val="006927AD"/>
    <w:rsid w:val="006938B6"/>
    <w:rsid w:val="006A102A"/>
    <w:rsid w:val="006A7BCD"/>
    <w:rsid w:val="006B1FA7"/>
    <w:rsid w:val="006D0AD9"/>
    <w:rsid w:val="006D6D25"/>
    <w:rsid w:val="006D6F0F"/>
    <w:rsid w:val="006E4F88"/>
    <w:rsid w:val="006E694E"/>
    <w:rsid w:val="006E7107"/>
    <w:rsid w:val="006E7E31"/>
    <w:rsid w:val="006F17CA"/>
    <w:rsid w:val="006F33D0"/>
    <w:rsid w:val="006F4E81"/>
    <w:rsid w:val="006F5DC3"/>
    <w:rsid w:val="006F736E"/>
    <w:rsid w:val="007036C5"/>
    <w:rsid w:val="00704E26"/>
    <w:rsid w:val="00715178"/>
    <w:rsid w:val="00716587"/>
    <w:rsid w:val="00716C96"/>
    <w:rsid w:val="00721B89"/>
    <w:rsid w:val="007231D9"/>
    <w:rsid w:val="00730958"/>
    <w:rsid w:val="0073165D"/>
    <w:rsid w:val="0073171B"/>
    <w:rsid w:val="007353A1"/>
    <w:rsid w:val="0074027F"/>
    <w:rsid w:val="00755C61"/>
    <w:rsid w:val="00755D7C"/>
    <w:rsid w:val="007572A1"/>
    <w:rsid w:val="00757A80"/>
    <w:rsid w:val="00760B71"/>
    <w:rsid w:val="0076228C"/>
    <w:rsid w:val="00762678"/>
    <w:rsid w:val="007748C0"/>
    <w:rsid w:val="00775147"/>
    <w:rsid w:val="0078156B"/>
    <w:rsid w:val="00785429"/>
    <w:rsid w:val="00791B1B"/>
    <w:rsid w:val="007927E7"/>
    <w:rsid w:val="00795EFB"/>
    <w:rsid w:val="007A40DA"/>
    <w:rsid w:val="007A4F9A"/>
    <w:rsid w:val="007B3818"/>
    <w:rsid w:val="007C3CE9"/>
    <w:rsid w:val="007C5F22"/>
    <w:rsid w:val="007D1201"/>
    <w:rsid w:val="007D31EF"/>
    <w:rsid w:val="007E096A"/>
    <w:rsid w:val="007E1CAD"/>
    <w:rsid w:val="007E4858"/>
    <w:rsid w:val="007E5682"/>
    <w:rsid w:val="007E5EE4"/>
    <w:rsid w:val="007E61E7"/>
    <w:rsid w:val="007F10E0"/>
    <w:rsid w:val="007F3144"/>
    <w:rsid w:val="007F5DEF"/>
    <w:rsid w:val="007F67EF"/>
    <w:rsid w:val="008015B6"/>
    <w:rsid w:val="00802C3B"/>
    <w:rsid w:val="00805387"/>
    <w:rsid w:val="00825273"/>
    <w:rsid w:val="008339FE"/>
    <w:rsid w:val="00844784"/>
    <w:rsid w:val="00847EFC"/>
    <w:rsid w:val="0085206F"/>
    <w:rsid w:val="00856C67"/>
    <w:rsid w:val="00857E64"/>
    <w:rsid w:val="0086148C"/>
    <w:rsid w:val="008637C6"/>
    <w:rsid w:val="00864003"/>
    <w:rsid w:val="008640A7"/>
    <w:rsid w:val="00865F93"/>
    <w:rsid w:val="00867F2D"/>
    <w:rsid w:val="00871321"/>
    <w:rsid w:val="00871CF1"/>
    <w:rsid w:val="00872DCB"/>
    <w:rsid w:val="00874D0D"/>
    <w:rsid w:val="0087541A"/>
    <w:rsid w:val="0087722A"/>
    <w:rsid w:val="00877C22"/>
    <w:rsid w:val="00882428"/>
    <w:rsid w:val="00882919"/>
    <w:rsid w:val="008843EA"/>
    <w:rsid w:val="00885E07"/>
    <w:rsid w:val="00886E5A"/>
    <w:rsid w:val="00892074"/>
    <w:rsid w:val="00894E9E"/>
    <w:rsid w:val="008A2BF3"/>
    <w:rsid w:val="008A3B31"/>
    <w:rsid w:val="008A497A"/>
    <w:rsid w:val="008A5D4D"/>
    <w:rsid w:val="008B1B7D"/>
    <w:rsid w:val="008B5B1E"/>
    <w:rsid w:val="008B6ED2"/>
    <w:rsid w:val="008C17C3"/>
    <w:rsid w:val="008C5EB6"/>
    <w:rsid w:val="008D34BC"/>
    <w:rsid w:val="008D4420"/>
    <w:rsid w:val="008E00A5"/>
    <w:rsid w:val="008E39E1"/>
    <w:rsid w:val="008F0333"/>
    <w:rsid w:val="008F3EB9"/>
    <w:rsid w:val="00901B9D"/>
    <w:rsid w:val="00902065"/>
    <w:rsid w:val="009050C1"/>
    <w:rsid w:val="00913B0F"/>
    <w:rsid w:val="00916D21"/>
    <w:rsid w:val="0093106C"/>
    <w:rsid w:val="009310CE"/>
    <w:rsid w:val="0093115D"/>
    <w:rsid w:val="00932C4F"/>
    <w:rsid w:val="00940854"/>
    <w:rsid w:val="00941961"/>
    <w:rsid w:val="00942E0D"/>
    <w:rsid w:val="00943612"/>
    <w:rsid w:val="0094408E"/>
    <w:rsid w:val="00944762"/>
    <w:rsid w:val="009450B4"/>
    <w:rsid w:val="0094692C"/>
    <w:rsid w:val="009474BD"/>
    <w:rsid w:val="009630CD"/>
    <w:rsid w:val="0097121C"/>
    <w:rsid w:val="00972AA7"/>
    <w:rsid w:val="00974A24"/>
    <w:rsid w:val="00974ED0"/>
    <w:rsid w:val="009756CD"/>
    <w:rsid w:val="00977885"/>
    <w:rsid w:val="009811F1"/>
    <w:rsid w:val="00982554"/>
    <w:rsid w:val="00984982"/>
    <w:rsid w:val="00990FEE"/>
    <w:rsid w:val="009932C0"/>
    <w:rsid w:val="009A470C"/>
    <w:rsid w:val="009A55E1"/>
    <w:rsid w:val="009B7DC5"/>
    <w:rsid w:val="009C6A78"/>
    <w:rsid w:val="009C6F2D"/>
    <w:rsid w:val="009C701A"/>
    <w:rsid w:val="009D4698"/>
    <w:rsid w:val="00A00226"/>
    <w:rsid w:val="00A016F0"/>
    <w:rsid w:val="00A04B73"/>
    <w:rsid w:val="00A050A0"/>
    <w:rsid w:val="00A06394"/>
    <w:rsid w:val="00A10038"/>
    <w:rsid w:val="00A10C45"/>
    <w:rsid w:val="00A15329"/>
    <w:rsid w:val="00A175B0"/>
    <w:rsid w:val="00A20B5A"/>
    <w:rsid w:val="00A24FC8"/>
    <w:rsid w:val="00A257CB"/>
    <w:rsid w:val="00A25E43"/>
    <w:rsid w:val="00A337B2"/>
    <w:rsid w:val="00A33A1A"/>
    <w:rsid w:val="00A34235"/>
    <w:rsid w:val="00A34B25"/>
    <w:rsid w:val="00A3591A"/>
    <w:rsid w:val="00A361C9"/>
    <w:rsid w:val="00A36AEB"/>
    <w:rsid w:val="00A376C5"/>
    <w:rsid w:val="00A37E61"/>
    <w:rsid w:val="00A4133C"/>
    <w:rsid w:val="00A61742"/>
    <w:rsid w:val="00A62F9C"/>
    <w:rsid w:val="00A729E4"/>
    <w:rsid w:val="00A7650D"/>
    <w:rsid w:val="00A8146B"/>
    <w:rsid w:val="00A919E4"/>
    <w:rsid w:val="00A922BD"/>
    <w:rsid w:val="00A923D5"/>
    <w:rsid w:val="00A92AEA"/>
    <w:rsid w:val="00A93A0B"/>
    <w:rsid w:val="00A969BA"/>
    <w:rsid w:val="00AA7F0C"/>
    <w:rsid w:val="00AB5DB7"/>
    <w:rsid w:val="00AC430A"/>
    <w:rsid w:val="00AC6F92"/>
    <w:rsid w:val="00AD3F7D"/>
    <w:rsid w:val="00AE383F"/>
    <w:rsid w:val="00AE499A"/>
    <w:rsid w:val="00AE5B56"/>
    <w:rsid w:val="00AE7B1D"/>
    <w:rsid w:val="00AF009F"/>
    <w:rsid w:val="00AF470C"/>
    <w:rsid w:val="00B01BDA"/>
    <w:rsid w:val="00B15A11"/>
    <w:rsid w:val="00B206D6"/>
    <w:rsid w:val="00B32EC9"/>
    <w:rsid w:val="00B34C1A"/>
    <w:rsid w:val="00B41974"/>
    <w:rsid w:val="00B428E7"/>
    <w:rsid w:val="00B44B52"/>
    <w:rsid w:val="00B454B6"/>
    <w:rsid w:val="00B5235B"/>
    <w:rsid w:val="00B570D5"/>
    <w:rsid w:val="00B61F4B"/>
    <w:rsid w:val="00B646A3"/>
    <w:rsid w:val="00B662BC"/>
    <w:rsid w:val="00B674AD"/>
    <w:rsid w:val="00B67E6D"/>
    <w:rsid w:val="00B771D3"/>
    <w:rsid w:val="00B77513"/>
    <w:rsid w:val="00B823AE"/>
    <w:rsid w:val="00B82CA8"/>
    <w:rsid w:val="00B94C15"/>
    <w:rsid w:val="00B96C84"/>
    <w:rsid w:val="00B971E6"/>
    <w:rsid w:val="00BA0EA9"/>
    <w:rsid w:val="00BB1135"/>
    <w:rsid w:val="00BB2050"/>
    <w:rsid w:val="00BB2BC5"/>
    <w:rsid w:val="00BB4683"/>
    <w:rsid w:val="00BC00B6"/>
    <w:rsid w:val="00BC07F5"/>
    <w:rsid w:val="00BC1659"/>
    <w:rsid w:val="00BC1C2E"/>
    <w:rsid w:val="00BD2E1B"/>
    <w:rsid w:val="00BD5C8D"/>
    <w:rsid w:val="00BD70C6"/>
    <w:rsid w:val="00BE0F05"/>
    <w:rsid w:val="00BE1030"/>
    <w:rsid w:val="00BF3586"/>
    <w:rsid w:val="00BF3BC5"/>
    <w:rsid w:val="00BF56BD"/>
    <w:rsid w:val="00BF69BB"/>
    <w:rsid w:val="00BF70E5"/>
    <w:rsid w:val="00C012B6"/>
    <w:rsid w:val="00C01ECB"/>
    <w:rsid w:val="00C054FE"/>
    <w:rsid w:val="00C071C8"/>
    <w:rsid w:val="00C11B37"/>
    <w:rsid w:val="00C13056"/>
    <w:rsid w:val="00C22056"/>
    <w:rsid w:val="00C22209"/>
    <w:rsid w:val="00C23394"/>
    <w:rsid w:val="00C31A08"/>
    <w:rsid w:val="00C34411"/>
    <w:rsid w:val="00C364AF"/>
    <w:rsid w:val="00C37054"/>
    <w:rsid w:val="00C43E47"/>
    <w:rsid w:val="00C52923"/>
    <w:rsid w:val="00C55225"/>
    <w:rsid w:val="00C570A5"/>
    <w:rsid w:val="00C576CF"/>
    <w:rsid w:val="00C61C29"/>
    <w:rsid w:val="00C6638E"/>
    <w:rsid w:val="00C66B99"/>
    <w:rsid w:val="00C804DF"/>
    <w:rsid w:val="00C80BD5"/>
    <w:rsid w:val="00C903A7"/>
    <w:rsid w:val="00C931E3"/>
    <w:rsid w:val="00C94EF5"/>
    <w:rsid w:val="00C977CE"/>
    <w:rsid w:val="00CB32FE"/>
    <w:rsid w:val="00CC1B56"/>
    <w:rsid w:val="00CC3A81"/>
    <w:rsid w:val="00CC4212"/>
    <w:rsid w:val="00CC497C"/>
    <w:rsid w:val="00CC5E92"/>
    <w:rsid w:val="00CC644F"/>
    <w:rsid w:val="00CD01AE"/>
    <w:rsid w:val="00CD2380"/>
    <w:rsid w:val="00CD2B08"/>
    <w:rsid w:val="00CD2D27"/>
    <w:rsid w:val="00CE0BDC"/>
    <w:rsid w:val="00CE176A"/>
    <w:rsid w:val="00CE245A"/>
    <w:rsid w:val="00D00F9F"/>
    <w:rsid w:val="00D01A4C"/>
    <w:rsid w:val="00D01AD2"/>
    <w:rsid w:val="00D025AE"/>
    <w:rsid w:val="00D02F37"/>
    <w:rsid w:val="00D06608"/>
    <w:rsid w:val="00D105E2"/>
    <w:rsid w:val="00D11061"/>
    <w:rsid w:val="00D122D5"/>
    <w:rsid w:val="00D163E8"/>
    <w:rsid w:val="00D172ED"/>
    <w:rsid w:val="00D17C60"/>
    <w:rsid w:val="00D213AF"/>
    <w:rsid w:val="00D22939"/>
    <w:rsid w:val="00D22DC4"/>
    <w:rsid w:val="00D230DF"/>
    <w:rsid w:val="00D25AFF"/>
    <w:rsid w:val="00D2612D"/>
    <w:rsid w:val="00D43957"/>
    <w:rsid w:val="00D53F7B"/>
    <w:rsid w:val="00D57283"/>
    <w:rsid w:val="00D57FBF"/>
    <w:rsid w:val="00D6291D"/>
    <w:rsid w:val="00D633DE"/>
    <w:rsid w:val="00D63997"/>
    <w:rsid w:val="00D65BFE"/>
    <w:rsid w:val="00D74C20"/>
    <w:rsid w:val="00D76530"/>
    <w:rsid w:val="00D92E74"/>
    <w:rsid w:val="00D94322"/>
    <w:rsid w:val="00D96F5E"/>
    <w:rsid w:val="00DA020C"/>
    <w:rsid w:val="00DA5B3D"/>
    <w:rsid w:val="00DA5D26"/>
    <w:rsid w:val="00DA6AB1"/>
    <w:rsid w:val="00DB0D58"/>
    <w:rsid w:val="00DB570B"/>
    <w:rsid w:val="00DC12DD"/>
    <w:rsid w:val="00DC749A"/>
    <w:rsid w:val="00DD1F38"/>
    <w:rsid w:val="00DD2603"/>
    <w:rsid w:val="00DE54FF"/>
    <w:rsid w:val="00DE5C2C"/>
    <w:rsid w:val="00E01C77"/>
    <w:rsid w:val="00E048D6"/>
    <w:rsid w:val="00E108B3"/>
    <w:rsid w:val="00E163E9"/>
    <w:rsid w:val="00E16FD2"/>
    <w:rsid w:val="00E212F7"/>
    <w:rsid w:val="00E27E32"/>
    <w:rsid w:val="00E30360"/>
    <w:rsid w:val="00E316D7"/>
    <w:rsid w:val="00E342FD"/>
    <w:rsid w:val="00E43C66"/>
    <w:rsid w:val="00E45B4B"/>
    <w:rsid w:val="00E463AA"/>
    <w:rsid w:val="00E46693"/>
    <w:rsid w:val="00E46DF2"/>
    <w:rsid w:val="00E47476"/>
    <w:rsid w:val="00E50C33"/>
    <w:rsid w:val="00E538BF"/>
    <w:rsid w:val="00E53A56"/>
    <w:rsid w:val="00E57329"/>
    <w:rsid w:val="00E57752"/>
    <w:rsid w:val="00E6201C"/>
    <w:rsid w:val="00E62025"/>
    <w:rsid w:val="00E63563"/>
    <w:rsid w:val="00E6440B"/>
    <w:rsid w:val="00E7164A"/>
    <w:rsid w:val="00E76FC8"/>
    <w:rsid w:val="00E905B3"/>
    <w:rsid w:val="00E9358C"/>
    <w:rsid w:val="00E95617"/>
    <w:rsid w:val="00E968A6"/>
    <w:rsid w:val="00E9740B"/>
    <w:rsid w:val="00EA07C6"/>
    <w:rsid w:val="00EA1273"/>
    <w:rsid w:val="00EB1341"/>
    <w:rsid w:val="00ED4B74"/>
    <w:rsid w:val="00EE28C2"/>
    <w:rsid w:val="00EE3268"/>
    <w:rsid w:val="00EE35DE"/>
    <w:rsid w:val="00EE5C98"/>
    <w:rsid w:val="00EE6B6B"/>
    <w:rsid w:val="00EE7AC0"/>
    <w:rsid w:val="00EF427D"/>
    <w:rsid w:val="00F00D87"/>
    <w:rsid w:val="00F10AC3"/>
    <w:rsid w:val="00F11877"/>
    <w:rsid w:val="00F143C5"/>
    <w:rsid w:val="00F25EA1"/>
    <w:rsid w:val="00F308CA"/>
    <w:rsid w:val="00F317D7"/>
    <w:rsid w:val="00F348AC"/>
    <w:rsid w:val="00F377D3"/>
    <w:rsid w:val="00F416D3"/>
    <w:rsid w:val="00F46331"/>
    <w:rsid w:val="00F552DF"/>
    <w:rsid w:val="00F5655D"/>
    <w:rsid w:val="00F5696A"/>
    <w:rsid w:val="00F7284A"/>
    <w:rsid w:val="00F73406"/>
    <w:rsid w:val="00F73E55"/>
    <w:rsid w:val="00F76F47"/>
    <w:rsid w:val="00F81C08"/>
    <w:rsid w:val="00F862B5"/>
    <w:rsid w:val="00FA1858"/>
    <w:rsid w:val="00FA2744"/>
    <w:rsid w:val="00FC206D"/>
    <w:rsid w:val="00FC3BDF"/>
    <w:rsid w:val="00FC45C0"/>
    <w:rsid w:val="00FD7EC1"/>
    <w:rsid w:val="00FD7EC5"/>
    <w:rsid w:val="00FE0052"/>
    <w:rsid w:val="00FE0C68"/>
    <w:rsid w:val="00FE12D7"/>
    <w:rsid w:val="00FE2FD5"/>
    <w:rsid w:val="00FF34F8"/>
    <w:rsid w:val="00FF3A17"/>
    <w:rsid w:val="00FF5341"/>
    <w:rsid w:val="00FF54C3"/>
    <w:rsid w:val="00FF6A97"/>
    <w:rsid w:val="00FF6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A0051"/>
  <w15:docId w15:val="{1E245C92-7A1E-46B3-AA78-B5B24F5E1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outlineLvl w:val="1"/>
    </w:pPr>
    <w:rPr>
      <w:rFonts w:ascii="Palatino Linotype" w:eastAsia="Palatino Linotype" w:hAnsi="Palatino Linotype" w:cs="Palatino Linotype"/>
      <w:b/>
      <w:color w:val="008000"/>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jc w:val="center"/>
    </w:pPr>
    <w:rPr>
      <w:rFonts w:ascii="EngraversGothic BT" w:eastAsia="EngraversGothic BT" w:hAnsi="EngraversGothic BT" w:cs="EngraversGothic BT"/>
      <w:b/>
      <w:sz w:val="48"/>
      <w:szCs w:val="48"/>
    </w:rPr>
  </w:style>
  <w:style w:type="paragraph" w:styleId="BodyText">
    <w:name w:val="Body Text"/>
    <w:basedOn w:val="Normal"/>
    <w:link w:val="BodyTextChar"/>
    <w:rsid w:val="00052C58"/>
    <w:rPr>
      <w:rFonts w:ascii="Arial" w:hAnsi="Arial"/>
      <w:b/>
      <w:i/>
    </w:rPr>
  </w:style>
  <w:style w:type="paragraph" w:styleId="BodyText2">
    <w:name w:val="Body Text 2"/>
    <w:basedOn w:val="Normal"/>
    <w:rsid w:val="00052C58"/>
    <w:rPr>
      <w:b/>
    </w:rPr>
  </w:style>
  <w:style w:type="paragraph" w:customStyle="1" w:styleId="ShortReturnAddress">
    <w:name w:val="Short Return Address"/>
    <w:basedOn w:val="Normal"/>
    <w:rsid w:val="00052C58"/>
  </w:style>
  <w:style w:type="paragraph" w:styleId="NormalWeb">
    <w:name w:val="Normal (Web)"/>
    <w:basedOn w:val="Normal"/>
    <w:uiPriority w:val="99"/>
    <w:rsid w:val="00017546"/>
    <w:pPr>
      <w:spacing w:before="100" w:beforeAutospacing="1" w:after="100" w:afterAutospacing="1"/>
    </w:pPr>
  </w:style>
  <w:style w:type="character" w:styleId="Hyperlink">
    <w:name w:val="Hyperlink"/>
    <w:uiPriority w:val="99"/>
    <w:rsid w:val="00017546"/>
    <w:rPr>
      <w:color w:val="0000FF"/>
      <w:u w:val="single"/>
    </w:rPr>
  </w:style>
  <w:style w:type="character" w:styleId="Strong">
    <w:name w:val="Strong"/>
    <w:uiPriority w:val="22"/>
    <w:qFormat/>
    <w:rsid w:val="006B6941"/>
    <w:rPr>
      <w:b/>
      <w:bCs/>
    </w:rPr>
  </w:style>
  <w:style w:type="character" w:customStyle="1" w:styleId="TitleChar">
    <w:name w:val="Title Char"/>
    <w:link w:val="Title"/>
    <w:rsid w:val="00FD7D19"/>
    <w:rPr>
      <w:rFonts w:ascii="EngraversGothic BT" w:hAnsi="EngraversGothic BT"/>
      <w:b/>
      <w:sz w:val="48"/>
      <w:lang w:val="en-US" w:eastAsia="en-US" w:bidi="ar-SA"/>
    </w:rPr>
  </w:style>
  <w:style w:type="paragraph" w:styleId="BodyTextIndent">
    <w:name w:val="Body Text Indent"/>
    <w:basedOn w:val="Normal"/>
    <w:rsid w:val="009C6604"/>
    <w:pPr>
      <w:spacing w:after="120"/>
      <w:ind w:left="360"/>
    </w:pPr>
  </w:style>
  <w:style w:type="paragraph" w:customStyle="1" w:styleId="Body">
    <w:name w:val="Body"/>
    <w:rsid w:val="0051003C"/>
    <w:rPr>
      <w:rFonts w:ascii="Helvetica" w:hAnsi="Helvetica"/>
      <w:color w:val="000000"/>
    </w:rPr>
  </w:style>
  <w:style w:type="paragraph" w:styleId="ListParagraph">
    <w:name w:val="List Paragraph"/>
    <w:basedOn w:val="Normal"/>
    <w:uiPriority w:val="34"/>
    <w:qFormat/>
    <w:rsid w:val="004F21C6"/>
    <w:pPr>
      <w:spacing w:after="200" w:line="276" w:lineRule="auto"/>
      <w:ind w:left="720"/>
      <w:contextualSpacing/>
    </w:pPr>
    <w:rPr>
      <w:sz w:val="22"/>
      <w:szCs w:val="22"/>
    </w:rPr>
  </w:style>
  <w:style w:type="paragraph" w:customStyle="1" w:styleId="NormalWeb1">
    <w:name w:val="Normal (Web)1"/>
    <w:basedOn w:val="Normal"/>
    <w:rsid w:val="00B70089"/>
  </w:style>
  <w:style w:type="paragraph" w:styleId="BalloonText">
    <w:name w:val="Balloon Text"/>
    <w:basedOn w:val="Normal"/>
    <w:semiHidden/>
    <w:rsid w:val="00A301F0"/>
    <w:rPr>
      <w:rFonts w:ascii="Tahoma" w:hAnsi="Tahoma" w:cs="Tahoma"/>
      <w:sz w:val="16"/>
      <w:szCs w:val="16"/>
    </w:rPr>
  </w:style>
  <w:style w:type="character" w:customStyle="1" w:styleId="ecxox-7e0784b722-ecxsc">
    <w:name w:val="ecxox-7e0784b722-ecxsc"/>
    <w:basedOn w:val="DefaultParagraphFont"/>
    <w:rsid w:val="004154FD"/>
  </w:style>
  <w:style w:type="character" w:styleId="FollowedHyperlink">
    <w:name w:val="FollowedHyperlink"/>
    <w:rsid w:val="00181823"/>
    <w:rPr>
      <w:color w:val="800080"/>
      <w:u w:val="single"/>
    </w:rPr>
  </w:style>
  <w:style w:type="paragraph" w:styleId="NoSpacing">
    <w:name w:val="No Spacing"/>
    <w:uiPriority w:val="1"/>
    <w:qFormat/>
    <w:rsid w:val="00BD0C52"/>
    <w:rPr>
      <w:rFonts w:ascii="Calibri" w:hAnsi="Calibri"/>
      <w:sz w:val="22"/>
      <w:szCs w:val="22"/>
    </w:rPr>
  </w:style>
  <w:style w:type="paragraph" w:customStyle="1" w:styleId="ox-36f8df7e2a-msonormal">
    <w:name w:val="ox-36f8df7e2a-msonormal"/>
    <w:basedOn w:val="Normal"/>
    <w:rsid w:val="00F661B2"/>
    <w:pPr>
      <w:spacing w:before="100" w:beforeAutospacing="1" w:after="100" w:afterAutospacing="1"/>
    </w:pPr>
  </w:style>
  <w:style w:type="paragraph" w:customStyle="1" w:styleId="Style1">
    <w:name w:val="Style1"/>
    <w:basedOn w:val="Normal"/>
    <w:link w:val="Style1Char"/>
    <w:qFormat/>
    <w:rsid w:val="00DB15E9"/>
    <w:pPr>
      <w:spacing w:line="259" w:lineRule="auto"/>
    </w:pPr>
    <w:rPr>
      <w:b/>
      <w:smallCaps/>
      <w:sz w:val="36"/>
      <w:szCs w:val="36"/>
    </w:rPr>
  </w:style>
  <w:style w:type="character" w:customStyle="1" w:styleId="Style1Char">
    <w:name w:val="Style1 Char"/>
    <w:link w:val="Style1"/>
    <w:rsid w:val="00DB15E9"/>
    <w:rPr>
      <w:b/>
      <w:smallCaps/>
      <w:sz w:val="36"/>
      <w:szCs w:val="36"/>
    </w:rPr>
  </w:style>
  <w:style w:type="character" w:customStyle="1" w:styleId="SubtitleChar">
    <w:name w:val="Subtitle Char"/>
    <w:link w:val="Subtitle"/>
    <w:uiPriority w:val="11"/>
    <w:rsid w:val="00DB15E9"/>
    <w:rPr>
      <w:rFonts w:ascii="Calibri Light" w:eastAsia="Times New Roman" w:hAnsi="Calibri Light" w:cs="Times New Roman"/>
      <w:sz w:val="24"/>
      <w:szCs w:val="24"/>
    </w:rPr>
  </w:style>
  <w:style w:type="character" w:styleId="BookTitle">
    <w:name w:val="Book Title"/>
    <w:uiPriority w:val="33"/>
    <w:qFormat/>
    <w:rsid w:val="00DB15E9"/>
    <w:rPr>
      <w:b/>
      <w:bCs/>
      <w:i/>
      <w:iCs/>
      <w:spacing w:val="5"/>
    </w:rPr>
  </w:style>
  <w:style w:type="character" w:styleId="IntenseReference">
    <w:name w:val="Intense Reference"/>
    <w:uiPriority w:val="32"/>
    <w:qFormat/>
    <w:rsid w:val="00DB15E9"/>
    <w:rPr>
      <w:b/>
      <w:bCs/>
      <w:smallCaps/>
      <w:color w:val="5B9BD5"/>
      <w:spacing w:val="5"/>
    </w:rPr>
  </w:style>
  <w:style w:type="character" w:styleId="SubtleReference">
    <w:name w:val="Subtle Reference"/>
    <w:uiPriority w:val="31"/>
    <w:qFormat/>
    <w:rsid w:val="00DB15E9"/>
    <w:rPr>
      <w:smallCaps/>
      <w:color w:val="5A5A5A"/>
    </w:rPr>
  </w:style>
  <w:style w:type="character" w:customStyle="1" w:styleId="apple-converted-space">
    <w:name w:val="apple-converted-space"/>
    <w:rsid w:val="005F1571"/>
  </w:style>
  <w:style w:type="paragraph" w:customStyle="1" w:styleId="ox-58c572e92a-msonormal">
    <w:name w:val="ox-58c572e92a-msonormal"/>
    <w:basedOn w:val="Normal"/>
    <w:rsid w:val="0093496C"/>
    <w:pPr>
      <w:spacing w:before="100" w:beforeAutospacing="1" w:after="100" w:afterAutospacing="1"/>
    </w:pPr>
  </w:style>
  <w:style w:type="paragraph" w:customStyle="1" w:styleId="Default">
    <w:name w:val="Default"/>
    <w:rsid w:val="000649FA"/>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customStyle="1" w:styleId="Mention1">
    <w:name w:val="Mention1"/>
    <w:uiPriority w:val="99"/>
    <w:semiHidden/>
    <w:unhideWhenUsed/>
    <w:rsid w:val="00F86166"/>
    <w:rPr>
      <w:color w:val="2B579A"/>
      <w:shd w:val="clear" w:color="auto" w:fill="E6E6E6"/>
    </w:rPr>
  </w:style>
  <w:style w:type="character" w:customStyle="1" w:styleId="UnresolvedMention1">
    <w:name w:val="Unresolved Mention1"/>
    <w:uiPriority w:val="99"/>
    <w:semiHidden/>
    <w:unhideWhenUsed/>
    <w:rsid w:val="00CA1ABE"/>
    <w:rPr>
      <w:color w:val="808080"/>
      <w:shd w:val="clear" w:color="auto" w:fill="E6E6E6"/>
    </w:rPr>
  </w:style>
  <w:style w:type="character" w:styleId="Emphasis">
    <w:name w:val="Emphasis"/>
    <w:uiPriority w:val="20"/>
    <w:qFormat/>
    <w:rsid w:val="00584C9B"/>
    <w:rPr>
      <w:i/>
      <w:iCs/>
    </w:rPr>
  </w:style>
  <w:style w:type="paragraph" w:customStyle="1" w:styleId="ox-7998083201-default-style">
    <w:name w:val="ox-7998083201-default-style"/>
    <w:basedOn w:val="Normal"/>
    <w:rsid w:val="000F16FD"/>
    <w:pPr>
      <w:spacing w:before="100" w:beforeAutospacing="1" w:after="100" w:afterAutospacing="1"/>
    </w:pPr>
  </w:style>
  <w:style w:type="paragraph" w:styleId="Header">
    <w:name w:val="header"/>
    <w:basedOn w:val="Normal"/>
    <w:link w:val="HeaderChar"/>
    <w:uiPriority w:val="99"/>
    <w:unhideWhenUsed/>
    <w:rsid w:val="00A441FF"/>
    <w:pPr>
      <w:tabs>
        <w:tab w:val="center" w:pos="4680"/>
        <w:tab w:val="right" w:pos="9360"/>
      </w:tabs>
    </w:pPr>
  </w:style>
  <w:style w:type="character" w:customStyle="1" w:styleId="HeaderChar">
    <w:name w:val="Header Char"/>
    <w:link w:val="Header"/>
    <w:uiPriority w:val="99"/>
    <w:rsid w:val="00A441FF"/>
    <w:rPr>
      <w:sz w:val="24"/>
      <w:szCs w:val="24"/>
    </w:rPr>
  </w:style>
  <w:style w:type="paragraph" w:styleId="Footer">
    <w:name w:val="footer"/>
    <w:basedOn w:val="Normal"/>
    <w:link w:val="FooterChar"/>
    <w:uiPriority w:val="99"/>
    <w:unhideWhenUsed/>
    <w:rsid w:val="00A441FF"/>
    <w:pPr>
      <w:tabs>
        <w:tab w:val="center" w:pos="4680"/>
        <w:tab w:val="right" w:pos="9360"/>
      </w:tabs>
    </w:pPr>
  </w:style>
  <w:style w:type="character" w:customStyle="1" w:styleId="FooterChar">
    <w:name w:val="Footer Char"/>
    <w:link w:val="Footer"/>
    <w:uiPriority w:val="99"/>
    <w:rsid w:val="00A441FF"/>
    <w:rPr>
      <w:sz w:val="24"/>
      <w:szCs w:val="24"/>
    </w:rPr>
  </w:style>
  <w:style w:type="table" w:styleId="TableGrid">
    <w:name w:val="Table Grid"/>
    <w:basedOn w:val="TableNormal"/>
    <w:uiPriority w:val="39"/>
    <w:rsid w:val="009800B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7E745C"/>
    <w:rPr>
      <w:rFonts w:ascii="Arial" w:hAnsi="Arial"/>
      <w:b/>
      <w:i/>
      <w:sz w:val="24"/>
      <w:szCs w:val="24"/>
    </w:rPr>
  </w:style>
  <w:style w:type="paragraph" w:customStyle="1" w:styleId="chapter-2">
    <w:name w:val="chapter-2"/>
    <w:basedOn w:val="Normal"/>
    <w:rsid w:val="00CE65FA"/>
    <w:pPr>
      <w:spacing w:before="100" w:beforeAutospacing="1" w:after="100" w:afterAutospacing="1"/>
    </w:pPr>
  </w:style>
  <w:style w:type="character" w:customStyle="1" w:styleId="text">
    <w:name w:val="text"/>
    <w:basedOn w:val="DefaultParagraphFont"/>
    <w:rsid w:val="00CE65FA"/>
  </w:style>
  <w:style w:type="character" w:customStyle="1" w:styleId="chapternum">
    <w:name w:val="chapternum"/>
    <w:basedOn w:val="DefaultParagraphFont"/>
    <w:rsid w:val="00CE65FA"/>
  </w:style>
  <w:style w:type="character" w:customStyle="1" w:styleId="small-caps">
    <w:name w:val="small-caps"/>
    <w:basedOn w:val="DefaultParagraphFont"/>
    <w:rsid w:val="00CE65FA"/>
  </w:style>
  <w:style w:type="paragraph" w:styleId="FootnoteText">
    <w:name w:val="footnote text"/>
    <w:basedOn w:val="Normal"/>
    <w:link w:val="FootnoteTextChar"/>
    <w:uiPriority w:val="99"/>
    <w:semiHidden/>
    <w:unhideWhenUsed/>
    <w:rsid w:val="005B486E"/>
    <w:rPr>
      <w:rFonts w:ascii="Calibri" w:eastAsia="Calibri" w:hAnsi="Calibri"/>
      <w:sz w:val="20"/>
      <w:szCs w:val="20"/>
    </w:rPr>
  </w:style>
  <w:style w:type="character" w:customStyle="1" w:styleId="FootnoteTextChar">
    <w:name w:val="Footnote Text Char"/>
    <w:link w:val="FootnoteText"/>
    <w:uiPriority w:val="99"/>
    <w:semiHidden/>
    <w:rsid w:val="005B486E"/>
    <w:rPr>
      <w:rFonts w:ascii="Calibri" w:eastAsia="Calibri" w:hAnsi="Calibri"/>
    </w:rPr>
  </w:style>
  <w:style w:type="character" w:styleId="FootnoteReference">
    <w:name w:val="footnote reference"/>
    <w:uiPriority w:val="99"/>
    <w:semiHidden/>
    <w:unhideWhenUsed/>
    <w:rsid w:val="005B486E"/>
    <w:rPr>
      <w:vertAlign w:val="superscript"/>
    </w:rPr>
  </w:style>
  <w:style w:type="character" w:customStyle="1" w:styleId="gmail-apple-converted-space">
    <w:name w:val="gmail-apple-converted-space"/>
    <w:basedOn w:val="DefaultParagraphFont"/>
    <w:rsid w:val="001B0A87"/>
  </w:style>
  <w:style w:type="character" w:customStyle="1" w:styleId="apple-tab-span">
    <w:name w:val="apple-tab-span"/>
    <w:basedOn w:val="DefaultParagraphFont"/>
    <w:rsid w:val="002E487F"/>
  </w:style>
  <w:style w:type="paragraph" w:styleId="HTMLPreformatted">
    <w:name w:val="HTML Preformatted"/>
    <w:basedOn w:val="Normal"/>
    <w:link w:val="HTMLPreformattedChar"/>
    <w:uiPriority w:val="99"/>
    <w:unhideWhenUsed/>
    <w:rsid w:val="00E2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E2158F"/>
    <w:rPr>
      <w:rFonts w:ascii="Courier New" w:hAnsi="Courier New" w:cs="Courier New"/>
    </w:rPr>
  </w:style>
  <w:style w:type="character" w:styleId="CommentReference">
    <w:name w:val="annotation reference"/>
    <w:uiPriority w:val="99"/>
    <w:semiHidden/>
    <w:unhideWhenUsed/>
    <w:rsid w:val="00927CE2"/>
    <w:rPr>
      <w:sz w:val="16"/>
      <w:szCs w:val="16"/>
    </w:rPr>
  </w:style>
  <w:style w:type="paragraph" w:styleId="CommentText">
    <w:name w:val="annotation text"/>
    <w:basedOn w:val="Normal"/>
    <w:link w:val="CommentTextChar"/>
    <w:uiPriority w:val="99"/>
    <w:semiHidden/>
    <w:unhideWhenUsed/>
    <w:rsid w:val="00927CE2"/>
    <w:rPr>
      <w:sz w:val="20"/>
      <w:szCs w:val="20"/>
    </w:rPr>
  </w:style>
  <w:style w:type="character" w:customStyle="1" w:styleId="CommentTextChar">
    <w:name w:val="Comment Text Char"/>
    <w:basedOn w:val="DefaultParagraphFont"/>
    <w:link w:val="CommentText"/>
    <w:uiPriority w:val="99"/>
    <w:semiHidden/>
    <w:rsid w:val="00927CE2"/>
  </w:style>
  <w:style w:type="paragraph" w:styleId="CommentSubject">
    <w:name w:val="annotation subject"/>
    <w:basedOn w:val="CommentText"/>
    <w:next w:val="CommentText"/>
    <w:link w:val="CommentSubjectChar"/>
    <w:uiPriority w:val="99"/>
    <w:semiHidden/>
    <w:unhideWhenUsed/>
    <w:rsid w:val="00927CE2"/>
    <w:rPr>
      <w:b/>
      <w:bCs/>
    </w:rPr>
  </w:style>
  <w:style w:type="character" w:customStyle="1" w:styleId="CommentSubjectChar">
    <w:name w:val="Comment Subject Char"/>
    <w:link w:val="CommentSubject"/>
    <w:uiPriority w:val="99"/>
    <w:semiHidden/>
    <w:rsid w:val="00927CE2"/>
    <w:rPr>
      <w:b/>
      <w:bCs/>
    </w:rPr>
  </w:style>
  <w:style w:type="paragraph" w:customStyle="1" w:styleId="bard-text-block">
    <w:name w:val="bard-text-block"/>
    <w:basedOn w:val="Normal"/>
    <w:rsid w:val="00B6618B"/>
    <w:pPr>
      <w:spacing w:before="100" w:beforeAutospacing="1" w:after="100" w:afterAutospacing="1"/>
    </w:pPr>
    <w:rPr>
      <w:rFonts w:ascii="Calibri" w:eastAsia="Calibri" w:hAnsi="Calibri" w:cs="Calibri"/>
      <w:sz w:val="22"/>
      <w:szCs w:val="22"/>
    </w:rPr>
  </w:style>
  <w:style w:type="character" w:customStyle="1" w:styleId="xxxcontentpasted0">
    <w:name w:val="x_x_x_contentpasted0"/>
    <w:basedOn w:val="DefaultParagraphFont"/>
    <w:rsid w:val="004A69D8"/>
  </w:style>
  <w:style w:type="character" w:customStyle="1" w:styleId="contentpasted0">
    <w:name w:val="contentpasted0"/>
    <w:basedOn w:val="DefaultParagraphFont"/>
    <w:rsid w:val="0021745B"/>
  </w:style>
  <w:style w:type="character" w:styleId="UnresolvedMention">
    <w:name w:val="Unresolved Mention"/>
    <w:basedOn w:val="DefaultParagraphFont"/>
    <w:uiPriority w:val="99"/>
    <w:semiHidden/>
    <w:unhideWhenUsed/>
    <w:rsid w:val="00645CE5"/>
    <w:rPr>
      <w:color w:val="605E5C"/>
      <w:shd w:val="clear" w:color="auto" w:fill="E1DFDD"/>
    </w:rPr>
  </w:style>
  <w:style w:type="paragraph" w:styleId="Subtitle">
    <w:name w:val="Subtitle"/>
    <w:basedOn w:val="Normal"/>
    <w:next w:val="Normal"/>
    <w:link w:val="SubtitleChar"/>
    <w:uiPriority w:val="11"/>
    <w:qFormat/>
    <w:pPr>
      <w:spacing w:after="60"/>
      <w:jc w:val="center"/>
    </w:pPr>
    <w:rPr>
      <w:rFonts w:ascii="Calibri" w:eastAsia="Calibri" w:hAnsi="Calibri" w:cs="Calibri"/>
    </w:rPr>
  </w:style>
  <w:style w:type="character" w:customStyle="1" w:styleId="indent-1-breaks">
    <w:name w:val="indent-1-breaks"/>
    <w:basedOn w:val="DefaultParagraphFont"/>
    <w:rsid w:val="00A01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92477">
      <w:bodyDiv w:val="1"/>
      <w:marLeft w:val="0"/>
      <w:marRight w:val="0"/>
      <w:marTop w:val="0"/>
      <w:marBottom w:val="0"/>
      <w:divBdr>
        <w:top w:val="none" w:sz="0" w:space="0" w:color="auto"/>
        <w:left w:val="none" w:sz="0" w:space="0" w:color="auto"/>
        <w:bottom w:val="none" w:sz="0" w:space="0" w:color="auto"/>
        <w:right w:val="none" w:sz="0" w:space="0" w:color="auto"/>
      </w:divBdr>
    </w:div>
    <w:div w:id="888227233">
      <w:bodyDiv w:val="1"/>
      <w:marLeft w:val="0"/>
      <w:marRight w:val="0"/>
      <w:marTop w:val="0"/>
      <w:marBottom w:val="0"/>
      <w:divBdr>
        <w:top w:val="none" w:sz="0" w:space="0" w:color="auto"/>
        <w:left w:val="none" w:sz="0" w:space="0" w:color="auto"/>
        <w:bottom w:val="none" w:sz="0" w:space="0" w:color="auto"/>
        <w:right w:val="none" w:sz="0" w:space="0" w:color="auto"/>
      </w:divBdr>
    </w:div>
    <w:div w:id="1576742896">
      <w:bodyDiv w:val="1"/>
      <w:marLeft w:val="0"/>
      <w:marRight w:val="0"/>
      <w:marTop w:val="0"/>
      <w:marBottom w:val="0"/>
      <w:divBdr>
        <w:top w:val="none" w:sz="0" w:space="0" w:color="auto"/>
        <w:left w:val="none" w:sz="0" w:space="0" w:color="auto"/>
        <w:bottom w:val="none" w:sz="0" w:space="0" w:color="auto"/>
        <w:right w:val="none" w:sz="0" w:space="0" w:color="auto"/>
      </w:divBdr>
    </w:div>
    <w:div w:id="1630744288">
      <w:bodyDiv w:val="1"/>
      <w:marLeft w:val="0"/>
      <w:marRight w:val="0"/>
      <w:marTop w:val="0"/>
      <w:marBottom w:val="0"/>
      <w:divBdr>
        <w:top w:val="none" w:sz="0" w:space="0" w:color="auto"/>
        <w:left w:val="none" w:sz="0" w:space="0" w:color="auto"/>
        <w:bottom w:val="none" w:sz="0" w:space="0" w:color="auto"/>
        <w:right w:val="none" w:sz="0" w:space="0" w:color="auto"/>
      </w:divBdr>
    </w:div>
    <w:div w:id="1933973516">
      <w:bodyDiv w:val="1"/>
      <w:marLeft w:val="0"/>
      <w:marRight w:val="0"/>
      <w:marTop w:val="0"/>
      <w:marBottom w:val="0"/>
      <w:divBdr>
        <w:top w:val="none" w:sz="0" w:space="0" w:color="auto"/>
        <w:left w:val="none" w:sz="0" w:space="0" w:color="auto"/>
        <w:bottom w:val="none" w:sz="0" w:space="0" w:color="auto"/>
        <w:right w:val="none" w:sz="0" w:space="0" w:color="auto"/>
      </w:divBdr>
    </w:div>
    <w:div w:id="19920990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trathamchurch.org/give"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mailto:findfaith@strathamchurch.org" TargetMode="External"/><Relationship Id="rId2" Type="http://schemas.openxmlformats.org/officeDocument/2006/relationships/numbering" Target="numbering.xml"/><Relationship Id="rId16" Type="http://schemas.openxmlformats.org/officeDocument/2006/relationships/hyperlink" Target="http://www.strathamchurch.org"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dfaith@strathamcommunitychurch.org"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s://www.nhoutright.org/"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westleyconn@strathamchurch.org" TargetMode="External"/><Relationship Id="rId14" Type="http://schemas.openxmlformats.org/officeDocument/2006/relationships/image" Target="media/image3.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sny/Lfzdb8aN787y7UTpNk/VDw==">CgMxLjAyDmgudjZwMHM4Nnp6YmJmMg5oLjgydHBwNnhmeXJ5MjIOaC5uNW5hdjFnODQwNnkyDmgucXB1bjViZW1sd3huMg5oLjJvbW42eGFxY3I2czgAciExVldubVpTbTdEMjQ1bDlSMmgwRk9NTVRoVmlsZEx1NFk=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8</Pages>
  <Words>1546</Words>
  <Characters>8815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FINDFAITH</dc:creator>
  <cp:lastModifiedBy>Kristen Dusseault</cp:lastModifiedBy>
  <cp:revision>58</cp:revision>
  <cp:lastPrinted>2026-04-06T17:24:00Z</cp:lastPrinted>
  <dcterms:created xsi:type="dcterms:W3CDTF">2026-04-06T17:08:00Z</dcterms:created>
  <dcterms:modified xsi:type="dcterms:W3CDTF">2026-04-14T13:19:00Z</dcterms:modified>
</cp:coreProperties>
</file>